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8E" w:rsidRPr="007E00EA" w:rsidRDefault="0040368E" w:rsidP="00BA19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ID"/>
        </w:rPr>
      </w:pPr>
      <w:r w:rsidRPr="007E00EA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0A97E" wp14:editId="2E233F8F">
                <wp:simplePos x="0" y="0"/>
                <wp:positionH relativeFrom="column">
                  <wp:posOffset>4873534</wp:posOffset>
                </wp:positionH>
                <wp:positionV relativeFrom="paragraph">
                  <wp:posOffset>-1026523</wp:posOffset>
                </wp:positionV>
                <wp:extent cx="304800" cy="3265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68E" w:rsidRDefault="0040368E" w:rsidP="00403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83.75pt;margin-top:-80.85pt;width:24pt;height: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uAiAIAAIs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" fillcolor="white [3201]" stroked="f" strokeweight=".5pt">
                <v:textbox>
                  <w:txbxContent>
                    <w:p w:rsidR="0040368E" w:rsidRDefault="0040368E" w:rsidP="0040368E"/>
                  </w:txbxContent>
                </v:textbox>
              </v:shape>
            </w:pict>
          </mc:Fallback>
        </mc:AlternateContent>
      </w:r>
      <w:r w:rsidRPr="007E00EA">
        <w:rPr>
          <w:rFonts w:asciiTheme="majorBidi" w:hAnsiTheme="majorBidi" w:cstheme="majorBidi"/>
          <w:b/>
          <w:bCs/>
          <w:sz w:val="36"/>
          <w:szCs w:val="36"/>
          <w:lang w:val="en-ID"/>
        </w:rPr>
        <w:t xml:space="preserve">PENGARUH </w:t>
      </w:r>
      <w:r>
        <w:rPr>
          <w:rFonts w:asciiTheme="majorBidi" w:hAnsiTheme="majorBidi" w:cstheme="majorBidi"/>
          <w:b/>
          <w:bCs/>
          <w:sz w:val="36"/>
          <w:szCs w:val="36"/>
          <w:lang w:val="en-ID"/>
        </w:rPr>
        <w:t xml:space="preserve">LITERASI </w:t>
      </w:r>
      <w:r w:rsidRPr="007E00EA">
        <w:rPr>
          <w:rFonts w:asciiTheme="majorBidi" w:hAnsiTheme="majorBidi" w:cstheme="majorBidi"/>
          <w:b/>
          <w:bCs/>
          <w:sz w:val="36"/>
          <w:szCs w:val="36"/>
          <w:lang w:val="en-ID"/>
        </w:rPr>
        <w:t>HALAL TERHADAP</w:t>
      </w:r>
      <w:r>
        <w:rPr>
          <w:rFonts w:asciiTheme="majorBidi" w:hAnsiTheme="majorBidi" w:cstheme="majorBidi"/>
          <w:b/>
          <w:bCs/>
          <w:sz w:val="36"/>
          <w:szCs w:val="36"/>
          <w:lang w:val="en-ID"/>
        </w:rPr>
        <w:t xml:space="preserve"> MINAT BELI PRODUK MAKANAN</w:t>
      </w:r>
    </w:p>
    <w:p w:rsidR="0040368E" w:rsidRPr="00BA19A9" w:rsidRDefault="0040368E" w:rsidP="00BA19A9">
      <w:pPr>
        <w:spacing w:after="0" w:line="288" w:lineRule="auto"/>
        <w:ind w:left="-284" w:right="-171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r w:rsidRPr="00BA19A9">
        <w:rPr>
          <w:rFonts w:asciiTheme="majorBidi" w:hAnsiTheme="majorBidi" w:cstheme="majorBidi"/>
          <w:sz w:val="24"/>
          <w:szCs w:val="24"/>
          <w:lang w:val="en-ID"/>
        </w:rPr>
        <w:t>(</w:t>
      </w:r>
      <w:proofErr w:type="spellStart"/>
      <w:r w:rsidRPr="00BA19A9">
        <w:rPr>
          <w:rFonts w:asciiTheme="majorBidi" w:hAnsiTheme="majorBidi" w:cstheme="majorBidi"/>
          <w:sz w:val="24"/>
          <w:szCs w:val="24"/>
          <w:lang w:val="en-ID"/>
        </w:rPr>
        <w:t>Studi</w:t>
      </w:r>
      <w:proofErr w:type="spellEnd"/>
      <w:r w:rsidRPr="00BA19A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A19A9"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 w:rsidRPr="00BA19A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A19A9">
        <w:rPr>
          <w:rFonts w:asciiTheme="majorBidi" w:hAnsiTheme="majorBidi" w:cstheme="majorBidi"/>
          <w:sz w:val="24"/>
          <w:szCs w:val="24"/>
          <w:lang w:val="en-ID"/>
        </w:rPr>
        <w:t>Mahsasiswa</w:t>
      </w:r>
      <w:proofErr w:type="spellEnd"/>
      <w:r w:rsidRPr="00BA19A9">
        <w:rPr>
          <w:rFonts w:asciiTheme="majorBidi" w:hAnsiTheme="majorBidi" w:cstheme="majorBidi"/>
          <w:sz w:val="24"/>
          <w:szCs w:val="24"/>
          <w:lang w:val="en-ID"/>
        </w:rPr>
        <w:t xml:space="preserve"> FEBI UIN Sultan </w:t>
      </w:r>
      <w:proofErr w:type="spellStart"/>
      <w:r w:rsidRPr="00BA19A9">
        <w:rPr>
          <w:rFonts w:asciiTheme="majorBidi" w:hAnsiTheme="majorBidi" w:cstheme="majorBidi"/>
          <w:sz w:val="24"/>
          <w:szCs w:val="24"/>
          <w:lang w:val="en-ID"/>
        </w:rPr>
        <w:t>Maulana</w:t>
      </w:r>
      <w:proofErr w:type="spellEnd"/>
      <w:r w:rsidRPr="00BA19A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A19A9">
        <w:rPr>
          <w:rFonts w:asciiTheme="majorBidi" w:hAnsiTheme="majorBidi" w:cstheme="majorBidi"/>
          <w:sz w:val="24"/>
          <w:szCs w:val="24"/>
          <w:lang w:val="en-ID"/>
        </w:rPr>
        <w:t>Hasanuddin</w:t>
      </w:r>
      <w:proofErr w:type="spellEnd"/>
      <w:r w:rsidRPr="00BA19A9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A19A9">
        <w:rPr>
          <w:rFonts w:asciiTheme="majorBidi" w:hAnsiTheme="majorBidi" w:cstheme="majorBidi"/>
          <w:sz w:val="24"/>
          <w:szCs w:val="24"/>
          <w:lang w:val="en-ID"/>
        </w:rPr>
        <w:t>Banten</w:t>
      </w:r>
      <w:proofErr w:type="spellEnd"/>
      <w:r w:rsidRPr="00BA19A9">
        <w:rPr>
          <w:rFonts w:asciiTheme="majorBidi" w:hAnsiTheme="majorBidi" w:cstheme="majorBidi"/>
          <w:sz w:val="24"/>
          <w:szCs w:val="24"/>
          <w:lang w:val="en-ID"/>
        </w:rPr>
        <w:t>)</w:t>
      </w:r>
    </w:p>
    <w:p w:rsidR="0040368E" w:rsidRPr="007E00EA" w:rsidRDefault="0040368E" w:rsidP="0040368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40368E" w:rsidRPr="007E00EA" w:rsidRDefault="0040368E" w:rsidP="00BA19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  <w:r w:rsidRPr="007E00EA">
        <w:rPr>
          <w:rFonts w:asciiTheme="majorBidi" w:hAnsiTheme="majorBidi" w:cstheme="majorBidi"/>
          <w:b/>
          <w:bCs/>
          <w:sz w:val="28"/>
          <w:szCs w:val="28"/>
          <w:lang w:val="en-ID"/>
        </w:rPr>
        <w:t>SKRIPSI</w:t>
      </w:r>
    </w:p>
    <w:p w:rsidR="0040368E" w:rsidRPr="007E00EA" w:rsidRDefault="0040368E" w:rsidP="00BA19A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Diajukan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Menyusun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Salah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Satu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Syarat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40368E" w:rsidRPr="007E00EA" w:rsidRDefault="0040368E" w:rsidP="00BA19A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Memperoleh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Gelar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Sarjana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Ekonomi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(S.E)</w:t>
      </w:r>
    </w:p>
    <w:p w:rsidR="0040368E" w:rsidRPr="007E00EA" w:rsidRDefault="0040368E" w:rsidP="00BA19A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Jurusan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Ekonomi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Syariah</w:t>
      </w:r>
      <w:proofErr w:type="spellEnd"/>
    </w:p>
    <w:p w:rsidR="0040368E" w:rsidRPr="007E00EA" w:rsidRDefault="0040368E" w:rsidP="00BA19A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Fakultas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Ekonomi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Bisnis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Islam</w:t>
      </w:r>
    </w:p>
    <w:p w:rsidR="0040368E" w:rsidRPr="007E00EA" w:rsidRDefault="0040368E" w:rsidP="0040368E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Universitas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Islam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Negeri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Sultan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Maulana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Hassanuddin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Banten</w:t>
      </w:r>
      <w:proofErr w:type="spellEnd"/>
    </w:p>
    <w:p w:rsidR="0040368E" w:rsidRPr="007E00EA" w:rsidRDefault="00BA19A9" w:rsidP="0040368E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r w:rsidRPr="007E00E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D910DB4" wp14:editId="20C7A2C9">
            <wp:simplePos x="0" y="0"/>
            <wp:positionH relativeFrom="margin">
              <wp:posOffset>1110615</wp:posOffset>
            </wp:positionH>
            <wp:positionV relativeFrom="paragraph">
              <wp:posOffset>191135</wp:posOffset>
            </wp:positionV>
            <wp:extent cx="2124075" cy="2203535"/>
            <wp:effectExtent l="0" t="0" r="0" b="6350"/>
            <wp:wrapNone/>
            <wp:docPr id="21" name="Picture 2" descr="40_UIN_Ba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_UIN_Ban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20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68E" w:rsidRPr="007E00EA" w:rsidRDefault="0040368E" w:rsidP="0040368E">
      <w:pPr>
        <w:spacing w:after="0" w:line="288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0368E" w:rsidRPr="007E00EA" w:rsidRDefault="0040368E" w:rsidP="0040368E">
      <w:pPr>
        <w:spacing w:after="0" w:line="288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0368E" w:rsidRPr="007E00EA" w:rsidRDefault="0040368E" w:rsidP="0040368E">
      <w:pPr>
        <w:spacing w:after="0"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368E" w:rsidRPr="007E00EA" w:rsidRDefault="0040368E" w:rsidP="0040368E">
      <w:pPr>
        <w:spacing w:after="0"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368E" w:rsidRPr="007E00EA" w:rsidRDefault="0040368E" w:rsidP="0040368E">
      <w:pPr>
        <w:spacing w:after="0"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368E" w:rsidRPr="007E00EA" w:rsidRDefault="0040368E" w:rsidP="0040368E">
      <w:pPr>
        <w:spacing w:after="0"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368E" w:rsidRPr="007E00EA" w:rsidRDefault="0040368E" w:rsidP="0040368E">
      <w:pPr>
        <w:spacing w:after="0"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368E" w:rsidRPr="007E00EA" w:rsidRDefault="0040368E" w:rsidP="0040368E">
      <w:pPr>
        <w:spacing w:after="0"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368E" w:rsidRPr="007E00EA" w:rsidRDefault="0040368E" w:rsidP="0040368E">
      <w:pPr>
        <w:spacing w:after="0"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368E" w:rsidRPr="00BA19A9" w:rsidRDefault="0040368E" w:rsidP="00BA19A9">
      <w:pPr>
        <w:spacing w:after="0" w:line="288" w:lineRule="auto"/>
        <w:jc w:val="right"/>
        <w:rPr>
          <w:rFonts w:asciiTheme="majorBidi" w:hAnsiTheme="majorBidi" w:cstheme="majorBidi"/>
          <w:sz w:val="14"/>
          <w:szCs w:val="14"/>
        </w:rPr>
      </w:pPr>
    </w:p>
    <w:p w:rsidR="0040368E" w:rsidRPr="007E00EA" w:rsidRDefault="0040368E" w:rsidP="0040368E">
      <w:pPr>
        <w:spacing w:after="0"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368E" w:rsidRPr="007E00EA" w:rsidRDefault="0040368E" w:rsidP="0040368E">
      <w:pPr>
        <w:spacing w:after="0" w:line="288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0368E" w:rsidRPr="007E00EA" w:rsidRDefault="0040368E" w:rsidP="0040368E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7E00EA">
        <w:rPr>
          <w:rFonts w:asciiTheme="majorBidi" w:hAnsiTheme="majorBidi" w:cstheme="majorBidi"/>
          <w:sz w:val="24"/>
          <w:szCs w:val="24"/>
          <w:lang w:val="en-ID"/>
        </w:rPr>
        <w:t>Oleh</w:t>
      </w:r>
      <w:proofErr w:type="spellEnd"/>
      <w:r w:rsidRPr="007E00EA">
        <w:rPr>
          <w:rFonts w:asciiTheme="majorBidi" w:hAnsiTheme="majorBidi" w:cstheme="majorBidi"/>
          <w:sz w:val="24"/>
          <w:szCs w:val="24"/>
          <w:lang w:val="en-ID"/>
        </w:rPr>
        <w:t>:</w:t>
      </w:r>
    </w:p>
    <w:p w:rsidR="0040368E" w:rsidRPr="00BA19A9" w:rsidRDefault="0040368E" w:rsidP="00BA19A9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lang w:val="en-ID"/>
        </w:rPr>
      </w:pPr>
    </w:p>
    <w:p w:rsidR="0040368E" w:rsidRPr="00BA19A9" w:rsidRDefault="0040368E" w:rsidP="00BA19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val="en-ID"/>
        </w:rPr>
      </w:pPr>
      <w:r w:rsidRPr="00BA19A9">
        <w:rPr>
          <w:rFonts w:asciiTheme="majorBidi" w:hAnsiTheme="majorBidi" w:cstheme="majorBidi"/>
          <w:b/>
          <w:bCs/>
          <w:sz w:val="26"/>
          <w:szCs w:val="26"/>
          <w:u w:val="single"/>
          <w:lang w:val="en-ID"/>
        </w:rPr>
        <w:t>INDI HERDIYANTI</w:t>
      </w:r>
    </w:p>
    <w:p w:rsidR="0040368E" w:rsidRPr="00BA19A9" w:rsidRDefault="0040368E" w:rsidP="0040368E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r w:rsidRPr="00BA19A9">
        <w:rPr>
          <w:rFonts w:asciiTheme="majorBidi" w:hAnsiTheme="majorBidi" w:cstheme="majorBidi"/>
          <w:sz w:val="24"/>
          <w:szCs w:val="24"/>
          <w:lang w:val="en-ID"/>
        </w:rPr>
        <w:t>NIM: 161410016</w:t>
      </w:r>
      <w:bookmarkStart w:id="0" w:name="_GoBack"/>
      <w:bookmarkEnd w:id="0"/>
    </w:p>
    <w:p w:rsidR="0040368E" w:rsidRPr="007E00EA" w:rsidRDefault="0040368E" w:rsidP="00BA19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40368E" w:rsidRPr="00BA19A9" w:rsidRDefault="0040368E" w:rsidP="00BA19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lang w:val="en-ID"/>
        </w:rPr>
      </w:pPr>
      <w:r w:rsidRPr="00BA19A9">
        <w:rPr>
          <w:rFonts w:asciiTheme="majorBidi" w:hAnsiTheme="majorBidi" w:cstheme="majorBidi"/>
          <w:b/>
          <w:bCs/>
          <w:sz w:val="30"/>
          <w:szCs w:val="30"/>
          <w:lang w:val="en-ID"/>
        </w:rPr>
        <w:t>FAKULTAS EKONOMI DAN BISNIS ISLAM</w:t>
      </w:r>
    </w:p>
    <w:p w:rsidR="0040368E" w:rsidRPr="00BA19A9" w:rsidRDefault="0040368E" w:rsidP="00BA19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lang w:val="en-ID"/>
        </w:rPr>
      </w:pPr>
      <w:r w:rsidRPr="00BA19A9">
        <w:rPr>
          <w:rFonts w:asciiTheme="majorBidi" w:hAnsiTheme="majorBidi" w:cstheme="majorBidi"/>
          <w:b/>
          <w:bCs/>
          <w:sz w:val="30"/>
          <w:szCs w:val="30"/>
          <w:lang w:val="en-ID"/>
        </w:rPr>
        <w:t xml:space="preserve">UNIVERSITAS ISLAM NEGERI </w:t>
      </w:r>
    </w:p>
    <w:p w:rsidR="0040368E" w:rsidRPr="00BA19A9" w:rsidRDefault="0040368E" w:rsidP="0040368E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0"/>
          <w:szCs w:val="30"/>
          <w:lang w:val="en-ID"/>
        </w:rPr>
      </w:pPr>
      <w:r w:rsidRPr="00BA19A9">
        <w:rPr>
          <w:rFonts w:asciiTheme="majorBidi" w:hAnsiTheme="majorBidi" w:cstheme="majorBidi"/>
          <w:b/>
          <w:bCs/>
          <w:sz w:val="30"/>
          <w:szCs w:val="30"/>
          <w:lang w:val="en-ID"/>
        </w:rPr>
        <w:t>SULTAN MAULANA HASANUDDIN BANTEN</w:t>
      </w:r>
    </w:p>
    <w:p w:rsidR="00EE17C6" w:rsidRPr="00BA19A9" w:rsidRDefault="0040368E" w:rsidP="00BA19A9">
      <w:pPr>
        <w:spacing w:after="0" w:line="288" w:lineRule="auto"/>
        <w:jc w:val="center"/>
        <w:rPr>
          <w:sz w:val="24"/>
          <w:szCs w:val="24"/>
        </w:rPr>
      </w:pPr>
      <w:r w:rsidRPr="00BA19A9">
        <w:rPr>
          <w:rFonts w:asciiTheme="majorBidi" w:hAnsiTheme="majorBidi" w:cstheme="majorBidi"/>
          <w:b/>
          <w:bCs/>
          <w:sz w:val="30"/>
          <w:szCs w:val="30"/>
          <w:lang w:val="en-ID"/>
        </w:rPr>
        <w:t>2020 M/ 1442 H</w:t>
      </w:r>
    </w:p>
    <w:sectPr w:rsidR="00EE17C6" w:rsidRPr="00BA19A9" w:rsidSect="00BA19A9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E"/>
    <w:rsid w:val="0001433F"/>
    <w:rsid w:val="00015F19"/>
    <w:rsid w:val="0003347F"/>
    <w:rsid w:val="000344B9"/>
    <w:rsid w:val="000353DB"/>
    <w:rsid w:val="00057CCE"/>
    <w:rsid w:val="0006247C"/>
    <w:rsid w:val="00072612"/>
    <w:rsid w:val="000962E8"/>
    <w:rsid w:val="000D6574"/>
    <w:rsid w:val="000E5CC7"/>
    <w:rsid w:val="00155283"/>
    <w:rsid w:val="00177AA4"/>
    <w:rsid w:val="001B62D1"/>
    <w:rsid w:val="001C72F5"/>
    <w:rsid w:val="001E7F73"/>
    <w:rsid w:val="00205F69"/>
    <w:rsid w:val="002117C1"/>
    <w:rsid w:val="00213608"/>
    <w:rsid w:val="00214081"/>
    <w:rsid w:val="00216A8B"/>
    <w:rsid w:val="00240B72"/>
    <w:rsid w:val="00244883"/>
    <w:rsid w:val="00275D36"/>
    <w:rsid w:val="002C7B71"/>
    <w:rsid w:val="002E0575"/>
    <w:rsid w:val="00341FCC"/>
    <w:rsid w:val="0034408E"/>
    <w:rsid w:val="0035027B"/>
    <w:rsid w:val="00356982"/>
    <w:rsid w:val="003B690B"/>
    <w:rsid w:val="003F54D2"/>
    <w:rsid w:val="0040368E"/>
    <w:rsid w:val="00406401"/>
    <w:rsid w:val="004067EA"/>
    <w:rsid w:val="0042552E"/>
    <w:rsid w:val="0044230F"/>
    <w:rsid w:val="00446D5E"/>
    <w:rsid w:val="00465F28"/>
    <w:rsid w:val="0047545A"/>
    <w:rsid w:val="00497B7B"/>
    <w:rsid w:val="004A46E2"/>
    <w:rsid w:val="004C01B1"/>
    <w:rsid w:val="004E545B"/>
    <w:rsid w:val="00535F49"/>
    <w:rsid w:val="005446C5"/>
    <w:rsid w:val="0055456D"/>
    <w:rsid w:val="00564A4E"/>
    <w:rsid w:val="00572409"/>
    <w:rsid w:val="005A5CD4"/>
    <w:rsid w:val="005A5DAD"/>
    <w:rsid w:val="005A70FF"/>
    <w:rsid w:val="005B716A"/>
    <w:rsid w:val="005C3EB1"/>
    <w:rsid w:val="005E2B49"/>
    <w:rsid w:val="005F769D"/>
    <w:rsid w:val="00606720"/>
    <w:rsid w:val="006148A3"/>
    <w:rsid w:val="006247DA"/>
    <w:rsid w:val="00660E54"/>
    <w:rsid w:val="006877FB"/>
    <w:rsid w:val="00687A99"/>
    <w:rsid w:val="007010BD"/>
    <w:rsid w:val="007136C0"/>
    <w:rsid w:val="00721A02"/>
    <w:rsid w:val="0078183F"/>
    <w:rsid w:val="00792747"/>
    <w:rsid w:val="00807170"/>
    <w:rsid w:val="00814605"/>
    <w:rsid w:val="008207D8"/>
    <w:rsid w:val="00834271"/>
    <w:rsid w:val="00845ADD"/>
    <w:rsid w:val="0086031B"/>
    <w:rsid w:val="008A3A65"/>
    <w:rsid w:val="008C2354"/>
    <w:rsid w:val="008F6C66"/>
    <w:rsid w:val="0091283B"/>
    <w:rsid w:val="00915641"/>
    <w:rsid w:val="00933D7E"/>
    <w:rsid w:val="009541F8"/>
    <w:rsid w:val="00960EC6"/>
    <w:rsid w:val="00970DDE"/>
    <w:rsid w:val="00994882"/>
    <w:rsid w:val="009B2CA5"/>
    <w:rsid w:val="009D5C50"/>
    <w:rsid w:val="009F3432"/>
    <w:rsid w:val="009F526B"/>
    <w:rsid w:val="00A019FA"/>
    <w:rsid w:val="00A168E5"/>
    <w:rsid w:val="00A23282"/>
    <w:rsid w:val="00A24494"/>
    <w:rsid w:val="00A41169"/>
    <w:rsid w:val="00A503A3"/>
    <w:rsid w:val="00A50843"/>
    <w:rsid w:val="00A56EA3"/>
    <w:rsid w:val="00A60489"/>
    <w:rsid w:val="00A73155"/>
    <w:rsid w:val="00A84CB3"/>
    <w:rsid w:val="00AF4215"/>
    <w:rsid w:val="00B403B2"/>
    <w:rsid w:val="00B63709"/>
    <w:rsid w:val="00B84C32"/>
    <w:rsid w:val="00BA19A9"/>
    <w:rsid w:val="00BC58AA"/>
    <w:rsid w:val="00C05FBB"/>
    <w:rsid w:val="00C339C5"/>
    <w:rsid w:val="00C8275D"/>
    <w:rsid w:val="00C85362"/>
    <w:rsid w:val="00C85710"/>
    <w:rsid w:val="00CB47D6"/>
    <w:rsid w:val="00CB6622"/>
    <w:rsid w:val="00CF4047"/>
    <w:rsid w:val="00CF5D76"/>
    <w:rsid w:val="00D02838"/>
    <w:rsid w:val="00D05B43"/>
    <w:rsid w:val="00D10FC3"/>
    <w:rsid w:val="00D143B4"/>
    <w:rsid w:val="00D16F6F"/>
    <w:rsid w:val="00D564F5"/>
    <w:rsid w:val="00D67FD4"/>
    <w:rsid w:val="00D94CFE"/>
    <w:rsid w:val="00DA7235"/>
    <w:rsid w:val="00DD2A36"/>
    <w:rsid w:val="00DD665C"/>
    <w:rsid w:val="00DE5821"/>
    <w:rsid w:val="00E4515A"/>
    <w:rsid w:val="00E4568A"/>
    <w:rsid w:val="00E92D07"/>
    <w:rsid w:val="00EB57A1"/>
    <w:rsid w:val="00EB6C56"/>
    <w:rsid w:val="00EE0596"/>
    <w:rsid w:val="00EE17C6"/>
    <w:rsid w:val="00EE79C1"/>
    <w:rsid w:val="00F21886"/>
    <w:rsid w:val="00F30AC0"/>
    <w:rsid w:val="00F54F5E"/>
    <w:rsid w:val="00F655F1"/>
    <w:rsid w:val="00F73C7A"/>
    <w:rsid w:val="00F82B76"/>
    <w:rsid w:val="00FB7EDB"/>
    <w:rsid w:val="00FD1E8D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home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2020-11-12T06:38:00Z</cp:lastPrinted>
  <dcterms:created xsi:type="dcterms:W3CDTF">2020-11-12T06:33:00Z</dcterms:created>
  <dcterms:modified xsi:type="dcterms:W3CDTF">2020-11-12T06:38:00Z</dcterms:modified>
</cp:coreProperties>
</file>