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2" w:rsidRDefault="00B54992" w:rsidP="00877303">
      <w:pPr>
        <w:spacing w:after="0"/>
        <w:ind w:left="432" w:right="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EC09A1">
        <w:rPr>
          <w:rFonts w:asciiTheme="majorBidi" w:hAnsiTheme="majorBidi" w:cstheme="majorBidi"/>
          <w:b/>
          <w:bCs/>
          <w:sz w:val="28"/>
          <w:szCs w:val="28"/>
        </w:rPr>
        <w:t xml:space="preserve">PENGENALAN HURUF HIJAIYAH MELALUI METODE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TILAWATI PADA ANAK USIA 5 </w:t>
      </w:r>
      <w:r w:rsidR="00877303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6 TAHUN DI RUMAH QUR’AN AL-QA</w:t>
      </w:r>
      <w:r w:rsidRPr="00EC09A1">
        <w:rPr>
          <w:rFonts w:asciiTheme="majorBidi" w:hAnsiTheme="majorBidi" w:cstheme="majorBidi"/>
          <w:b/>
          <w:bCs/>
          <w:sz w:val="28"/>
          <w:szCs w:val="28"/>
        </w:rPr>
        <w:t>DR KOTA SERANG</w:t>
      </w:r>
      <w:bookmarkEnd w:id="0"/>
    </w:p>
    <w:p w:rsidR="00B54992" w:rsidRPr="00EC09A1" w:rsidRDefault="00B54992" w:rsidP="00B54992">
      <w:pPr>
        <w:spacing w:after="0"/>
        <w:ind w:left="432" w:right="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54992" w:rsidRPr="00EC09A1" w:rsidRDefault="00B54992" w:rsidP="00B54992">
      <w:pPr>
        <w:spacing w:line="360" w:lineRule="auto"/>
        <w:ind w:left="432" w:right="43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09A1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54992" w:rsidRDefault="00B54992" w:rsidP="00B54992">
      <w:pPr>
        <w:spacing w:after="0"/>
        <w:ind w:left="432" w:right="43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Salah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(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Anak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Dini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Universitas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Negeri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Sultan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Maulana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Hasanuddin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09A1">
        <w:rPr>
          <w:rFonts w:asciiTheme="majorBidi" w:hAnsiTheme="majorBidi" w:cstheme="majorBidi"/>
          <w:b/>
          <w:bCs/>
          <w:sz w:val="24"/>
          <w:szCs w:val="24"/>
        </w:rPr>
        <w:t>Banten</w:t>
      </w:r>
      <w:proofErr w:type="spellEnd"/>
      <w:r w:rsidRPr="00EC0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54992" w:rsidRDefault="00B54992" w:rsidP="00B54992">
      <w:pPr>
        <w:spacing w:after="0"/>
        <w:ind w:left="432" w:right="43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4992" w:rsidRPr="00EC09A1" w:rsidRDefault="00B54992" w:rsidP="00B54992">
      <w:pPr>
        <w:spacing w:after="0"/>
        <w:ind w:left="432" w:right="43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4992" w:rsidRPr="00CE0A81" w:rsidRDefault="00B54992" w:rsidP="00B54992">
      <w:pPr>
        <w:spacing w:line="360" w:lineRule="auto"/>
        <w:ind w:left="432" w:right="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5506EE5" wp14:editId="69BB0CF3">
            <wp:extent cx="1923803" cy="2288018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daac333ba94cc0ad1350d43081e6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14" cy="22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2" w:rsidRDefault="00B54992" w:rsidP="00B54992">
      <w:pPr>
        <w:spacing w:after="0"/>
        <w:ind w:left="432" w:right="43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B54992" w:rsidRPr="005F2CB5" w:rsidRDefault="00B54992" w:rsidP="00B54992">
      <w:pPr>
        <w:spacing w:after="0" w:line="360" w:lineRule="auto"/>
        <w:ind w:left="432" w:right="43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5F2CB5">
        <w:rPr>
          <w:rFonts w:asciiTheme="majorBidi" w:hAnsiTheme="majorBidi" w:cstheme="majorBidi"/>
          <w:b/>
          <w:bCs/>
          <w:sz w:val="24"/>
          <w:szCs w:val="24"/>
          <w:u w:val="single"/>
        </w:rPr>
        <w:t>Hayati</w:t>
      </w:r>
      <w:proofErr w:type="spellEnd"/>
      <w:r w:rsidRPr="005F2CB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54992" w:rsidRDefault="00B54992" w:rsidP="00B54992">
      <w:pPr>
        <w:spacing w:after="0" w:line="360" w:lineRule="auto"/>
        <w:ind w:left="432" w:right="432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161260022</w:t>
      </w:r>
    </w:p>
    <w:p w:rsidR="00B54992" w:rsidRDefault="00B54992" w:rsidP="00B54992">
      <w:pPr>
        <w:spacing w:after="0" w:line="360" w:lineRule="auto"/>
        <w:ind w:left="432" w:right="432"/>
        <w:jc w:val="center"/>
        <w:rPr>
          <w:rFonts w:asciiTheme="majorBidi" w:hAnsiTheme="majorBidi" w:cstheme="majorBidi"/>
          <w:sz w:val="24"/>
          <w:szCs w:val="24"/>
        </w:rPr>
      </w:pPr>
    </w:p>
    <w:p w:rsidR="00B54992" w:rsidRPr="00CE0A81" w:rsidRDefault="00B54992" w:rsidP="00B54992">
      <w:pPr>
        <w:spacing w:after="0" w:line="360" w:lineRule="auto"/>
        <w:ind w:left="432" w:right="432"/>
        <w:jc w:val="center"/>
        <w:rPr>
          <w:rFonts w:asciiTheme="majorBidi" w:hAnsiTheme="majorBidi" w:cstheme="majorBidi"/>
          <w:sz w:val="24"/>
          <w:szCs w:val="24"/>
        </w:rPr>
      </w:pPr>
    </w:p>
    <w:p w:rsidR="00B54992" w:rsidRPr="005F2CB5" w:rsidRDefault="00B54992" w:rsidP="00B54992">
      <w:pPr>
        <w:spacing w:after="0" w:line="36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B5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B54992" w:rsidRPr="005F2CB5" w:rsidRDefault="00B54992" w:rsidP="00B54992">
      <w:pPr>
        <w:spacing w:after="0" w:line="36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B5">
        <w:rPr>
          <w:rFonts w:ascii="Times New Roman" w:hAnsi="Times New Roman" w:cs="Times New Roman"/>
          <w:b/>
          <w:sz w:val="28"/>
          <w:szCs w:val="28"/>
        </w:rPr>
        <w:t>JURUSAN PENDIDIKAN ISLAM ANAK USIA DINI</w:t>
      </w:r>
    </w:p>
    <w:p w:rsidR="00B54992" w:rsidRPr="005F2CB5" w:rsidRDefault="00B54992" w:rsidP="00B54992">
      <w:pPr>
        <w:spacing w:after="0" w:line="36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ISLAM </w:t>
      </w:r>
      <w:r w:rsidRPr="005F2CB5">
        <w:rPr>
          <w:rFonts w:ascii="Times New Roman" w:hAnsi="Times New Roman" w:cs="Times New Roman"/>
          <w:b/>
          <w:sz w:val="28"/>
          <w:szCs w:val="28"/>
        </w:rPr>
        <w:t>NEGERI SULTAN MAULANA HASANUDDIN BANTEN</w:t>
      </w:r>
    </w:p>
    <w:p w:rsidR="008D3892" w:rsidRPr="00B54992" w:rsidRDefault="00B54992" w:rsidP="00B54992">
      <w:pPr>
        <w:spacing w:after="0" w:line="36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B5">
        <w:rPr>
          <w:rFonts w:ascii="Times New Roman" w:hAnsi="Times New Roman" w:cs="Times New Roman"/>
          <w:b/>
          <w:sz w:val="28"/>
          <w:szCs w:val="28"/>
        </w:rPr>
        <w:t>2020 M/ 1441 H</w:t>
      </w:r>
    </w:p>
    <w:sectPr w:rsidR="008D3892" w:rsidRPr="00B54992" w:rsidSect="009D4568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2"/>
    <w:rsid w:val="00054090"/>
    <w:rsid w:val="001D1982"/>
    <w:rsid w:val="0056628B"/>
    <w:rsid w:val="00877303"/>
    <w:rsid w:val="009D4568"/>
    <w:rsid w:val="00A40D60"/>
    <w:rsid w:val="00B54992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2020-06-18T08:57:00Z</dcterms:created>
  <dcterms:modified xsi:type="dcterms:W3CDTF">2020-06-25T00:26:00Z</dcterms:modified>
</cp:coreProperties>
</file>