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76" w:rsidRPr="00794052" w:rsidRDefault="00794052" w:rsidP="00794052">
      <w:pPr>
        <w:spacing w:line="480" w:lineRule="auto"/>
        <w:jc w:val="center"/>
        <w:rPr>
          <w:rFonts w:asciiTheme="majorBidi" w:hAnsiTheme="majorBidi" w:cstheme="majorBidi"/>
          <w:b/>
          <w:bCs/>
          <w:sz w:val="24"/>
          <w:szCs w:val="24"/>
        </w:rPr>
      </w:pPr>
      <w:r w:rsidRPr="00794052">
        <w:rPr>
          <w:rFonts w:asciiTheme="majorBidi" w:hAnsiTheme="majorBidi" w:cstheme="majorBidi"/>
          <w:b/>
          <w:bCs/>
          <w:sz w:val="24"/>
          <w:szCs w:val="24"/>
        </w:rPr>
        <w:t>ABSTRAK</w:t>
      </w:r>
    </w:p>
    <w:p w:rsidR="00794052" w:rsidRDefault="00794052" w:rsidP="00794052">
      <w:pPr>
        <w:spacing w:line="480" w:lineRule="auto"/>
        <w:ind w:firstLine="567"/>
        <w:jc w:val="both"/>
        <w:rPr>
          <w:rFonts w:asciiTheme="majorBidi" w:hAnsiTheme="majorBidi" w:cstheme="majorBidi"/>
          <w:sz w:val="24"/>
          <w:szCs w:val="24"/>
        </w:rPr>
      </w:pPr>
      <w:r w:rsidRPr="00794052">
        <w:rPr>
          <w:rFonts w:asciiTheme="majorBidi" w:hAnsiTheme="majorBidi" w:cstheme="majorBidi"/>
          <w:b/>
          <w:bCs/>
          <w:sz w:val="24"/>
          <w:szCs w:val="24"/>
        </w:rPr>
        <w:t>Inas Nabila,</w:t>
      </w:r>
      <w:r w:rsidR="00825ABD">
        <w:rPr>
          <w:rFonts w:asciiTheme="majorBidi" w:hAnsiTheme="majorBidi" w:cstheme="majorBidi"/>
          <w:sz w:val="24"/>
          <w:szCs w:val="24"/>
        </w:rPr>
        <w:t xml:space="preserve"> </w:t>
      </w:r>
      <w:r w:rsidR="00825ABD" w:rsidRPr="0078283A">
        <w:rPr>
          <w:rFonts w:asciiTheme="majorBidi" w:hAnsiTheme="majorBidi" w:cstheme="majorBidi"/>
          <w:b/>
          <w:bCs/>
          <w:sz w:val="24"/>
          <w:szCs w:val="24"/>
        </w:rPr>
        <w:t xml:space="preserve">152102016. </w:t>
      </w:r>
      <w:r w:rsidRPr="0078283A">
        <w:rPr>
          <w:rFonts w:asciiTheme="majorBidi" w:hAnsiTheme="majorBidi" w:cstheme="majorBidi"/>
          <w:b/>
          <w:bCs/>
          <w:sz w:val="24"/>
          <w:szCs w:val="24"/>
        </w:rPr>
        <w:t>2019.</w:t>
      </w:r>
      <w:r>
        <w:rPr>
          <w:rFonts w:asciiTheme="majorBidi" w:hAnsiTheme="majorBidi" w:cstheme="majorBidi"/>
          <w:sz w:val="24"/>
          <w:szCs w:val="24"/>
        </w:rPr>
        <w:t xml:space="preserve"> </w:t>
      </w:r>
      <w:r w:rsidRPr="00794052">
        <w:rPr>
          <w:rFonts w:asciiTheme="majorBidi" w:hAnsiTheme="majorBidi" w:cstheme="majorBidi"/>
          <w:b/>
          <w:bCs/>
          <w:i/>
          <w:iCs/>
          <w:sz w:val="24"/>
          <w:szCs w:val="24"/>
        </w:rPr>
        <w:t>Pengaruh Gaya Belajar Kinestetik Terhadap Minat Belajar Siswa Pada Mata Pelajaran Fiqih Materi Shalat Jama’ dan Qhasar.</w:t>
      </w:r>
      <w:r>
        <w:rPr>
          <w:rFonts w:asciiTheme="majorBidi" w:hAnsiTheme="majorBidi" w:cstheme="majorBidi"/>
          <w:sz w:val="24"/>
          <w:szCs w:val="24"/>
        </w:rPr>
        <w:t xml:space="preserve"> (Studi di MTS Al-Khaeriyyah Darussalam Pipitan-serang).</w:t>
      </w:r>
    </w:p>
    <w:p w:rsidR="00794052" w:rsidRDefault="00794052" w:rsidP="00794052">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Pembelajaran merupakan adanya suatu proses interaksi antara guru dan siswa. Aktivitas siswa dalam kegiatan pembelajaran sangat diperlukan karena siswa </w:t>
      </w:r>
      <w:r w:rsidR="00F12FB1">
        <w:rPr>
          <w:rFonts w:asciiTheme="majorBidi" w:hAnsiTheme="majorBidi" w:cstheme="majorBidi"/>
          <w:sz w:val="24"/>
          <w:szCs w:val="24"/>
        </w:rPr>
        <w:t xml:space="preserve">sebagai sumber didik yang melaksanakan pembelajaran yang telah dirancang oleh guru. Dengan siswa ikut dalam pembelajaran berarti siswa terlibat secara langsung dalam meningkatkan potensi yang dimilikinya dan melatih siswa agar dapat bekerja secara mandiri. Gaya belajar merupakan cara termudah yang dimiliki oleh individu dalam </w:t>
      </w:r>
      <w:r w:rsidR="00F12FB1" w:rsidRPr="00825ABD">
        <w:rPr>
          <w:rFonts w:asciiTheme="majorBidi" w:hAnsiTheme="majorBidi" w:cstheme="majorBidi"/>
          <w:sz w:val="24"/>
          <w:szCs w:val="24"/>
        </w:rPr>
        <w:t>menyerap</w:t>
      </w:r>
      <w:r w:rsidR="00F12FB1">
        <w:rPr>
          <w:rFonts w:asciiTheme="majorBidi" w:hAnsiTheme="majorBidi" w:cstheme="majorBidi"/>
          <w:sz w:val="24"/>
          <w:szCs w:val="24"/>
        </w:rPr>
        <w:t xml:space="preserve">, mengatur dan mengolah informasi yang diterima. Gaya belajar yang sesuai adalah kunci keberhasilan seseorang dalam belajar. oleh karena itu, dalam kegiatan belajar, peserta didik sangat perlu dibantu dan diarahkan untuk mengenali gaya belajar yang sesuai dengan dirinya sehingga tujuan pembelajaran dapat dicapai secara efektif. </w:t>
      </w:r>
    </w:p>
    <w:p w:rsidR="00E5557E" w:rsidRDefault="00F12FB1" w:rsidP="00E5557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Tujuan</w:t>
      </w:r>
      <w:r w:rsidR="00E5557E">
        <w:rPr>
          <w:rFonts w:asciiTheme="majorBidi" w:hAnsiTheme="majorBidi" w:cstheme="majorBidi"/>
          <w:sz w:val="24"/>
          <w:szCs w:val="24"/>
        </w:rPr>
        <w:t xml:space="preserve"> diadakannya penelitian ini adalah: 1) U</w:t>
      </w:r>
      <w:r w:rsidR="00E5557E" w:rsidRPr="00E5557E">
        <w:rPr>
          <w:rFonts w:asciiTheme="majorBidi" w:hAnsiTheme="majorBidi" w:cstheme="majorBidi"/>
          <w:sz w:val="24"/>
          <w:szCs w:val="24"/>
        </w:rPr>
        <w:t xml:space="preserve">ntuk mengetahui ada berapa siswa yang memiliki gaya belajar kinestetik  pada mata pelajaran </w:t>
      </w:r>
      <w:r w:rsidR="00E5557E">
        <w:rPr>
          <w:rFonts w:asciiTheme="majorBidi" w:hAnsiTheme="majorBidi" w:cstheme="majorBidi"/>
          <w:sz w:val="24"/>
          <w:szCs w:val="24"/>
        </w:rPr>
        <w:t>Fiqih di MTS Darussalam Pipitan, 2) U</w:t>
      </w:r>
      <w:r w:rsidR="00E5557E" w:rsidRPr="00E5557E">
        <w:rPr>
          <w:rFonts w:asciiTheme="majorBidi" w:hAnsiTheme="majorBidi" w:cstheme="majorBidi"/>
          <w:sz w:val="24"/>
          <w:szCs w:val="24"/>
        </w:rPr>
        <w:t xml:space="preserve">ntuk mengetahui minat belajar siswa pada mata pelajaran </w:t>
      </w:r>
      <w:r w:rsidR="00E5557E">
        <w:rPr>
          <w:rFonts w:asciiTheme="majorBidi" w:hAnsiTheme="majorBidi" w:cstheme="majorBidi"/>
          <w:sz w:val="24"/>
          <w:szCs w:val="24"/>
        </w:rPr>
        <w:t>Fiqih di MTS Darussalam Pipitan, 3) U</w:t>
      </w:r>
      <w:r w:rsidR="00E5557E" w:rsidRPr="00E5557E">
        <w:rPr>
          <w:rFonts w:asciiTheme="majorBidi" w:hAnsiTheme="majorBidi" w:cstheme="majorBidi"/>
          <w:sz w:val="24"/>
          <w:szCs w:val="24"/>
        </w:rPr>
        <w:t xml:space="preserve">ntuk mengetahui pengaruh gaya belajar kinestetik terhadap minat belajar siswa pada mata pelajaran Fiqih materi </w:t>
      </w:r>
      <w:r w:rsidR="00E5557E" w:rsidRPr="00E5557E">
        <w:rPr>
          <w:rFonts w:asciiTheme="majorBidi" w:hAnsiTheme="majorBidi" w:cstheme="majorBidi"/>
          <w:i/>
          <w:iCs/>
          <w:sz w:val="24"/>
          <w:szCs w:val="24"/>
        </w:rPr>
        <w:t xml:space="preserve">“Shalat jama’ dan Qasar” </w:t>
      </w:r>
      <w:r w:rsidR="00E5557E" w:rsidRPr="00E5557E">
        <w:rPr>
          <w:rFonts w:asciiTheme="majorBidi" w:hAnsiTheme="majorBidi" w:cstheme="majorBidi"/>
          <w:sz w:val="24"/>
          <w:szCs w:val="24"/>
        </w:rPr>
        <w:t>di MTS Darussalam Pipitan.</w:t>
      </w:r>
    </w:p>
    <w:p w:rsidR="00E5557E" w:rsidRPr="00E5557E" w:rsidRDefault="00E5557E" w:rsidP="00E5557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Penelitian ini dilaksanakan di MTS Al-Khaeriyah Darussalam Pipitan dengan jumlah sampel 36 siswa dari jumlah populasi 143 siswa. Populasi diambil dari siswa siswi kelas VII MTS Al-Khaeriyah Darussalam Pipitan. Metode yang digunakan dalam penelitian ini adalah deskriptif korelasional. Dalam pengumpulan data diperoleh dari observasi dan angket. </w:t>
      </w:r>
    </w:p>
    <w:p w:rsidR="00F12FB1" w:rsidRPr="00794052" w:rsidRDefault="00F12FB1" w:rsidP="00E5557E">
      <w:pPr>
        <w:spacing w:line="480" w:lineRule="auto"/>
        <w:jc w:val="both"/>
        <w:rPr>
          <w:rFonts w:asciiTheme="majorBidi" w:hAnsiTheme="majorBidi" w:cstheme="majorBidi"/>
          <w:sz w:val="24"/>
          <w:szCs w:val="24"/>
        </w:rPr>
      </w:pPr>
      <w:bookmarkStart w:id="0" w:name="_GoBack"/>
      <w:bookmarkEnd w:id="0"/>
    </w:p>
    <w:sectPr w:rsidR="00F12FB1" w:rsidRPr="00794052" w:rsidSect="0079405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7755"/>
    <w:multiLevelType w:val="hybridMultilevel"/>
    <w:tmpl w:val="99FE26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52"/>
    <w:rsid w:val="00007000"/>
    <w:rsid w:val="00014E0E"/>
    <w:rsid w:val="00024BC4"/>
    <w:rsid w:val="00036A11"/>
    <w:rsid w:val="00050E84"/>
    <w:rsid w:val="00051C80"/>
    <w:rsid w:val="000572E7"/>
    <w:rsid w:val="00060306"/>
    <w:rsid w:val="00064454"/>
    <w:rsid w:val="000659D2"/>
    <w:rsid w:val="00066236"/>
    <w:rsid w:val="0008054F"/>
    <w:rsid w:val="00095D98"/>
    <w:rsid w:val="000977D3"/>
    <w:rsid w:val="000A6516"/>
    <w:rsid w:val="000A725B"/>
    <w:rsid w:val="000C781A"/>
    <w:rsid w:val="000D0921"/>
    <w:rsid w:val="000D47DD"/>
    <w:rsid w:val="000D7177"/>
    <w:rsid w:val="000E3F62"/>
    <w:rsid w:val="000E7A17"/>
    <w:rsid w:val="000F39E9"/>
    <w:rsid w:val="00103AC6"/>
    <w:rsid w:val="00120C30"/>
    <w:rsid w:val="00120ECD"/>
    <w:rsid w:val="00125394"/>
    <w:rsid w:val="00150D19"/>
    <w:rsid w:val="00152233"/>
    <w:rsid w:val="00155EFE"/>
    <w:rsid w:val="00156C94"/>
    <w:rsid w:val="001710E8"/>
    <w:rsid w:val="0018328B"/>
    <w:rsid w:val="001851A7"/>
    <w:rsid w:val="00187219"/>
    <w:rsid w:val="001910D1"/>
    <w:rsid w:val="001919CF"/>
    <w:rsid w:val="001A6CEE"/>
    <w:rsid w:val="001B018C"/>
    <w:rsid w:val="001B7188"/>
    <w:rsid w:val="001D0A4E"/>
    <w:rsid w:val="001D17D4"/>
    <w:rsid w:val="001D5656"/>
    <w:rsid w:val="001D5F17"/>
    <w:rsid w:val="0020170A"/>
    <w:rsid w:val="002029D2"/>
    <w:rsid w:val="00203414"/>
    <w:rsid w:val="00216490"/>
    <w:rsid w:val="0022080A"/>
    <w:rsid w:val="00223BAC"/>
    <w:rsid w:val="00223ED3"/>
    <w:rsid w:val="00225F9F"/>
    <w:rsid w:val="00227DA0"/>
    <w:rsid w:val="00233231"/>
    <w:rsid w:val="0023650F"/>
    <w:rsid w:val="00237187"/>
    <w:rsid w:val="00241389"/>
    <w:rsid w:val="002421FA"/>
    <w:rsid w:val="002450C5"/>
    <w:rsid w:val="00252A09"/>
    <w:rsid w:val="0026294D"/>
    <w:rsid w:val="002A0EB1"/>
    <w:rsid w:val="002A2D18"/>
    <w:rsid w:val="002A403C"/>
    <w:rsid w:val="002A64E0"/>
    <w:rsid w:val="002B2149"/>
    <w:rsid w:val="002D3C0B"/>
    <w:rsid w:val="002E67C7"/>
    <w:rsid w:val="003047BA"/>
    <w:rsid w:val="0030705E"/>
    <w:rsid w:val="003077B4"/>
    <w:rsid w:val="0031097C"/>
    <w:rsid w:val="00311778"/>
    <w:rsid w:val="00315150"/>
    <w:rsid w:val="00321B4A"/>
    <w:rsid w:val="00336819"/>
    <w:rsid w:val="00342CE2"/>
    <w:rsid w:val="003433C5"/>
    <w:rsid w:val="003461E5"/>
    <w:rsid w:val="003545A8"/>
    <w:rsid w:val="00354902"/>
    <w:rsid w:val="00357ACF"/>
    <w:rsid w:val="0036245E"/>
    <w:rsid w:val="0037376F"/>
    <w:rsid w:val="0037580D"/>
    <w:rsid w:val="00375DC4"/>
    <w:rsid w:val="00377959"/>
    <w:rsid w:val="003808BC"/>
    <w:rsid w:val="00383380"/>
    <w:rsid w:val="00384880"/>
    <w:rsid w:val="00385B2B"/>
    <w:rsid w:val="00391CD2"/>
    <w:rsid w:val="0039751F"/>
    <w:rsid w:val="003A0C89"/>
    <w:rsid w:val="003A2EEC"/>
    <w:rsid w:val="003A4AF5"/>
    <w:rsid w:val="003A4C36"/>
    <w:rsid w:val="003D2D16"/>
    <w:rsid w:val="003E17B1"/>
    <w:rsid w:val="003E7598"/>
    <w:rsid w:val="003F431C"/>
    <w:rsid w:val="003F7651"/>
    <w:rsid w:val="004017B3"/>
    <w:rsid w:val="00411A49"/>
    <w:rsid w:val="004135FE"/>
    <w:rsid w:val="0041441B"/>
    <w:rsid w:val="004200D5"/>
    <w:rsid w:val="0042485A"/>
    <w:rsid w:val="00434612"/>
    <w:rsid w:val="0044581A"/>
    <w:rsid w:val="004471DE"/>
    <w:rsid w:val="004516AA"/>
    <w:rsid w:val="00455ACD"/>
    <w:rsid w:val="00465D91"/>
    <w:rsid w:val="00466C63"/>
    <w:rsid w:val="004721A6"/>
    <w:rsid w:val="00486250"/>
    <w:rsid w:val="00496ACA"/>
    <w:rsid w:val="004979A6"/>
    <w:rsid w:val="004B168E"/>
    <w:rsid w:val="004C7127"/>
    <w:rsid w:val="004D62C9"/>
    <w:rsid w:val="004D66DA"/>
    <w:rsid w:val="004F3048"/>
    <w:rsid w:val="005170CB"/>
    <w:rsid w:val="00524F10"/>
    <w:rsid w:val="0053305E"/>
    <w:rsid w:val="00540F2A"/>
    <w:rsid w:val="0054717A"/>
    <w:rsid w:val="00560F8E"/>
    <w:rsid w:val="00561EE8"/>
    <w:rsid w:val="00563100"/>
    <w:rsid w:val="00587B18"/>
    <w:rsid w:val="0059512D"/>
    <w:rsid w:val="005A54D6"/>
    <w:rsid w:val="005A7AEB"/>
    <w:rsid w:val="005E03E2"/>
    <w:rsid w:val="005F190F"/>
    <w:rsid w:val="005F2BFA"/>
    <w:rsid w:val="005F2C75"/>
    <w:rsid w:val="006013A7"/>
    <w:rsid w:val="00601919"/>
    <w:rsid w:val="00607555"/>
    <w:rsid w:val="00612762"/>
    <w:rsid w:val="00615992"/>
    <w:rsid w:val="00622CDC"/>
    <w:rsid w:val="00625B62"/>
    <w:rsid w:val="00632EB3"/>
    <w:rsid w:val="00642992"/>
    <w:rsid w:val="006429CE"/>
    <w:rsid w:val="00646CEB"/>
    <w:rsid w:val="0065215C"/>
    <w:rsid w:val="00653CE8"/>
    <w:rsid w:val="00654CC9"/>
    <w:rsid w:val="0066078C"/>
    <w:rsid w:val="0067500C"/>
    <w:rsid w:val="00684911"/>
    <w:rsid w:val="006869BE"/>
    <w:rsid w:val="006A385E"/>
    <w:rsid w:val="006A5454"/>
    <w:rsid w:val="006D07B7"/>
    <w:rsid w:val="006D7127"/>
    <w:rsid w:val="006E05EC"/>
    <w:rsid w:val="006E1AC6"/>
    <w:rsid w:val="00702F76"/>
    <w:rsid w:val="00710BF5"/>
    <w:rsid w:val="00712745"/>
    <w:rsid w:val="00714DAE"/>
    <w:rsid w:val="0072149B"/>
    <w:rsid w:val="00722BAF"/>
    <w:rsid w:val="007303DB"/>
    <w:rsid w:val="007441B2"/>
    <w:rsid w:val="007454D3"/>
    <w:rsid w:val="007454E4"/>
    <w:rsid w:val="00746CD0"/>
    <w:rsid w:val="00751DC3"/>
    <w:rsid w:val="00754D72"/>
    <w:rsid w:val="0075782E"/>
    <w:rsid w:val="00757EA9"/>
    <w:rsid w:val="00780F2B"/>
    <w:rsid w:val="00781205"/>
    <w:rsid w:val="0078283A"/>
    <w:rsid w:val="00787351"/>
    <w:rsid w:val="00794052"/>
    <w:rsid w:val="007A23A3"/>
    <w:rsid w:val="007A3769"/>
    <w:rsid w:val="007A3DD0"/>
    <w:rsid w:val="007A502C"/>
    <w:rsid w:val="007A55C4"/>
    <w:rsid w:val="007C0380"/>
    <w:rsid w:val="007C2104"/>
    <w:rsid w:val="007D14CB"/>
    <w:rsid w:val="007D41F5"/>
    <w:rsid w:val="007E55E8"/>
    <w:rsid w:val="007E6DF0"/>
    <w:rsid w:val="007E7AB0"/>
    <w:rsid w:val="007F4933"/>
    <w:rsid w:val="0080084E"/>
    <w:rsid w:val="00804CF3"/>
    <w:rsid w:val="0080523D"/>
    <w:rsid w:val="0081356D"/>
    <w:rsid w:val="00822865"/>
    <w:rsid w:val="0082561E"/>
    <w:rsid w:val="00825654"/>
    <w:rsid w:val="00825ABD"/>
    <w:rsid w:val="00825C20"/>
    <w:rsid w:val="00843265"/>
    <w:rsid w:val="008666A1"/>
    <w:rsid w:val="0086792C"/>
    <w:rsid w:val="00870522"/>
    <w:rsid w:val="00877ABC"/>
    <w:rsid w:val="00884091"/>
    <w:rsid w:val="00892CC1"/>
    <w:rsid w:val="008B12FC"/>
    <w:rsid w:val="008B4BAA"/>
    <w:rsid w:val="008E1689"/>
    <w:rsid w:val="008E3405"/>
    <w:rsid w:val="008F1D55"/>
    <w:rsid w:val="00905E3F"/>
    <w:rsid w:val="009131A6"/>
    <w:rsid w:val="009220C1"/>
    <w:rsid w:val="0092361E"/>
    <w:rsid w:val="00932EDD"/>
    <w:rsid w:val="00965F8E"/>
    <w:rsid w:val="0097787D"/>
    <w:rsid w:val="0098133C"/>
    <w:rsid w:val="009877DA"/>
    <w:rsid w:val="009A167D"/>
    <w:rsid w:val="009A3D15"/>
    <w:rsid w:val="009B4D08"/>
    <w:rsid w:val="009B6D16"/>
    <w:rsid w:val="009C2AF9"/>
    <w:rsid w:val="009D0190"/>
    <w:rsid w:val="009D29DE"/>
    <w:rsid w:val="009F1AEC"/>
    <w:rsid w:val="00A012C1"/>
    <w:rsid w:val="00A02AE4"/>
    <w:rsid w:val="00A06200"/>
    <w:rsid w:val="00A13018"/>
    <w:rsid w:val="00A22909"/>
    <w:rsid w:val="00A2430B"/>
    <w:rsid w:val="00A31343"/>
    <w:rsid w:val="00A32BBA"/>
    <w:rsid w:val="00A34EF0"/>
    <w:rsid w:val="00A3559A"/>
    <w:rsid w:val="00A36FA0"/>
    <w:rsid w:val="00A645E5"/>
    <w:rsid w:val="00A667A8"/>
    <w:rsid w:val="00A707A1"/>
    <w:rsid w:val="00A74861"/>
    <w:rsid w:val="00A766F4"/>
    <w:rsid w:val="00A925EB"/>
    <w:rsid w:val="00A94143"/>
    <w:rsid w:val="00A95203"/>
    <w:rsid w:val="00A979AD"/>
    <w:rsid w:val="00AA3712"/>
    <w:rsid w:val="00AA61E3"/>
    <w:rsid w:val="00AB256F"/>
    <w:rsid w:val="00AC1001"/>
    <w:rsid w:val="00AD01BB"/>
    <w:rsid w:val="00AD22A5"/>
    <w:rsid w:val="00AD5276"/>
    <w:rsid w:val="00AD5D88"/>
    <w:rsid w:val="00AD70A1"/>
    <w:rsid w:val="00AD776F"/>
    <w:rsid w:val="00AE25E5"/>
    <w:rsid w:val="00AF24E8"/>
    <w:rsid w:val="00AF255C"/>
    <w:rsid w:val="00AF5BA7"/>
    <w:rsid w:val="00B00138"/>
    <w:rsid w:val="00B03AE5"/>
    <w:rsid w:val="00B15D6A"/>
    <w:rsid w:val="00B22818"/>
    <w:rsid w:val="00B23B71"/>
    <w:rsid w:val="00B26B22"/>
    <w:rsid w:val="00B30C71"/>
    <w:rsid w:val="00B427AD"/>
    <w:rsid w:val="00B51FA8"/>
    <w:rsid w:val="00B528ED"/>
    <w:rsid w:val="00B60219"/>
    <w:rsid w:val="00B62BAC"/>
    <w:rsid w:val="00B6642D"/>
    <w:rsid w:val="00B67272"/>
    <w:rsid w:val="00B71F55"/>
    <w:rsid w:val="00B80A8F"/>
    <w:rsid w:val="00B8469A"/>
    <w:rsid w:val="00B86FC0"/>
    <w:rsid w:val="00B877BF"/>
    <w:rsid w:val="00B90078"/>
    <w:rsid w:val="00B91546"/>
    <w:rsid w:val="00BC3B28"/>
    <w:rsid w:val="00BD2493"/>
    <w:rsid w:val="00BF4C3E"/>
    <w:rsid w:val="00C00003"/>
    <w:rsid w:val="00C13A23"/>
    <w:rsid w:val="00C14263"/>
    <w:rsid w:val="00C179D6"/>
    <w:rsid w:val="00C22BFD"/>
    <w:rsid w:val="00C2592B"/>
    <w:rsid w:val="00C476AF"/>
    <w:rsid w:val="00C52B02"/>
    <w:rsid w:val="00C614B0"/>
    <w:rsid w:val="00C64A3E"/>
    <w:rsid w:val="00C654F7"/>
    <w:rsid w:val="00C701CE"/>
    <w:rsid w:val="00C70239"/>
    <w:rsid w:val="00C81423"/>
    <w:rsid w:val="00CA4D28"/>
    <w:rsid w:val="00CC7D1D"/>
    <w:rsid w:val="00CD1A55"/>
    <w:rsid w:val="00CD6E5B"/>
    <w:rsid w:val="00CE0381"/>
    <w:rsid w:val="00D13B05"/>
    <w:rsid w:val="00D17DFB"/>
    <w:rsid w:val="00D254CA"/>
    <w:rsid w:val="00D2791F"/>
    <w:rsid w:val="00D32E6A"/>
    <w:rsid w:val="00D3406A"/>
    <w:rsid w:val="00D42A58"/>
    <w:rsid w:val="00D51AC6"/>
    <w:rsid w:val="00D53219"/>
    <w:rsid w:val="00D54FD9"/>
    <w:rsid w:val="00D55865"/>
    <w:rsid w:val="00D63E5A"/>
    <w:rsid w:val="00D6545D"/>
    <w:rsid w:val="00D7148C"/>
    <w:rsid w:val="00DA1DC7"/>
    <w:rsid w:val="00DA204D"/>
    <w:rsid w:val="00DA34E5"/>
    <w:rsid w:val="00DA3B25"/>
    <w:rsid w:val="00DB38ED"/>
    <w:rsid w:val="00DC22F2"/>
    <w:rsid w:val="00DD1327"/>
    <w:rsid w:val="00DD49A3"/>
    <w:rsid w:val="00DD694C"/>
    <w:rsid w:val="00DE5CDE"/>
    <w:rsid w:val="00DE7B41"/>
    <w:rsid w:val="00E00C6C"/>
    <w:rsid w:val="00E01A41"/>
    <w:rsid w:val="00E07C35"/>
    <w:rsid w:val="00E13AA3"/>
    <w:rsid w:val="00E16C7B"/>
    <w:rsid w:val="00E16EEB"/>
    <w:rsid w:val="00E2112C"/>
    <w:rsid w:val="00E26538"/>
    <w:rsid w:val="00E31A73"/>
    <w:rsid w:val="00E31CEB"/>
    <w:rsid w:val="00E33A66"/>
    <w:rsid w:val="00E40044"/>
    <w:rsid w:val="00E41220"/>
    <w:rsid w:val="00E46ADF"/>
    <w:rsid w:val="00E47309"/>
    <w:rsid w:val="00E52190"/>
    <w:rsid w:val="00E5557E"/>
    <w:rsid w:val="00E62DFE"/>
    <w:rsid w:val="00E6638F"/>
    <w:rsid w:val="00E72409"/>
    <w:rsid w:val="00E86A27"/>
    <w:rsid w:val="00E9428A"/>
    <w:rsid w:val="00E97FC9"/>
    <w:rsid w:val="00EA026A"/>
    <w:rsid w:val="00EB07F2"/>
    <w:rsid w:val="00EC00E3"/>
    <w:rsid w:val="00EE1AB0"/>
    <w:rsid w:val="00F02EA6"/>
    <w:rsid w:val="00F12FB1"/>
    <w:rsid w:val="00F17286"/>
    <w:rsid w:val="00F217F0"/>
    <w:rsid w:val="00F23B90"/>
    <w:rsid w:val="00F25778"/>
    <w:rsid w:val="00F304A9"/>
    <w:rsid w:val="00F476BE"/>
    <w:rsid w:val="00F53992"/>
    <w:rsid w:val="00F53F51"/>
    <w:rsid w:val="00F54EF2"/>
    <w:rsid w:val="00F567C6"/>
    <w:rsid w:val="00F62B9E"/>
    <w:rsid w:val="00F63988"/>
    <w:rsid w:val="00F66143"/>
    <w:rsid w:val="00F676FC"/>
    <w:rsid w:val="00F70DC4"/>
    <w:rsid w:val="00F75BC0"/>
    <w:rsid w:val="00F75BC1"/>
    <w:rsid w:val="00F77465"/>
    <w:rsid w:val="00FB03AF"/>
    <w:rsid w:val="00FB3E43"/>
    <w:rsid w:val="00FB5EE5"/>
    <w:rsid w:val="00FF6A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2019-04-10T14:03:00Z</dcterms:created>
  <dcterms:modified xsi:type="dcterms:W3CDTF">2019-05-08T22:15:00Z</dcterms:modified>
</cp:coreProperties>
</file>