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72" w:rsidRPr="00A34992" w:rsidRDefault="00751172" w:rsidP="00A349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992">
        <w:rPr>
          <w:rFonts w:ascii="Times New Roman" w:hAnsi="Times New Roman" w:cs="Times New Roman"/>
          <w:b/>
          <w:sz w:val="32"/>
          <w:szCs w:val="32"/>
        </w:rPr>
        <w:t xml:space="preserve">IMPLEMENTASI </w:t>
      </w:r>
      <w:r w:rsidR="00A82F56" w:rsidRPr="00A34992">
        <w:rPr>
          <w:rFonts w:ascii="Times New Roman" w:hAnsi="Times New Roman" w:cs="Times New Roman"/>
          <w:b/>
          <w:sz w:val="32"/>
          <w:szCs w:val="32"/>
        </w:rPr>
        <w:t xml:space="preserve">PROGRAM </w:t>
      </w:r>
      <w:r w:rsidRPr="00A34992">
        <w:rPr>
          <w:rFonts w:ascii="Times New Roman" w:hAnsi="Times New Roman" w:cs="Times New Roman"/>
          <w:b/>
          <w:sz w:val="32"/>
          <w:szCs w:val="32"/>
        </w:rPr>
        <w:t>BAN</w:t>
      </w:r>
      <w:r w:rsidR="00961906" w:rsidRPr="00A34992">
        <w:rPr>
          <w:rFonts w:ascii="Times New Roman" w:hAnsi="Times New Roman" w:cs="Times New Roman"/>
          <w:b/>
          <w:sz w:val="32"/>
          <w:szCs w:val="32"/>
        </w:rPr>
        <w:t xml:space="preserve">TUAN OPERASIONAL SEKOLAH DI </w:t>
      </w:r>
      <w:r w:rsidR="004E4054" w:rsidRPr="00A34992">
        <w:rPr>
          <w:rFonts w:ascii="Times New Roman" w:hAnsi="Times New Roman" w:cs="Times New Roman"/>
          <w:b/>
          <w:sz w:val="32"/>
          <w:szCs w:val="32"/>
        </w:rPr>
        <w:t>SMP IHSANIYAH</w:t>
      </w:r>
      <w:r w:rsidR="00961906" w:rsidRPr="00A34992">
        <w:rPr>
          <w:rFonts w:ascii="Times New Roman" w:hAnsi="Times New Roman" w:cs="Times New Roman"/>
          <w:b/>
          <w:sz w:val="32"/>
          <w:szCs w:val="32"/>
        </w:rPr>
        <w:t xml:space="preserve"> KOTA SERANG</w:t>
      </w:r>
    </w:p>
    <w:p w:rsidR="00751172" w:rsidRPr="003D7DF9" w:rsidRDefault="004E4054" w:rsidP="00A34992">
      <w:pPr>
        <w:spacing w:after="0" w:line="48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751172" w:rsidRPr="00A34992" w:rsidRDefault="004E4054" w:rsidP="00A34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992">
        <w:rPr>
          <w:rFonts w:ascii="Times New Roman" w:hAnsi="Times New Roman" w:cs="Times New Roman"/>
          <w:b/>
          <w:sz w:val="28"/>
          <w:szCs w:val="28"/>
        </w:rPr>
        <w:t>SKRIPSI</w:t>
      </w:r>
      <w:r w:rsidR="00751172" w:rsidRPr="00A349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4054" w:rsidRDefault="00751172" w:rsidP="00A34992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ED77BE">
        <w:rPr>
          <w:rFonts w:ascii="Times New Roman" w:hAnsi="Times New Roman" w:cs="Times New Roman"/>
        </w:rPr>
        <w:t>Di</w:t>
      </w:r>
      <w:r w:rsidR="004E4054">
        <w:rPr>
          <w:rFonts w:ascii="Times New Roman" w:hAnsi="Times New Roman" w:cs="Times New Roman"/>
        </w:rPr>
        <w:t>ajukan</w:t>
      </w:r>
      <w:proofErr w:type="spellEnd"/>
      <w:r w:rsidR="004E4054">
        <w:rPr>
          <w:rFonts w:ascii="Times New Roman" w:hAnsi="Times New Roman" w:cs="Times New Roman"/>
        </w:rPr>
        <w:t xml:space="preserve"> </w:t>
      </w:r>
      <w:proofErr w:type="spellStart"/>
      <w:r w:rsidR="004E4054">
        <w:rPr>
          <w:rFonts w:ascii="Times New Roman" w:hAnsi="Times New Roman" w:cs="Times New Roman"/>
        </w:rPr>
        <w:t>kepada</w:t>
      </w:r>
      <w:proofErr w:type="spellEnd"/>
      <w:r w:rsidR="004E4054">
        <w:rPr>
          <w:rFonts w:ascii="Times New Roman" w:hAnsi="Times New Roman" w:cs="Times New Roman"/>
        </w:rPr>
        <w:t xml:space="preserve"> </w:t>
      </w:r>
      <w:proofErr w:type="spellStart"/>
      <w:r w:rsidR="004E4054">
        <w:rPr>
          <w:rFonts w:ascii="Times New Roman" w:hAnsi="Times New Roman" w:cs="Times New Roman"/>
        </w:rPr>
        <w:t>Jurusan</w:t>
      </w:r>
      <w:proofErr w:type="spellEnd"/>
      <w:r w:rsidR="004E4054">
        <w:rPr>
          <w:rFonts w:ascii="Times New Roman" w:hAnsi="Times New Roman" w:cs="Times New Roman"/>
        </w:rPr>
        <w:t xml:space="preserve"> </w:t>
      </w:r>
      <w:proofErr w:type="spellStart"/>
      <w:r w:rsidR="004E4054">
        <w:rPr>
          <w:rFonts w:ascii="Times New Roman" w:hAnsi="Times New Roman" w:cs="Times New Roman"/>
        </w:rPr>
        <w:t>Manajemen</w:t>
      </w:r>
      <w:proofErr w:type="spellEnd"/>
      <w:r w:rsidR="004E4054">
        <w:rPr>
          <w:rFonts w:ascii="Times New Roman" w:hAnsi="Times New Roman" w:cs="Times New Roman"/>
        </w:rPr>
        <w:t xml:space="preserve"> </w:t>
      </w:r>
      <w:proofErr w:type="spellStart"/>
      <w:r w:rsidR="004E4054">
        <w:rPr>
          <w:rFonts w:ascii="Times New Roman" w:hAnsi="Times New Roman" w:cs="Times New Roman"/>
        </w:rPr>
        <w:t>Pendidikan</w:t>
      </w:r>
      <w:proofErr w:type="spellEnd"/>
      <w:r w:rsidR="004E4054">
        <w:rPr>
          <w:rFonts w:ascii="Times New Roman" w:hAnsi="Times New Roman" w:cs="Times New Roman"/>
        </w:rPr>
        <w:t xml:space="preserve"> Islam</w:t>
      </w:r>
    </w:p>
    <w:p w:rsidR="00A34992" w:rsidRDefault="004E4054" w:rsidP="00A3499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sebagai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syarat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memperoleh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gelar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E4054" w:rsidRDefault="004E4054" w:rsidP="00A34992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Sarjana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Pendidikan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S.Pd</w:t>
      </w:r>
      <w:proofErr w:type="spellEnd"/>
      <w:r>
        <w:rPr>
          <w:rFonts w:ascii="Times New Roman" w:hAnsi="Times New Roman" w:cs="Times New Roman"/>
        </w:rPr>
        <w:t>)</w:t>
      </w:r>
    </w:p>
    <w:p w:rsidR="004E4054" w:rsidRDefault="004E4054" w:rsidP="00A34992">
      <w:pPr>
        <w:spacing w:after="0"/>
        <w:jc w:val="center"/>
        <w:rPr>
          <w:rFonts w:ascii="Times New Roman" w:hAnsi="Times New Roman" w:cs="Times New Roman"/>
        </w:rPr>
      </w:pPr>
    </w:p>
    <w:p w:rsidR="004E4054" w:rsidRDefault="00A34992" w:rsidP="00A34992">
      <w:pPr>
        <w:spacing w:after="0"/>
        <w:jc w:val="center"/>
        <w:rPr>
          <w:rFonts w:ascii="Times New Roman" w:hAnsi="Times New Roman" w:cs="Times New Roman"/>
        </w:rPr>
      </w:pPr>
      <w:r w:rsidRPr="00225683">
        <w:rPr>
          <w:rFonts w:asciiTheme="majorHAnsi" w:hAnsiTheme="majorHAnsi"/>
          <w:noProof/>
          <w:lang w:eastAsia="ja-JP"/>
        </w:rPr>
        <w:drawing>
          <wp:anchor distT="0" distB="0" distL="114300" distR="114300" simplePos="0" relativeHeight="251659264" behindDoc="0" locked="0" layoutInCell="1" allowOverlap="1" wp14:anchorId="18FC0622" wp14:editId="1783F6C2">
            <wp:simplePos x="0" y="0"/>
            <wp:positionH relativeFrom="column">
              <wp:posOffset>1263471</wp:posOffset>
            </wp:positionH>
            <wp:positionV relativeFrom="paragraph">
              <wp:posOffset>92710</wp:posOffset>
            </wp:positionV>
            <wp:extent cx="1635617" cy="1910060"/>
            <wp:effectExtent l="0" t="0" r="3175" b="0"/>
            <wp:wrapNone/>
            <wp:docPr id="5" name="Picture 5" descr="D:\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617" cy="191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172" w:rsidRPr="00ED77BE" w:rsidRDefault="004E4054" w:rsidP="00A3499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82F56">
        <w:rPr>
          <w:rFonts w:ascii="Times New Roman" w:hAnsi="Times New Roman" w:cs="Times New Roman"/>
        </w:rPr>
        <w:t xml:space="preserve"> </w:t>
      </w:r>
    </w:p>
    <w:p w:rsidR="00751172" w:rsidRPr="00ED77BE" w:rsidRDefault="00751172" w:rsidP="00A349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1906" w:rsidRDefault="00961906" w:rsidP="00A349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4992" w:rsidRDefault="00A34992" w:rsidP="00A349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4992" w:rsidRDefault="00A34992" w:rsidP="00A349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4992" w:rsidRDefault="00A34992" w:rsidP="00A349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4992" w:rsidRDefault="00A34992" w:rsidP="00A349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4992" w:rsidRDefault="00A34992" w:rsidP="00A349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4992" w:rsidRDefault="00A34992" w:rsidP="00A349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1172" w:rsidRDefault="00751172" w:rsidP="00A34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D77BE"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  <w:r w:rsidRPr="00ED77B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751172" w:rsidRPr="00ED77BE" w:rsidRDefault="00751172" w:rsidP="00A34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172" w:rsidRPr="00ED77BE" w:rsidRDefault="00751172" w:rsidP="00A34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77BE">
        <w:rPr>
          <w:rFonts w:ascii="Times New Roman" w:hAnsi="Times New Roman" w:cs="Times New Roman"/>
          <w:b/>
          <w:sz w:val="28"/>
          <w:szCs w:val="28"/>
          <w:u w:val="single"/>
        </w:rPr>
        <w:t>ALFI PERMATA INSANI</w:t>
      </w:r>
    </w:p>
    <w:p w:rsidR="00751172" w:rsidRPr="00A34992" w:rsidRDefault="00751172" w:rsidP="00A34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992">
        <w:rPr>
          <w:rFonts w:ascii="Times New Roman" w:hAnsi="Times New Roman" w:cs="Times New Roman"/>
          <w:b/>
          <w:sz w:val="24"/>
          <w:szCs w:val="24"/>
        </w:rPr>
        <w:t>NIM: 152500090</w:t>
      </w:r>
    </w:p>
    <w:p w:rsidR="00A82F56" w:rsidRDefault="00A82F56" w:rsidP="00A34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172" w:rsidRPr="00ED77BE" w:rsidRDefault="00751172" w:rsidP="00A34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172" w:rsidRPr="00A34992" w:rsidRDefault="00751172" w:rsidP="00A34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992">
        <w:rPr>
          <w:rFonts w:ascii="Times New Roman" w:hAnsi="Times New Roman" w:cs="Times New Roman"/>
          <w:b/>
          <w:sz w:val="28"/>
          <w:szCs w:val="28"/>
        </w:rPr>
        <w:t xml:space="preserve">FAKULTAS TARBIYAH DAN KEGURUAN </w:t>
      </w:r>
    </w:p>
    <w:p w:rsidR="00751172" w:rsidRPr="00A34992" w:rsidRDefault="00751172" w:rsidP="00A34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992">
        <w:rPr>
          <w:rFonts w:ascii="Times New Roman" w:hAnsi="Times New Roman" w:cs="Times New Roman"/>
          <w:b/>
          <w:sz w:val="28"/>
          <w:szCs w:val="28"/>
        </w:rPr>
        <w:t>UNIVERSITAS ISLAM NEGERI</w:t>
      </w:r>
    </w:p>
    <w:p w:rsidR="00751172" w:rsidRPr="00A34992" w:rsidRDefault="00961906" w:rsidP="00A34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992">
        <w:rPr>
          <w:rFonts w:ascii="Times New Roman" w:hAnsi="Times New Roman" w:cs="Times New Roman"/>
          <w:b/>
          <w:sz w:val="28"/>
          <w:szCs w:val="28"/>
        </w:rPr>
        <w:t>SULTAN MA</w:t>
      </w:r>
      <w:r w:rsidR="00751172" w:rsidRPr="00A34992">
        <w:rPr>
          <w:rFonts w:ascii="Times New Roman" w:hAnsi="Times New Roman" w:cs="Times New Roman"/>
          <w:b/>
          <w:sz w:val="28"/>
          <w:szCs w:val="28"/>
        </w:rPr>
        <w:t>ULANA HASANUDDIN BANTEN</w:t>
      </w:r>
    </w:p>
    <w:p w:rsidR="00503660" w:rsidRPr="00A34992" w:rsidRDefault="00B3407D" w:rsidP="00A34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TAHUN 2019</w:t>
      </w:r>
      <w:r w:rsidR="00961906" w:rsidRPr="00A34992">
        <w:rPr>
          <w:rFonts w:ascii="Times New Roman" w:hAnsi="Times New Roman" w:cs="Times New Roman"/>
          <w:b/>
          <w:sz w:val="28"/>
          <w:szCs w:val="28"/>
        </w:rPr>
        <w:t>/1440</w:t>
      </w:r>
      <w:r w:rsidR="00345953" w:rsidRPr="00A34992">
        <w:rPr>
          <w:rFonts w:ascii="Times New Roman" w:hAnsi="Times New Roman" w:cs="Times New Roman"/>
          <w:b/>
          <w:sz w:val="28"/>
          <w:szCs w:val="28"/>
        </w:rPr>
        <w:t xml:space="preserve"> H</w:t>
      </w:r>
      <w:bookmarkStart w:id="0" w:name="_GoBack"/>
      <w:bookmarkEnd w:id="0"/>
    </w:p>
    <w:sectPr w:rsidR="00503660" w:rsidRPr="00A34992" w:rsidSect="00A34992">
      <w:pgSz w:w="10319" w:h="14571" w:code="13"/>
      <w:pgMar w:top="1985" w:right="1701" w:bottom="1701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72"/>
    <w:rsid w:val="00022D78"/>
    <w:rsid w:val="00033863"/>
    <w:rsid w:val="00040729"/>
    <w:rsid w:val="00071D98"/>
    <w:rsid w:val="00075427"/>
    <w:rsid w:val="000B541F"/>
    <w:rsid w:val="000D7100"/>
    <w:rsid w:val="000E5E71"/>
    <w:rsid w:val="000E6BD9"/>
    <w:rsid w:val="00126158"/>
    <w:rsid w:val="00126BA4"/>
    <w:rsid w:val="0014360E"/>
    <w:rsid w:val="00146825"/>
    <w:rsid w:val="00153FDE"/>
    <w:rsid w:val="001819E9"/>
    <w:rsid w:val="001A4263"/>
    <w:rsid w:val="001B77BA"/>
    <w:rsid w:val="0021722F"/>
    <w:rsid w:val="00224111"/>
    <w:rsid w:val="00247348"/>
    <w:rsid w:val="0025456E"/>
    <w:rsid w:val="00272B9C"/>
    <w:rsid w:val="00286C3D"/>
    <w:rsid w:val="002A4A96"/>
    <w:rsid w:val="002C3AD9"/>
    <w:rsid w:val="002C6C04"/>
    <w:rsid w:val="002D4232"/>
    <w:rsid w:val="00345953"/>
    <w:rsid w:val="003509E0"/>
    <w:rsid w:val="003D45DF"/>
    <w:rsid w:val="003D7AF7"/>
    <w:rsid w:val="003E1E50"/>
    <w:rsid w:val="00405513"/>
    <w:rsid w:val="00413FD0"/>
    <w:rsid w:val="00482A83"/>
    <w:rsid w:val="004C2D7E"/>
    <w:rsid w:val="004C35A3"/>
    <w:rsid w:val="004E15B4"/>
    <w:rsid w:val="004E346B"/>
    <w:rsid w:val="004E4054"/>
    <w:rsid w:val="004E59A1"/>
    <w:rsid w:val="00502E9B"/>
    <w:rsid w:val="00503660"/>
    <w:rsid w:val="00553405"/>
    <w:rsid w:val="0055487A"/>
    <w:rsid w:val="00561FB2"/>
    <w:rsid w:val="00563257"/>
    <w:rsid w:val="005632D6"/>
    <w:rsid w:val="005712D2"/>
    <w:rsid w:val="005B6EA8"/>
    <w:rsid w:val="005E317C"/>
    <w:rsid w:val="005F337B"/>
    <w:rsid w:val="00602FD8"/>
    <w:rsid w:val="00616A55"/>
    <w:rsid w:val="006A3A55"/>
    <w:rsid w:val="006A7547"/>
    <w:rsid w:val="006D3C4E"/>
    <w:rsid w:val="006D4D6B"/>
    <w:rsid w:val="006E010F"/>
    <w:rsid w:val="006E6DA6"/>
    <w:rsid w:val="006F1BCE"/>
    <w:rsid w:val="00751172"/>
    <w:rsid w:val="0076321B"/>
    <w:rsid w:val="00794E4B"/>
    <w:rsid w:val="007B2328"/>
    <w:rsid w:val="007D4C53"/>
    <w:rsid w:val="007E2DEE"/>
    <w:rsid w:val="007E2E2C"/>
    <w:rsid w:val="007F0B12"/>
    <w:rsid w:val="007F406D"/>
    <w:rsid w:val="00817263"/>
    <w:rsid w:val="00821857"/>
    <w:rsid w:val="00861C0A"/>
    <w:rsid w:val="00871F01"/>
    <w:rsid w:val="008B1E60"/>
    <w:rsid w:val="008C61C5"/>
    <w:rsid w:val="008D01C3"/>
    <w:rsid w:val="008D18E1"/>
    <w:rsid w:val="008E7F69"/>
    <w:rsid w:val="008F0028"/>
    <w:rsid w:val="008F39A5"/>
    <w:rsid w:val="009143DF"/>
    <w:rsid w:val="00955BBF"/>
    <w:rsid w:val="00960BD9"/>
    <w:rsid w:val="00961906"/>
    <w:rsid w:val="00972DD6"/>
    <w:rsid w:val="009C663B"/>
    <w:rsid w:val="009E63F3"/>
    <w:rsid w:val="00A144A5"/>
    <w:rsid w:val="00A24F66"/>
    <w:rsid w:val="00A34992"/>
    <w:rsid w:val="00A437BD"/>
    <w:rsid w:val="00A72FC2"/>
    <w:rsid w:val="00A8067E"/>
    <w:rsid w:val="00A815AF"/>
    <w:rsid w:val="00A82F56"/>
    <w:rsid w:val="00A90077"/>
    <w:rsid w:val="00AA55E0"/>
    <w:rsid w:val="00AD0A34"/>
    <w:rsid w:val="00AD0F95"/>
    <w:rsid w:val="00AD2783"/>
    <w:rsid w:val="00AD3EB6"/>
    <w:rsid w:val="00AF2CFB"/>
    <w:rsid w:val="00B15806"/>
    <w:rsid w:val="00B33BAC"/>
    <w:rsid w:val="00B3407D"/>
    <w:rsid w:val="00B34257"/>
    <w:rsid w:val="00B70FE3"/>
    <w:rsid w:val="00BF3F39"/>
    <w:rsid w:val="00C405B4"/>
    <w:rsid w:val="00CB3E90"/>
    <w:rsid w:val="00CC3432"/>
    <w:rsid w:val="00CE6CA1"/>
    <w:rsid w:val="00D00590"/>
    <w:rsid w:val="00D05486"/>
    <w:rsid w:val="00D26D6B"/>
    <w:rsid w:val="00D45E03"/>
    <w:rsid w:val="00DA0743"/>
    <w:rsid w:val="00DA4D56"/>
    <w:rsid w:val="00E03BC4"/>
    <w:rsid w:val="00E047BE"/>
    <w:rsid w:val="00E70041"/>
    <w:rsid w:val="00E70AB6"/>
    <w:rsid w:val="00E76A73"/>
    <w:rsid w:val="00E81174"/>
    <w:rsid w:val="00E87346"/>
    <w:rsid w:val="00EB2B26"/>
    <w:rsid w:val="00EB5063"/>
    <w:rsid w:val="00EC607E"/>
    <w:rsid w:val="00ED6077"/>
    <w:rsid w:val="00F01E76"/>
    <w:rsid w:val="00F10582"/>
    <w:rsid w:val="00F31283"/>
    <w:rsid w:val="00F33F42"/>
    <w:rsid w:val="00F406E8"/>
    <w:rsid w:val="00F44EAD"/>
    <w:rsid w:val="00F57EC2"/>
    <w:rsid w:val="00F63166"/>
    <w:rsid w:val="00FA2118"/>
    <w:rsid w:val="00FA6791"/>
    <w:rsid w:val="00FB632D"/>
    <w:rsid w:val="00FD3C5D"/>
    <w:rsid w:val="00FE10E5"/>
    <w:rsid w:val="00FE34E8"/>
    <w:rsid w:val="00FE54CB"/>
    <w:rsid w:val="00F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2018-04-24T13:35:00Z</dcterms:created>
  <dcterms:modified xsi:type="dcterms:W3CDTF">2019-05-02T11:23:00Z</dcterms:modified>
</cp:coreProperties>
</file>