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CC" w:rsidRPr="00A040BC" w:rsidRDefault="00BA68CC" w:rsidP="00802966">
      <w:pPr>
        <w:spacing w:line="360" w:lineRule="auto"/>
        <w:ind w:firstLine="720"/>
        <w:jc w:val="center"/>
        <w:rPr>
          <w:rFonts w:ascii="Times New Roman" w:hAnsi="Times New Roman" w:cs="Times New Roman"/>
          <w:b/>
          <w:bCs/>
          <w:sz w:val="28"/>
          <w:szCs w:val="28"/>
        </w:rPr>
      </w:pPr>
      <w:r w:rsidRPr="00A040BC">
        <w:rPr>
          <w:rFonts w:ascii="Times New Roman" w:hAnsi="Times New Roman" w:cs="Times New Roman"/>
          <w:b/>
          <w:bCs/>
          <w:sz w:val="28"/>
          <w:szCs w:val="28"/>
        </w:rPr>
        <w:t>BAB V</w:t>
      </w:r>
    </w:p>
    <w:p w:rsidR="00BA68CC" w:rsidRDefault="00BA68CC" w:rsidP="00802966">
      <w:pPr>
        <w:spacing w:line="360" w:lineRule="auto"/>
        <w:ind w:firstLine="720"/>
        <w:jc w:val="center"/>
        <w:rPr>
          <w:rFonts w:ascii="Times New Roman" w:hAnsi="Times New Roman" w:cs="Times New Roman"/>
          <w:b/>
          <w:bCs/>
          <w:sz w:val="28"/>
          <w:szCs w:val="28"/>
        </w:rPr>
      </w:pPr>
      <w:r w:rsidRPr="00A040BC">
        <w:rPr>
          <w:rFonts w:ascii="Times New Roman" w:hAnsi="Times New Roman" w:cs="Times New Roman"/>
          <w:b/>
          <w:bCs/>
          <w:sz w:val="28"/>
          <w:szCs w:val="28"/>
        </w:rPr>
        <w:t>KESIMPULAN</w:t>
      </w:r>
    </w:p>
    <w:p w:rsidR="00BA68CC" w:rsidRPr="00A040BC" w:rsidRDefault="00BA68CC" w:rsidP="00802966">
      <w:pPr>
        <w:spacing w:line="360" w:lineRule="auto"/>
        <w:ind w:firstLine="720"/>
        <w:jc w:val="center"/>
        <w:rPr>
          <w:rFonts w:ascii="Times New Roman" w:hAnsi="Times New Roman" w:cs="Times New Roman"/>
          <w:b/>
          <w:bCs/>
          <w:sz w:val="14"/>
          <w:szCs w:val="14"/>
        </w:rPr>
      </w:pPr>
    </w:p>
    <w:p w:rsidR="00BA68CC" w:rsidRDefault="00BA68CC" w:rsidP="00802966">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A. Kesimpulan</w:t>
      </w:r>
    </w:p>
    <w:p w:rsidR="00BA68CC" w:rsidRDefault="00BA68CC" w:rsidP="00802966">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analisis, temuan, dan pembahasan yang diuraikan pada bab IV tentang proses pembelajaran pada </w:t>
      </w:r>
      <w:r w:rsidR="004971C7">
        <w:rPr>
          <w:rFonts w:ascii="Times New Roman" w:hAnsi="Times New Roman" w:cs="Times New Roman"/>
          <w:sz w:val="24"/>
          <w:szCs w:val="24"/>
        </w:rPr>
        <w:t>materi</w:t>
      </w:r>
      <w:r>
        <w:rPr>
          <w:rFonts w:ascii="Times New Roman" w:hAnsi="Times New Roman" w:cs="Times New Roman"/>
          <w:sz w:val="24"/>
          <w:szCs w:val="24"/>
        </w:rPr>
        <w:t xml:space="preserve"> </w:t>
      </w:r>
      <w:r w:rsidR="00ED63BB">
        <w:rPr>
          <w:rFonts w:ascii="Times New Roman" w:hAnsi="Times New Roman" w:cs="Times New Roman"/>
          <w:sz w:val="24"/>
          <w:szCs w:val="24"/>
        </w:rPr>
        <w:t>kisah Nabi Ayyub As</w:t>
      </w:r>
      <w:r>
        <w:rPr>
          <w:rFonts w:ascii="Times New Roman" w:hAnsi="Times New Roman" w:cs="Times New Roman"/>
          <w:sz w:val="24"/>
          <w:szCs w:val="24"/>
        </w:rPr>
        <w:t xml:space="preserve"> dengan menggunakan </w:t>
      </w:r>
      <w:r w:rsidR="00CF4470">
        <w:rPr>
          <w:rFonts w:ascii="Times New Roman" w:hAnsi="Times New Roman" w:cs="Times New Roman"/>
          <w:sz w:val="24"/>
          <w:szCs w:val="24"/>
        </w:rPr>
        <w:t>media video</w:t>
      </w:r>
      <w:r>
        <w:rPr>
          <w:rFonts w:ascii="Times New Roman" w:hAnsi="Times New Roman" w:cs="Times New Roman"/>
          <w:sz w:val="24"/>
          <w:szCs w:val="24"/>
        </w:rPr>
        <w:t>, diperoleh kesimpulan sebagai berikut:</w:t>
      </w:r>
    </w:p>
    <w:p w:rsidR="00BA68CC" w:rsidRPr="004971C7" w:rsidRDefault="004971C7" w:rsidP="0080296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Aktivitas siswa dalam p</w:t>
      </w:r>
      <w:r w:rsidR="00BA68CC" w:rsidRPr="004971C7">
        <w:rPr>
          <w:rFonts w:ascii="Times New Roman" w:hAnsi="Times New Roman" w:cs="Times New Roman"/>
          <w:sz w:val="24"/>
          <w:szCs w:val="24"/>
        </w:rPr>
        <w:t xml:space="preserve">roses pembelajaran dengan menggunakan metode </w:t>
      </w:r>
      <w:r>
        <w:rPr>
          <w:rFonts w:ascii="Times New Roman" w:hAnsi="Times New Roman" w:cs="Times New Roman"/>
          <w:sz w:val="24"/>
          <w:szCs w:val="24"/>
        </w:rPr>
        <w:t>demonstrasi</w:t>
      </w:r>
      <w:r w:rsidR="00BA68CC" w:rsidRPr="004971C7">
        <w:rPr>
          <w:rFonts w:ascii="Times New Roman" w:hAnsi="Times New Roman" w:cs="Times New Roman"/>
          <w:sz w:val="24"/>
          <w:szCs w:val="24"/>
        </w:rPr>
        <w:t xml:space="preserve"> terbukti dapat meningkatkan </w:t>
      </w:r>
      <w:r w:rsidR="00ED63BB">
        <w:rPr>
          <w:rFonts w:ascii="Times New Roman" w:hAnsi="Times New Roman" w:cs="Times New Roman"/>
          <w:sz w:val="24"/>
          <w:szCs w:val="24"/>
        </w:rPr>
        <w:t>kegiatan</w:t>
      </w:r>
      <w:r w:rsidR="00BA68CC" w:rsidRPr="004971C7">
        <w:rPr>
          <w:rFonts w:ascii="Times New Roman" w:hAnsi="Times New Roman" w:cs="Times New Roman"/>
          <w:sz w:val="24"/>
          <w:szCs w:val="24"/>
        </w:rPr>
        <w:t xml:space="preserve"> belajar siswa, hal ini dikarenakan siswa diajarkan untuk lebih giat dalam belajar dan lebih aktif dalam proses pembelajaran.</w:t>
      </w:r>
      <w:r>
        <w:rPr>
          <w:rFonts w:ascii="Times New Roman" w:hAnsi="Times New Roman" w:cs="Times New Roman"/>
          <w:sz w:val="24"/>
          <w:szCs w:val="24"/>
        </w:rPr>
        <w:t xml:space="preserve"> Dengan persentase</w:t>
      </w:r>
      <w:r w:rsidR="00ED63BB">
        <w:rPr>
          <w:rFonts w:ascii="Times New Roman" w:hAnsi="Times New Roman" w:cs="Times New Roman"/>
          <w:sz w:val="24"/>
          <w:szCs w:val="24"/>
        </w:rPr>
        <w:t xml:space="preserve"> keberhasilan siswa mencapai 75</w:t>
      </w:r>
      <w:r>
        <w:rPr>
          <w:rFonts w:ascii="Times New Roman" w:hAnsi="Times New Roman" w:cs="Times New Roman"/>
          <w:sz w:val="24"/>
          <w:szCs w:val="24"/>
        </w:rPr>
        <w:t>,</w:t>
      </w:r>
      <w:r w:rsidR="00ED63BB">
        <w:rPr>
          <w:rFonts w:ascii="Times New Roman" w:hAnsi="Times New Roman" w:cs="Times New Roman"/>
          <w:sz w:val="24"/>
          <w:szCs w:val="24"/>
        </w:rPr>
        <w:t>99</w:t>
      </w:r>
      <w:r>
        <w:rPr>
          <w:rFonts w:ascii="Times New Roman" w:hAnsi="Times New Roman" w:cs="Times New Roman"/>
          <w:sz w:val="24"/>
          <w:szCs w:val="24"/>
        </w:rPr>
        <w:t>% dengan kategori baik.</w:t>
      </w:r>
    </w:p>
    <w:p w:rsidR="00BA68CC" w:rsidRDefault="004971C7" w:rsidP="0080296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Aktivitas </w:t>
      </w:r>
      <w:r w:rsidR="00BA68CC">
        <w:rPr>
          <w:rFonts w:ascii="Times New Roman" w:hAnsi="Times New Roman" w:cs="Times New Roman"/>
          <w:sz w:val="24"/>
          <w:szCs w:val="24"/>
        </w:rPr>
        <w:t xml:space="preserve">guru dalam meningkatkan </w:t>
      </w:r>
      <w:r w:rsidR="00ED63BB">
        <w:rPr>
          <w:rFonts w:ascii="Times New Roman" w:hAnsi="Times New Roman" w:cs="Times New Roman"/>
          <w:sz w:val="24"/>
          <w:szCs w:val="24"/>
        </w:rPr>
        <w:t xml:space="preserve">kegiatan belajar </w:t>
      </w:r>
      <w:r w:rsidR="00BA68CC">
        <w:rPr>
          <w:rFonts w:ascii="Times New Roman" w:hAnsi="Times New Roman" w:cs="Times New Roman"/>
          <w:sz w:val="24"/>
          <w:szCs w:val="24"/>
        </w:rPr>
        <w:t xml:space="preserve">siswa pada </w:t>
      </w:r>
      <w:r>
        <w:rPr>
          <w:rFonts w:ascii="Times New Roman" w:hAnsi="Times New Roman" w:cs="Times New Roman"/>
          <w:sz w:val="24"/>
          <w:szCs w:val="24"/>
        </w:rPr>
        <w:t xml:space="preserve">materi </w:t>
      </w:r>
      <w:r w:rsidR="00ED63BB">
        <w:rPr>
          <w:rFonts w:ascii="Times New Roman" w:hAnsi="Times New Roman" w:cs="Times New Roman"/>
          <w:sz w:val="24"/>
          <w:szCs w:val="24"/>
        </w:rPr>
        <w:t xml:space="preserve">kisah Nabi Ayyub As </w:t>
      </w:r>
      <w:r w:rsidR="00BA68CC">
        <w:rPr>
          <w:rFonts w:ascii="Times New Roman" w:hAnsi="Times New Roman" w:cs="Times New Roman"/>
          <w:sz w:val="24"/>
          <w:szCs w:val="24"/>
        </w:rPr>
        <w:t xml:space="preserve">dengan menggunakan metode </w:t>
      </w:r>
      <w:r>
        <w:rPr>
          <w:rFonts w:ascii="Times New Roman" w:hAnsi="Times New Roman" w:cs="Times New Roman"/>
          <w:sz w:val="24"/>
          <w:szCs w:val="24"/>
        </w:rPr>
        <w:t>demonstrasi terbukti efektif, hal ini dikarenakan siswa merasa kegiatan belajar mengajar lebih terasa menyenangkan</w:t>
      </w:r>
      <w:r w:rsidR="00BA68CC">
        <w:rPr>
          <w:rFonts w:ascii="Times New Roman" w:hAnsi="Times New Roman" w:cs="Times New Roman"/>
          <w:sz w:val="24"/>
          <w:szCs w:val="24"/>
        </w:rPr>
        <w:t>.</w:t>
      </w:r>
      <w:r>
        <w:rPr>
          <w:rFonts w:ascii="Times New Roman" w:hAnsi="Times New Roman" w:cs="Times New Roman"/>
          <w:sz w:val="24"/>
          <w:szCs w:val="24"/>
        </w:rPr>
        <w:t xml:space="preserve"> Adapun tingkat keberhasi</w:t>
      </w:r>
      <w:r w:rsidR="00ED63BB">
        <w:rPr>
          <w:rFonts w:ascii="Times New Roman" w:hAnsi="Times New Roman" w:cs="Times New Roman"/>
          <w:sz w:val="24"/>
          <w:szCs w:val="24"/>
        </w:rPr>
        <w:t>lan aktivitas guru memperoleh 76</w:t>
      </w:r>
      <w:r>
        <w:rPr>
          <w:rFonts w:ascii="Times New Roman" w:hAnsi="Times New Roman" w:cs="Times New Roman"/>
          <w:sz w:val="24"/>
          <w:szCs w:val="24"/>
        </w:rPr>
        <w:t>,</w:t>
      </w:r>
      <w:r w:rsidR="00ED63BB">
        <w:rPr>
          <w:rFonts w:ascii="Times New Roman" w:hAnsi="Times New Roman" w:cs="Times New Roman"/>
          <w:sz w:val="24"/>
          <w:szCs w:val="24"/>
        </w:rPr>
        <w:t>25</w:t>
      </w:r>
      <w:r>
        <w:rPr>
          <w:rFonts w:ascii="Times New Roman" w:hAnsi="Times New Roman" w:cs="Times New Roman"/>
          <w:sz w:val="24"/>
          <w:szCs w:val="24"/>
        </w:rPr>
        <w:t>% dengan kategori baik.</w:t>
      </w:r>
    </w:p>
    <w:p w:rsidR="006C3EED" w:rsidRPr="006C3EED" w:rsidRDefault="008E7C22" w:rsidP="0080296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w:t>
      </w:r>
      <w:r w:rsidR="00ED63BB">
        <w:rPr>
          <w:rFonts w:ascii="Times New Roman" w:hAnsi="Times New Roman" w:cs="Times New Roman"/>
          <w:sz w:val="24"/>
          <w:szCs w:val="24"/>
        </w:rPr>
        <w:t xml:space="preserve">tes </w:t>
      </w:r>
      <w:r>
        <w:rPr>
          <w:rFonts w:ascii="Times New Roman" w:hAnsi="Times New Roman" w:cs="Times New Roman"/>
          <w:sz w:val="24"/>
          <w:szCs w:val="24"/>
        </w:rPr>
        <w:t xml:space="preserve">belajar siswa mengalami peningkatan tiap siklusnya, hal ini karena proses kegiatan belajar mengajar yang selalu mengalami perubahan dan perbaikan secara bertahap. Sehingga hasil belajar berdasarkan tes siswa mencapai nilai yang diharapkan. Adapun keberhasilan siswa pada siklus </w:t>
      </w:r>
      <w:r>
        <w:rPr>
          <w:rFonts w:ascii="Times New Roman" w:hAnsi="Times New Roman" w:cs="Times New Roman"/>
          <w:sz w:val="24"/>
          <w:szCs w:val="24"/>
          <w:lang w:val="it-IT"/>
        </w:rPr>
        <w:t xml:space="preserve">I </w:t>
      </w:r>
      <w:r w:rsidR="00ED63BB">
        <w:rPr>
          <w:rFonts w:ascii="Times New Roman" w:hAnsi="Times New Roman" w:cs="Times New Roman"/>
          <w:sz w:val="24"/>
          <w:szCs w:val="24"/>
          <w:lang w:val="it-IT"/>
        </w:rPr>
        <w:t xml:space="preserve">baru </w:t>
      </w:r>
      <w:r w:rsidR="00ED63BB">
        <w:rPr>
          <w:rFonts w:ascii="Times New Roman" w:hAnsi="Times New Roman" w:cs="Times New Roman"/>
          <w:sz w:val="24"/>
          <w:szCs w:val="24"/>
          <w:lang w:val="it-IT"/>
        </w:rPr>
        <w:lastRenderedPageBreak/>
        <w:t>mencapai angka 59</w:t>
      </w:r>
      <w:r>
        <w:rPr>
          <w:rFonts w:ascii="Times New Roman" w:hAnsi="Times New Roman" w:cs="Times New Roman"/>
          <w:sz w:val="24"/>
          <w:szCs w:val="24"/>
          <w:lang w:val="it-IT"/>
        </w:rPr>
        <w:t>,</w:t>
      </w:r>
      <w:r w:rsidR="00ED63BB">
        <w:rPr>
          <w:rFonts w:ascii="Times New Roman" w:hAnsi="Times New Roman" w:cs="Times New Roman"/>
          <w:sz w:val="24"/>
          <w:szCs w:val="24"/>
          <w:lang w:val="it-IT"/>
        </w:rPr>
        <w:t>26</w:t>
      </w:r>
      <w:r>
        <w:rPr>
          <w:rFonts w:ascii="Times New Roman" w:hAnsi="Times New Roman" w:cs="Times New Roman"/>
          <w:sz w:val="24"/>
          <w:szCs w:val="24"/>
          <w:lang w:val="it-IT"/>
        </w:rPr>
        <w:t xml:space="preserve">% sedangkan pada siklus II menjadi 100%, dengan demikian kegiatan belajar mengajar dengan menggunakan metode demonstrasi pada materi </w:t>
      </w:r>
      <w:r w:rsidR="00ED63BB">
        <w:rPr>
          <w:rFonts w:ascii="Times New Roman" w:hAnsi="Times New Roman" w:cs="Times New Roman"/>
          <w:sz w:val="24"/>
          <w:szCs w:val="24"/>
          <w:lang w:val="it-IT"/>
        </w:rPr>
        <w:t>kisah Nabi Ayyub As</w:t>
      </w:r>
      <w:r>
        <w:rPr>
          <w:rFonts w:ascii="Times New Roman" w:hAnsi="Times New Roman" w:cs="Times New Roman"/>
          <w:sz w:val="24"/>
          <w:szCs w:val="24"/>
          <w:lang w:val="it-IT"/>
        </w:rPr>
        <w:t xml:space="preserve"> dikatak</w:t>
      </w:r>
      <w:r w:rsidR="00ED63BB">
        <w:rPr>
          <w:rFonts w:ascii="Times New Roman" w:hAnsi="Times New Roman" w:cs="Times New Roman"/>
          <w:sz w:val="24"/>
          <w:szCs w:val="24"/>
          <w:lang w:val="it-IT"/>
        </w:rPr>
        <w:t>an berhasil dengan persentase 79,6</w:t>
      </w:r>
      <w:r>
        <w:rPr>
          <w:rFonts w:ascii="Times New Roman" w:hAnsi="Times New Roman" w:cs="Times New Roman"/>
          <w:sz w:val="24"/>
          <w:szCs w:val="24"/>
          <w:lang w:val="it-IT"/>
        </w:rPr>
        <w:t>3%.</w:t>
      </w:r>
    </w:p>
    <w:p w:rsidR="00BA68CC" w:rsidRPr="006F431D" w:rsidRDefault="00BA68CC" w:rsidP="00802966">
      <w:pPr>
        <w:spacing w:line="360" w:lineRule="auto"/>
        <w:jc w:val="both"/>
        <w:rPr>
          <w:rFonts w:ascii="Times New Roman" w:hAnsi="Times New Roman" w:cs="Times New Roman"/>
          <w:b/>
          <w:bCs/>
          <w:sz w:val="24"/>
          <w:szCs w:val="24"/>
          <w:lang w:val="it-IT"/>
        </w:rPr>
      </w:pPr>
      <w:r w:rsidRPr="006F431D">
        <w:rPr>
          <w:rFonts w:ascii="Times New Roman" w:hAnsi="Times New Roman" w:cs="Times New Roman"/>
          <w:b/>
          <w:bCs/>
          <w:sz w:val="24"/>
          <w:szCs w:val="24"/>
          <w:lang w:val="it-IT"/>
        </w:rPr>
        <w:t>B. Saran-saran</w:t>
      </w:r>
    </w:p>
    <w:p w:rsidR="00BA68CC" w:rsidRPr="006F431D" w:rsidRDefault="00BA68CC" w:rsidP="00802966">
      <w:pPr>
        <w:pStyle w:val="ListParagraph"/>
        <w:spacing w:line="360" w:lineRule="auto"/>
        <w:ind w:left="0" w:firstLine="720"/>
        <w:jc w:val="both"/>
        <w:rPr>
          <w:rFonts w:ascii="Times New Roman" w:hAnsi="Times New Roman" w:cs="Times New Roman"/>
          <w:sz w:val="24"/>
          <w:szCs w:val="24"/>
          <w:lang w:val="it-IT"/>
        </w:rPr>
      </w:pPr>
      <w:r w:rsidRPr="006F431D">
        <w:rPr>
          <w:rFonts w:ascii="Times New Roman" w:hAnsi="Times New Roman" w:cs="Times New Roman"/>
          <w:sz w:val="24"/>
          <w:szCs w:val="24"/>
          <w:lang w:val="it-IT"/>
        </w:rPr>
        <w:t>Berdasarkan kesimpulan di atas, beberapa saran yang dapat disampaikan dari hasil penelitian tindakan kelas ini antara lain sebagai berikut:</w:t>
      </w:r>
    </w:p>
    <w:p w:rsidR="00BA68CC" w:rsidRPr="006F431D" w:rsidRDefault="00BA68CC" w:rsidP="00802966">
      <w:pPr>
        <w:pStyle w:val="ListParagraph"/>
        <w:numPr>
          <w:ilvl w:val="0"/>
          <w:numId w:val="1"/>
        </w:numPr>
        <w:spacing w:line="360" w:lineRule="auto"/>
        <w:jc w:val="both"/>
        <w:rPr>
          <w:rFonts w:ascii="Times New Roman" w:hAnsi="Times New Roman" w:cs="Times New Roman"/>
          <w:sz w:val="24"/>
          <w:szCs w:val="24"/>
          <w:lang w:val="it-IT"/>
        </w:rPr>
      </w:pPr>
      <w:r w:rsidRPr="006F431D">
        <w:rPr>
          <w:rFonts w:ascii="Times New Roman" w:hAnsi="Times New Roman" w:cs="Times New Roman"/>
          <w:sz w:val="24"/>
          <w:szCs w:val="24"/>
          <w:lang w:val="it-IT"/>
        </w:rPr>
        <w:t xml:space="preserve">Guru hendaknya lebih variatif dalam menggunakan metode mengajar agar siswa lebih termotivasi dalam belajar sehingga dapat meningkatkatkan </w:t>
      </w:r>
      <w:r w:rsidR="006C3EED">
        <w:rPr>
          <w:rFonts w:ascii="Times New Roman" w:hAnsi="Times New Roman" w:cs="Times New Roman"/>
          <w:sz w:val="24"/>
          <w:szCs w:val="24"/>
          <w:lang w:val="it-IT"/>
        </w:rPr>
        <w:t>pemahamannya dalam</w:t>
      </w:r>
      <w:r w:rsidRPr="006F431D">
        <w:rPr>
          <w:rFonts w:ascii="Times New Roman" w:hAnsi="Times New Roman" w:cs="Times New Roman"/>
          <w:sz w:val="24"/>
          <w:szCs w:val="24"/>
          <w:lang w:val="it-IT"/>
        </w:rPr>
        <w:t xml:space="preserve"> belajar.</w:t>
      </w:r>
    </w:p>
    <w:p w:rsidR="00BA68CC" w:rsidRPr="006F431D" w:rsidRDefault="00BA68CC" w:rsidP="00802966">
      <w:pPr>
        <w:pStyle w:val="ListParagraph"/>
        <w:numPr>
          <w:ilvl w:val="0"/>
          <w:numId w:val="1"/>
        </w:num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Siswa hendaknya lebih </w:t>
      </w:r>
      <w:r w:rsidR="006C3EED">
        <w:rPr>
          <w:rFonts w:ascii="Times New Roman" w:hAnsi="Times New Roman" w:cs="Times New Roman"/>
          <w:sz w:val="24"/>
          <w:szCs w:val="24"/>
          <w:lang w:val="it-IT"/>
        </w:rPr>
        <w:t xml:space="preserve">giat </w:t>
      </w:r>
      <w:r>
        <w:rPr>
          <w:rFonts w:ascii="Times New Roman" w:hAnsi="Times New Roman" w:cs="Times New Roman"/>
          <w:sz w:val="24"/>
          <w:szCs w:val="24"/>
          <w:lang w:val="it-IT"/>
        </w:rPr>
        <w:t>dan</w:t>
      </w:r>
      <w:r w:rsidRPr="006F431D">
        <w:rPr>
          <w:rFonts w:ascii="Times New Roman" w:hAnsi="Times New Roman" w:cs="Times New Roman"/>
          <w:sz w:val="24"/>
          <w:szCs w:val="24"/>
          <w:lang w:val="it-IT"/>
        </w:rPr>
        <w:t xml:space="preserve"> berpartisipasi aktif dalam kegiatan belajar di dalam kelas.</w:t>
      </w:r>
    </w:p>
    <w:p w:rsidR="00BA68CC" w:rsidRPr="006F431D" w:rsidRDefault="00BA68CC" w:rsidP="00802966">
      <w:pPr>
        <w:pStyle w:val="ListParagraph"/>
        <w:numPr>
          <w:ilvl w:val="0"/>
          <w:numId w:val="1"/>
        </w:numPr>
        <w:spacing w:line="360" w:lineRule="auto"/>
        <w:jc w:val="both"/>
        <w:rPr>
          <w:rFonts w:ascii="Times New Roman" w:hAnsi="Times New Roman" w:cs="Times New Roman"/>
          <w:sz w:val="24"/>
          <w:szCs w:val="24"/>
          <w:lang w:val="it-IT"/>
        </w:rPr>
      </w:pPr>
      <w:r w:rsidRPr="006F431D">
        <w:rPr>
          <w:rFonts w:ascii="Times New Roman" w:hAnsi="Times New Roman" w:cs="Times New Roman"/>
          <w:sz w:val="24"/>
          <w:szCs w:val="24"/>
          <w:lang w:val="it-IT"/>
        </w:rPr>
        <w:t>Sekolah hendaknya lebih membantu menyediakan fasilitas dan sarana belajar untuk kegiatan pro</w:t>
      </w:r>
      <w:r>
        <w:rPr>
          <w:rFonts w:ascii="Times New Roman" w:hAnsi="Times New Roman" w:cs="Times New Roman"/>
          <w:sz w:val="24"/>
          <w:szCs w:val="24"/>
          <w:lang w:val="it-IT"/>
        </w:rPr>
        <w:t>ses pembelajaran agar hasil belajar yang diperoleh siswa dapat meningkat</w:t>
      </w:r>
      <w:r w:rsidRPr="006F431D">
        <w:rPr>
          <w:rFonts w:ascii="Times New Roman" w:hAnsi="Times New Roman" w:cs="Times New Roman"/>
          <w:sz w:val="24"/>
          <w:szCs w:val="24"/>
          <w:lang w:val="it-IT"/>
        </w:rPr>
        <w:t>.</w:t>
      </w:r>
    </w:p>
    <w:p w:rsidR="00913F47" w:rsidRPr="00BA68CC" w:rsidRDefault="00913F47" w:rsidP="00802966">
      <w:pPr>
        <w:spacing w:line="360" w:lineRule="auto"/>
        <w:rPr>
          <w:lang w:val="it-IT"/>
        </w:rPr>
      </w:pPr>
    </w:p>
    <w:sectPr w:rsidR="00913F47" w:rsidRPr="00BA68CC" w:rsidSect="00802966">
      <w:headerReference w:type="even" r:id="rId7"/>
      <w:headerReference w:type="default" r:id="rId8"/>
      <w:footerReference w:type="first" r:id="rId9"/>
      <w:pgSz w:w="10319" w:h="14572" w:code="13"/>
      <w:pgMar w:top="1701" w:right="1701" w:bottom="1701" w:left="1701" w:header="709" w:footer="709" w:gutter="0"/>
      <w:pgNumType w:start="6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682" w:rsidRDefault="00E75682" w:rsidP="00BA68CC">
      <w:pPr>
        <w:spacing w:after="0" w:line="240" w:lineRule="auto"/>
      </w:pPr>
      <w:r>
        <w:separator/>
      </w:r>
    </w:p>
  </w:endnote>
  <w:endnote w:type="continuationSeparator" w:id="1">
    <w:p w:rsidR="00E75682" w:rsidRDefault="00E75682" w:rsidP="00BA6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BC" w:rsidRPr="00650BEB" w:rsidRDefault="004971C7" w:rsidP="00A040BC">
    <w:pPr>
      <w:pStyle w:val="Footer"/>
      <w:jc w:val="center"/>
      <w:rPr>
        <w:rFonts w:ascii="Times New Roman" w:hAnsi="Times New Roman" w:cs="Times New Roman"/>
        <w:sz w:val="24"/>
        <w:szCs w:val="24"/>
      </w:rPr>
    </w:pPr>
    <w:r>
      <w:rPr>
        <w:rFonts w:ascii="Times New Roman" w:hAnsi="Times New Roman" w:cs="Times New Roman"/>
        <w:sz w:val="24"/>
        <w:szCs w:val="24"/>
      </w:rPr>
      <w:t>6</w:t>
    </w:r>
    <w:r w:rsidR="007E087A">
      <w:rPr>
        <w:rFonts w:ascii="Times New Roman" w:hAnsi="Times New Roman" w:cs="Times New Roman"/>
        <w:sz w:val="24"/>
        <w:szCs w:val="24"/>
      </w:rPr>
      <w:t>0</w:t>
    </w:r>
    <w:r w:rsidRPr="004E70AD">
      <w:rPr>
        <w:rFonts w:ascii="Times New Roman" w:hAnsi="Times New Roman" w:cs="Times New Roman"/>
        <w:sz w:val="24"/>
        <w:szCs w:val="24"/>
      </w:rPr>
      <w:object w:dxaOrig="8271" w:dyaOrig="11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593.65pt" o:ole="">
          <v:imagedata r:id="rId1" o:title=""/>
        </v:shape>
        <o:OLEObject Type="Embed" ProgID="Word.Document.12" ShapeID="_x0000_i1025" DrawAspect="Content" ObjectID="_1492809846" r:id="rId2"/>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682" w:rsidRDefault="00E75682" w:rsidP="00BA68CC">
      <w:pPr>
        <w:spacing w:after="0" w:line="240" w:lineRule="auto"/>
      </w:pPr>
      <w:r>
        <w:separator/>
      </w:r>
    </w:p>
  </w:footnote>
  <w:footnote w:type="continuationSeparator" w:id="1">
    <w:p w:rsidR="00E75682" w:rsidRDefault="00E75682" w:rsidP="00BA68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BC" w:rsidRDefault="00E86611" w:rsidP="00217FEA">
    <w:pPr>
      <w:pStyle w:val="Header"/>
      <w:framePr w:wrap="around" w:vAnchor="text" w:hAnchor="margin" w:xAlign="right" w:y="1"/>
      <w:rPr>
        <w:rStyle w:val="PageNumber"/>
      </w:rPr>
    </w:pPr>
    <w:r>
      <w:rPr>
        <w:rStyle w:val="PageNumber"/>
      </w:rPr>
      <w:fldChar w:fldCharType="begin"/>
    </w:r>
    <w:r w:rsidR="00581195">
      <w:rPr>
        <w:rStyle w:val="PageNumber"/>
      </w:rPr>
      <w:instrText xml:space="preserve">PAGE  </w:instrText>
    </w:r>
    <w:r>
      <w:rPr>
        <w:rStyle w:val="PageNumber"/>
      </w:rPr>
      <w:fldChar w:fldCharType="end"/>
    </w:r>
  </w:p>
  <w:p w:rsidR="00A040BC" w:rsidRDefault="00E75682" w:rsidP="00A040B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BC" w:rsidRPr="00A040BC" w:rsidRDefault="007E087A" w:rsidP="007E087A">
    <w:pPr>
      <w:pStyle w:val="Header"/>
      <w:framePr w:wrap="around" w:vAnchor="text" w:hAnchor="margin" w:xAlign="right" w:y="1"/>
      <w:rPr>
        <w:rStyle w:val="PageNumber"/>
        <w:rFonts w:ascii="Times New Roman" w:hAnsi="Times New Roman" w:cs="Times New Roman"/>
        <w:sz w:val="24"/>
        <w:szCs w:val="24"/>
      </w:rPr>
    </w:pPr>
    <w:r>
      <w:rPr>
        <w:rStyle w:val="PageNumber"/>
        <w:rFonts w:ascii="Times New Roman" w:hAnsi="Times New Roman" w:cs="Times New Roman"/>
        <w:sz w:val="24"/>
        <w:szCs w:val="24"/>
      </w:rPr>
      <w:t>61</w:t>
    </w:r>
  </w:p>
  <w:p w:rsidR="006F431D" w:rsidRPr="006F431D" w:rsidRDefault="00E75682" w:rsidP="00A040BC">
    <w:pPr>
      <w:pStyle w:val="Header"/>
      <w:ind w:right="360"/>
      <w:jc w:val="right"/>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01DAA"/>
    <w:multiLevelType w:val="hybridMultilevel"/>
    <w:tmpl w:val="7C72A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B64EF2"/>
    <w:multiLevelType w:val="hybridMultilevel"/>
    <w:tmpl w:val="E3921636"/>
    <w:lvl w:ilvl="0" w:tplc="103E8B5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0"/>
    <w:footnote w:id="1"/>
  </w:footnotePr>
  <w:endnotePr>
    <w:endnote w:id="0"/>
    <w:endnote w:id="1"/>
  </w:endnotePr>
  <w:compat/>
  <w:rsids>
    <w:rsidRoot w:val="00BA68CC"/>
    <w:rsid w:val="00000868"/>
    <w:rsid w:val="00002047"/>
    <w:rsid w:val="00002588"/>
    <w:rsid w:val="0000526B"/>
    <w:rsid w:val="00007A7F"/>
    <w:rsid w:val="00007BCB"/>
    <w:rsid w:val="00007C59"/>
    <w:rsid w:val="00011A01"/>
    <w:rsid w:val="000134C0"/>
    <w:rsid w:val="0001563D"/>
    <w:rsid w:val="00020607"/>
    <w:rsid w:val="00020B86"/>
    <w:rsid w:val="00022E64"/>
    <w:rsid w:val="000233F2"/>
    <w:rsid w:val="00023676"/>
    <w:rsid w:val="000249D0"/>
    <w:rsid w:val="00026DF8"/>
    <w:rsid w:val="0002737D"/>
    <w:rsid w:val="00030477"/>
    <w:rsid w:val="00030E06"/>
    <w:rsid w:val="000311CB"/>
    <w:rsid w:val="000326A7"/>
    <w:rsid w:val="00034E6A"/>
    <w:rsid w:val="00035D41"/>
    <w:rsid w:val="000374B5"/>
    <w:rsid w:val="00040A80"/>
    <w:rsid w:val="00042565"/>
    <w:rsid w:val="00042ABA"/>
    <w:rsid w:val="000431E6"/>
    <w:rsid w:val="0004368B"/>
    <w:rsid w:val="000439D5"/>
    <w:rsid w:val="000502F7"/>
    <w:rsid w:val="00050786"/>
    <w:rsid w:val="00050B44"/>
    <w:rsid w:val="00050C20"/>
    <w:rsid w:val="000578D6"/>
    <w:rsid w:val="00063DA4"/>
    <w:rsid w:val="00065A23"/>
    <w:rsid w:val="0007053D"/>
    <w:rsid w:val="000706E2"/>
    <w:rsid w:val="000716CA"/>
    <w:rsid w:val="00071B6C"/>
    <w:rsid w:val="0007287F"/>
    <w:rsid w:val="00074B22"/>
    <w:rsid w:val="00075CC8"/>
    <w:rsid w:val="000774C9"/>
    <w:rsid w:val="000846E3"/>
    <w:rsid w:val="000853A2"/>
    <w:rsid w:val="00086392"/>
    <w:rsid w:val="000923F3"/>
    <w:rsid w:val="0009250F"/>
    <w:rsid w:val="00094A03"/>
    <w:rsid w:val="00096073"/>
    <w:rsid w:val="00097F68"/>
    <w:rsid w:val="000A0939"/>
    <w:rsid w:val="000A0DAA"/>
    <w:rsid w:val="000A0DBE"/>
    <w:rsid w:val="000A1AC8"/>
    <w:rsid w:val="000A1E47"/>
    <w:rsid w:val="000A21E3"/>
    <w:rsid w:val="000A46D9"/>
    <w:rsid w:val="000A73E0"/>
    <w:rsid w:val="000A76C8"/>
    <w:rsid w:val="000A7DDB"/>
    <w:rsid w:val="000B3901"/>
    <w:rsid w:val="000B4AC7"/>
    <w:rsid w:val="000B4F83"/>
    <w:rsid w:val="000B58E0"/>
    <w:rsid w:val="000C161B"/>
    <w:rsid w:val="000C2D07"/>
    <w:rsid w:val="000C4937"/>
    <w:rsid w:val="000C5BE4"/>
    <w:rsid w:val="000D333F"/>
    <w:rsid w:val="000F1151"/>
    <w:rsid w:val="000F15D3"/>
    <w:rsid w:val="000F3A4A"/>
    <w:rsid w:val="000F3CB4"/>
    <w:rsid w:val="000F44C3"/>
    <w:rsid w:val="000F54D1"/>
    <w:rsid w:val="000F5B6D"/>
    <w:rsid w:val="000F5D0D"/>
    <w:rsid w:val="000F5DE0"/>
    <w:rsid w:val="000F7699"/>
    <w:rsid w:val="000F7A90"/>
    <w:rsid w:val="001014B9"/>
    <w:rsid w:val="00107497"/>
    <w:rsid w:val="00112741"/>
    <w:rsid w:val="00115EBC"/>
    <w:rsid w:val="00117452"/>
    <w:rsid w:val="00117C89"/>
    <w:rsid w:val="00120C5D"/>
    <w:rsid w:val="00121470"/>
    <w:rsid w:val="0012205B"/>
    <w:rsid w:val="0012234F"/>
    <w:rsid w:val="001223A8"/>
    <w:rsid w:val="00122802"/>
    <w:rsid w:val="00123985"/>
    <w:rsid w:val="00125212"/>
    <w:rsid w:val="001256F1"/>
    <w:rsid w:val="00127976"/>
    <w:rsid w:val="00144F12"/>
    <w:rsid w:val="00147DFA"/>
    <w:rsid w:val="00150909"/>
    <w:rsid w:val="00150FF5"/>
    <w:rsid w:val="00151304"/>
    <w:rsid w:val="001514BD"/>
    <w:rsid w:val="00151FDB"/>
    <w:rsid w:val="001520FE"/>
    <w:rsid w:val="001532DE"/>
    <w:rsid w:val="00155581"/>
    <w:rsid w:val="00160297"/>
    <w:rsid w:val="00166037"/>
    <w:rsid w:val="001668BA"/>
    <w:rsid w:val="00167E10"/>
    <w:rsid w:val="00167FAD"/>
    <w:rsid w:val="0017063E"/>
    <w:rsid w:val="001741D9"/>
    <w:rsid w:val="00174967"/>
    <w:rsid w:val="00175950"/>
    <w:rsid w:val="00175A4A"/>
    <w:rsid w:val="001764C4"/>
    <w:rsid w:val="00180885"/>
    <w:rsid w:val="001858F7"/>
    <w:rsid w:val="00187F8A"/>
    <w:rsid w:val="00190BBA"/>
    <w:rsid w:val="00193140"/>
    <w:rsid w:val="001932DC"/>
    <w:rsid w:val="0019369E"/>
    <w:rsid w:val="00197B7F"/>
    <w:rsid w:val="001A0811"/>
    <w:rsid w:val="001A10C9"/>
    <w:rsid w:val="001A6A7E"/>
    <w:rsid w:val="001A7624"/>
    <w:rsid w:val="001A7EC1"/>
    <w:rsid w:val="001B2F86"/>
    <w:rsid w:val="001B6DD5"/>
    <w:rsid w:val="001B6F4A"/>
    <w:rsid w:val="001C06C6"/>
    <w:rsid w:val="001C2031"/>
    <w:rsid w:val="001C50F2"/>
    <w:rsid w:val="001C5186"/>
    <w:rsid w:val="001C6B30"/>
    <w:rsid w:val="001D31A9"/>
    <w:rsid w:val="001D31BC"/>
    <w:rsid w:val="001D4CB4"/>
    <w:rsid w:val="001D74C3"/>
    <w:rsid w:val="001E1B6F"/>
    <w:rsid w:val="001E5B15"/>
    <w:rsid w:val="001E630F"/>
    <w:rsid w:val="001E6ABA"/>
    <w:rsid w:val="001F243B"/>
    <w:rsid w:val="001F4922"/>
    <w:rsid w:val="002023E5"/>
    <w:rsid w:val="0020246B"/>
    <w:rsid w:val="00203E6A"/>
    <w:rsid w:val="00204FAF"/>
    <w:rsid w:val="00206459"/>
    <w:rsid w:val="00206E1E"/>
    <w:rsid w:val="00212D2C"/>
    <w:rsid w:val="00213FF1"/>
    <w:rsid w:val="0021503B"/>
    <w:rsid w:val="00216170"/>
    <w:rsid w:val="00220941"/>
    <w:rsid w:val="002218EF"/>
    <w:rsid w:val="00224B28"/>
    <w:rsid w:val="002251F8"/>
    <w:rsid w:val="00226618"/>
    <w:rsid w:val="00226AF6"/>
    <w:rsid w:val="0022707A"/>
    <w:rsid w:val="002271F6"/>
    <w:rsid w:val="00231A7A"/>
    <w:rsid w:val="0023370B"/>
    <w:rsid w:val="002347C3"/>
    <w:rsid w:val="002347C4"/>
    <w:rsid w:val="002348F7"/>
    <w:rsid w:val="002351EE"/>
    <w:rsid w:val="00240106"/>
    <w:rsid w:val="002401E0"/>
    <w:rsid w:val="002401E2"/>
    <w:rsid w:val="002402E3"/>
    <w:rsid w:val="002412B6"/>
    <w:rsid w:val="002439A2"/>
    <w:rsid w:val="00244552"/>
    <w:rsid w:val="0024533D"/>
    <w:rsid w:val="0024566F"/>
    <w:rsid w:val="00246841"/>
    <w:rsid w:val="00253438"/>
    <w:rsid w:val="00254D51"/>
    <w:rsid w:val="002626DA"/>
    <w:rsid w:val="002633C7"/>
    <w:rsid w:val="00263D6B"/>
    <w:rsid w:val="00264696"/>
    <w:rsid w:val="00264E72"/>
    <w:rsid w:val="002667E4"/>
    <w:rsid w:val="0026794C"/>
    <w:rsid w:val="00270376"/>
    <w:rsid w:val="00272478"/>
    <w:rsid w:val="00272C3D"/>
    <w:rsid w:val="00274504"/>
    <w:rsid w:val="00274A69"/>
    <w:rsid w:val="002773F6"/>
    <w:rsid w:val="002779E9"/>
    <w:rsid w:val="00277CA9"/>
    <w:rsid w:val="00281031"/>
    <w:rsid w:val="002838FF"/>
    <w:rsid w:val="002846A5"/>
    <w:rsid w:val="002853EC"/>
    <w:rsid w:val="00287DB6"/>
    <w:rsid w:val="002905E8"/>
    <w:rsid w:val="002910FA"/>
    <w:rsid w:val="002919BD"/>
    <w:rsid w:val="00291C4E"/>
    <w:rsid w:val="00293E13"/>
    <w:rsid w:val="00294485"/>
    <w:rsid w:val="00295AE7"/>
    <w:rsid w:val="00295C74"/>
    <w:rsid w:val="00295E99"/>
    <w:rsid w:val="002976AB"/>
    <w:rsid w:val="00297E04"/>
    <w:rsid w:val="002A394B"/>
    <w:rsid w:val="002A3D54"/>
    <w:rsid w:val="002A5131"/>
    <w:rsid w:val="002A6E62"/>
    <w:rsid w:val="002A7FE8"/>
    <w:rsid w:val="002B13FD"/>
    <w:rsid w:val="002B1740"/>
    <w:rsid w:val="002B3086"/>
    <w:rsid w:val="002B33E5"/>
    <w:rsid w:val="002B5C9E"/>
    <w:rsid w:val="002B64CD"/>
    <w:rsid w:val="002B7F65"/>
    <w:rsid w:val="002C08CE"/>
    <w:rsid w:val="002C0A89"/>
    <w:rsid w:val="002C4112"/>
    <w:rsid w:val="002C415F"/>
    <w:rsid w:val="002C5768"/>
    <w:rsid w:val="002D27AC"/>
    <w:rsid w:val="002D2B58"/>
    <w:rsid w:val="002D536F"/>
    <w:rsid w:val="002D62A2"/>
    <w:rsid w:val="002D6421"/>
    <w:rsid w:val="002D669B"/>
    <w:rsid w:val="002D741A"/>
    <w:rsid w:val="002E00C3"/>
    <w:rsid w:val="002E5C0B"/>
    <w:rsid w:val="002E63FD"/>
    <w:rsid w:val="002E649A"/>
    <w:rsid w:val="002F17B3"/>
    <w:rsid w:val="002F6CB3"/>
    <w:rsid w:val="0030033B"/>
    <w:rsid w:val="00300F21"/>
    <w:rsid w:val="003010D7"/>
    <w:rsid w:val="003026D9"/>
    <w:rsid w:val="00302AFE"/>
    <w:rsid w:val="003058BC"/>
    <w:rsid w:val="00317095"/>
    <w:rsid w:val="003170D6"/>
    <w:rsid w:val="003174BF"/>
    <w:rsid w:val="0032060A"/>
    <w:rsid w:val="00321048"/>
    <w:rsid w:val="00321090"/>
    <w:rsid w:val="0032111E"/>
    <w:rsid w:val="00322543"/>
    <w:rsid w:val="00323019"/>
    <w:rsid w:val="00323031"/>
    <w:rsid w:val="003331DE"/>
    <w:rsid w:val="003411B3"/>
    <w:rsid w:val="00341F8E"/>
    <w:rsid w:val="00343120"/>
    <w:rsid w:val="003506A9"/>
    <w:rsid w:val="00350985"/>
    <w:rsid w:val="00352320"/>
    <w:rsid w:val="00357FDF"/>
    <w:rsid w:val="00362931"/>
    <w:rsid w:val="003639F4"/>
    <w:rsid w:val="00367B0C"/>
    <w:rsid w:val="00367E9D"/>
    <w:rsid w:val="003701F0"/>
    <w:rsid w:val="0037195F"/>
    <w:rsid w:val="0037604C"/>
    <w:rsid w:val="0037776D"/>
    <w:rsid w:val="00380745"/>
    <w:rsid w:val="00381784"/>
    <w:rsid w:val="00385EBD"/>
    <w:rsid w:val="00386732"/>
    <w:rsid w:val="00387989"/>
    <w:rsid w:val="00392A41"/>
    <w:rsid w:val="00392A57"/>
    <w:rsid w:val="0039521F"/>
    <w:rsid w:val="00397290"/>
    <w:rsid w:val="003A2B50"/>
    <w:rsid w:val="003A42EF"/>
    <w:rsid w:val="003A64C7"/>
    <w:rsid w:val="003A694F"/>
    <w:rsid w:val="003A7FD2"/>
    <w:rsid w:val="003B38A6"/>
    <w:rsid w:val="003B5C13"/>
    <w:rsid w:val="003C0392"/>
    <w:rsid w:val="003C29DA"/>
    <w:rsid w:val="003C3F56"/>
    <w:rsid w:val="003C63EA"/>
    <w:rsid w:val="003C79CD"/>
    <w:rsid w:val="003C7C96"/>
    <w:rsid w:val="003D047B"/>
    <w:rsid w:val="003D1799"/>
    <w:rsid w:val="003D4A38"/>
    <w:rsid w:val="003D599A"/>
    <w:rsid w:val="003E2F8B"/>
    <w:rsid w:val="003E4442"/>
    <w:rsid w:val="003E5C37"/>
    <w:rsid w:val="003F0BE4"/>
    <w:rsid w:val="003F148E"/>
    <w:rsid w:val="003F1778"/>
    <w:rsid w:val="003F1BF4"/>
    <w:rsid w:val="003F25EE"/>
    <w:rsid w:val="003F30AB"/>
    <w:rsid w:val="003F4D03"/>
    <w:rsid w:val="00401C75"/>
    <w:rsid w:val="00404A15"/>
    <w:rsid w:val="00404C47"/>
    <w:rsid w:val="00410FA5"/>
    <w:rsid w:val="00411B41"/>
    <w:rsid w:val="00411C9B"/>
    <w:rsid w:val="00413499"/>
    <w:rsid w:val="004158F5"/>
    <w:rsid w:val="004164B3"/>
    <w:rsid w:val="0042161F"/>
    <w:rsid w:val="004217B4"/>
    <w:rsid w:val="00425098"/>
    <w:rsid w:val="00430FEF"/>
    <w:rsid w:val="00433C5B"/>
    <w:rsid w:val="004341AA"/>
    <w:rsid w:val="00436295"/>
    <w:rsid w:val="00442EFB"/>
    <w:rsid w:val="00443F3B"/>
    <w:rsid w:val="00444B9E"/>
    <w:rsid w:val="004467DC"/>
    <w:rsid w:val="00450E18"/>
    <w:rsid w:val="00452948"/>
    <w:rsid w:val="0045397E"/>
    <w:rsid w:val="004555BD"/>
    <w:rsid w:val="0045587E"/>
    <w:rsid w:val="00457C38"/>
    <w:rsid w:val="00463705"/>
    <w:rsid w:val="00466A8D"/>
    <w:rsid w:val="0047025E"/>
    <w:rsid w:val="00470A1C"/>
    <w:rsid w:val="00470D9E"/>
    <w:rsid w:val="004717B9"/>
    <w:rsid w:val="00471D89"/>
    <w:rsid w:val="0047438B"/>
    <w:rsid w:val="0047458B"/>
    <w:rsid w:val="00474C2D"/>
    <w:rsid w:val="00474DC3"/>
    <w:rsid w:val="0047562D"/>
    <w:rsid w:val="004764AE"/>
    <w:rsid w:val="0048153C"/>
    <w:rsid w:val="0048207E"/>
    <w:rsid w:val="00487DC0"/>
    <w:rsid w:val="004971C7"/>
    <w:rsid w:val="004A072A"/>
    <w:rsid w:val="004A0A24"/>
    <w:rsid w:val="004A1418"/>
    <w:rsid w:val="004A3415"/>
    <w:rsid w:val="004A3D69"/>
    <w:rsid w:val="004A67C0"/>
    <w:rsid w:val="004A7874"/>
    <w:rsid w:val="004A7ED1"/>
    <w:rsid w:val="004B35CE"/>
    <w:rsid w:val="004B4273"/>
    <w:rsid w:val="004B6378"/>
    <w:rsid w:val="004C2C7F"/>
    <w:rsid w:val="004C4305"/>
    <w:rsid w:val="004C51BF"/>
    <w:rsid w:val="004C61A3"/>
    <w:rsid w:val="004C6A71"/>
    <w:rsid w:val="004D1C50"/>
    <w:rsid w:val="004D3D10"/>
    <w:rsid w:val="004D6087"/>
    <w:rsid w:val="004D611C"/>
    <w:rsid w:val="004D750C"/>
    <w:rsid w:val="004E050E"/>
    <w:rsid w:val="004E1302"/>
    <w:rsid w:val="004E2E13"/>
    <w:rsid w:val="004E66AC"/>
    <w:rsid w:val="004E70AD"/>
    <w:rsid w:val="004F01B6"/>
    <w:rsid w:val="004F3D0D"/>
    <w:rsid w:val="004F5F4B"/>
    <w:rsid w:val="0050186D"/>
    <w:rsid w:val="00505958"/>
    <w:rsid w:val="0050696B"/>
    <w:rsid w:val="005103D1"/>
    <w:rsid w:val="00514D2C"/>
    <w:rsid w:val="0051512D"/>
    <w:rsid w:val="0052233C"/>
    <w:rsid w:val="00522988"/>
    <w:rsid w:val="0052304E"/>
    <w:rsid w:val="00525169"/>
    <w:rsid w:val="00525A71"/>
    <w:rsid w:val="00531259"/>
    <w:rsid w:val="00532CF0"/>
    <w:rsid w:val="005331F9"/>
    <w:rsid w:val="00534662"/>
    <w:rsid w:val="00535232"/>
    <w:rsid w:val="005361C2"/>
    <w:rsid w:val="00541859"/>
    <w:rsid w:val="00542EAB"/>
    <w:rsid w:val="0054308F"/>
    <w:rsid w:val="00543286"/>
    <w:rsid w:val="00544BE6"/>
    <w:rsid w:val="0054796F"/>
    <w:rsid w:val="00552925"/>
    <w:rsid w:val="00552E61"/>
    <w:rsid w:val="0055697E"/>
    <w:rsid w:val="005609F0"/>
    <w:rsid w:val="00561C34"/>
    <w:rsid w:val="00561DF3"/>
    <w:rsid w:val="00562289"/>
    <w:rsid w:val="00562DD1"/>
    <w:rsid w:val="005654D0"/>
    <w:rsid w:val="005725A4"/>
    <w:rsid w:val="005762EE"/>
    <w:rsid w:val="00576A20"/>
    <w:rsid w:val="00577720"/>
    <w:rsid w:val="00577B98"/>
    <w:rsid w:val="0058106D"/>
    <w:rsid w:val="00581195"/>
    <w:rsid w:val="00581EBB"/>
    <w:rsid w:val="0058207C"/>
    <w:rsid w:val="0059002F"/>
    <w:rsid w:val="00591946"/>
    <w:rsid w:val="005940A3"/>
    <w:rsid w:val="00594B76"/>
    <w:rsid w:val="00595791"/>
    <w:rsid w:val="00595B30"/>
    <w:rsid w:val="00597CED"/>
    <w:rsid w:val="005A47E2"/>
    <w:rsid w:val="005A5249"/>
    <w:rsid w:val="005B2386"/>
    <w:rsid w:val="005B5EBC"/>
    <w:rsid w:val="005B5F76"/>
    <w:rsid w:val="005B5FA3"/>
    <w:rsid w:val="005C4269"/>
    <w:rsid w:val="005C46C1"/>
    <w:rsid w:val="005C63B5"/>
    <w:rsid w:val="005C664E"/>
    <w:rsid w:val="005D4CD7"/>
    <w:rsid w:val="005D5451"/>
    <w:rsid w:val="005D5DF6"/>
    <w:rsid w:val="005D6C3D"/>
    <w:rsid w:val="005D72A8"/>
    <w:rsid w:val="005D7EAC"/>
    <w:rsid w:val="005E763B"/>
    <w:rsid w:val="005E775F"/>
    <w:rsid w:val="005F1AD5"/>
    <w:rsid w:val="005F41F1"/>
    <w:rsid w:val="005F424F"/>
    <w:rsid w:val="005F505D"/>
    <w:rsid w:val="005F5399"/>
    <w:rsid w:val="005F67A8"/>
    <w:rsid w:val="006057CF"/>
    <w:rsid w:val="00607355"/>
    <w:rsid w:val="00611150"/>
    <w:rsid w:val="0061309B"/>
    <w:rsid w:val="00614545"/>
    <w:rsid w:val="00614A91"/>
    <w:rsid w:val="00614AB5"/>
    <w:rsid w:val="00615CC2"/>
    <w:rsid w:val="00616446"/>
    <w:rsid w:val="00620140"/>
    <w:rsid w:val="00620235"/>
    <w:rsid w:val="006233F4"/>
    <w:rsid w:val="0062361B"/>
    <w:rsid w:val="00623BEC"/>
    <w:rsid w:val="006240E0"/>
    <w:rsid w:val="00627AB9"/>
    <w:rsid w:val="00634199"/>
    <w:rsid w:val="00634B99"/>
    <w:rsid w:val="0063582F"/>
    <w:rsid w:val="00643224"/>
    <w:rsid w:val="006475FA"/>
    <w:rsid w:val="00650BEB"/>
    <w:rsid w:val="006527BC"/>
    <w:rsid w:val="0065601D"/>
    <w:rsid w:val="00656263"/>
    <w:rsid w:val="00657CDC"/>
    <w:rsid w:val="00657F71"/>
    <w:rsid w:val="0066225E"/>
    <w:rsid w:val="0066245A"/>
    <w:rsid w:val="00662B23"/>
    <w:rsid w:val="00663D0A"/>
    <w:rsid w:val="006647E0"/>
    <w:rsid w:val="00666F28"/>
    <w:rsid w:val="00670FF2"/>
    <w:rsid w:val="0067150B"/>
    <w:rsid w:val="00673E1F"/>
    <w:rsid w:val="00675B79"/>
    <w:rsid w:val="0067684B"/>
    <w:rsid w:val="00677412"/>
    <w:rsid w:val="00677F8C"/>
    <w:rsid w:val="0068047D"/>
    <w:rsid w:val="00681F5F"/>
    <w:rsid w:val="006870A9"/>
    <w:rsid w:val="00690195"/>
    <w:rsid w:val="00691C57"/>
    <w:rsid w:val="006931E8"/>
    <w:rsid w:val="00693889"/>
    <w:rsid w:val="00694C50"/>
    <w:rsid w:val="00696ADF"/>
    <w:rsid w:val="0069779D"/>
    <w:rsid w:val="00697933"/>
    <w:rsid w:val="006A0832"/>
    <w:rsid w:val="006A240F"/>
    <w:rsid w:val="006A4D75"/>
    <w:rsid w:val="006A5149"/>
    <w:rsid w:val="006A7F19"/>
    <w:rsid w:val="006B040D"/>
    <w:rsid w:val="006B2E59"/>
    <w:rsid w:val="006B4EBD"/>
    <w:rsid w:val="006B5161"/>
    <w:rsid w:val="006B7BB4"/>
    <w:rsid w:val="006C0BCA"/>
    <w:rsid w:val="006C1452"/>
    <w:rsid w:val="006C3776"/>
    <w:rsid w:val="006C384F"/>
    <w:rsid w:val="006C3EED"/>
    <w:rsid w:val="006D0E14"/>
    <w:rsid w:val="006D13A9"/>
    <w:rsid w:val="006D3231"/>
    <w:rsid w:val="006D7974"/>
    <w:rsid w:val="006E09A5"/>
    <w:rsid w:val="006E1192"/>
    <w:rsid w:val="006E1716"/>
    <w:rsid w:val="006E1AD0"/>
    <w:rsid w:val="006E5270"/>
    <w:rsid w:val="006E689B"/>
    <w:rsid w:val="006F0077"/>
    <w:rsid w:val="006F13B2"/>
    <w:rsid w:val="006F5DC2"/>
    <w:rsid w:val="006F705E"/>
    <w:rsid w:val="00700C83"/>
    <w:rsid w:val="00701A36"/>
    <w:rsid w:val="00705DAC"/>
    <w:rsid w:val="00706960"/>
    <w:rsid w:val="00706AD3"/>
    <w:rsid w:val="007101A7"/>
    <w:rsid w:val="00711242"/>
    <w:rsid w:val="007139FA"/>
    <w:rsid w:val="00715B8E"/>
    <w:rsid w:val="00720621"/>
    <w:rsid w:val="00722FD7"/>
    <w:rsid w:val="00725458"/>
    <w:rsid w:val="0073025D"/>
    <w:rsid w:val="00730F49"/>
    <w:rsid w:val="00740718"/>
    <w:rsid w:val="00740BB0"/>
    <w:rsid w:val="007434F9"/>
    <w:rsid w:val="007452E6"/>
    <w:rsid w:val="00745E11"/>
    <w:rsid w:val="007503EB"/>
    <w:rsid w:val="00751A8E"/>
    <w:rsid w:val="007563EF"/>
    <w:rsid w:val="00757F99"/>
    <w:rsid w:val="007616D8"/>
    <w:rsid w:val="007626F8"/>
    <w:rsid w:val="00763F83"/>
    <w:rsid w:val="0076470B"/>
    <w:rsid w:val="00764D2C"/>
    <w:rsid w:val="00764E30"/>
    <w:rsid w:val="00770F87"/>
    <w:rsid w:val="00772841"/>
    <w:rsid w:val="00772C83"/>
    <w:rsid w:val="00774520"/>
    <w:rsid w:val="00777144"/>
    <w:rsid w:val="00777A70"/>
    <w:rsid w:val="007822FB"/>
    <w:rsid w:val="0078541F"/>
    <w:rsid w:val="007856FC"/>
    <w:rsid w:val="00786F3B"/>
    <w:rsid w:val="00790DCD"/>
    <w:rsid w:val="007916B8"/>
    <w:rsid w:val="00791FFD"/>
    <w:rsid w:val="00793F15"/>
    <w:rsid w:val="007A09BE"/>
    <w:rsid w:val="007A1C3A"/>
    <w:rsid w:val="007A22F6"/>
    <w:rsid w:val="007A5C8C"/>
    <w:rsid w:val="007B1E97"/>
    <w:rsid w:val="007B3A7F"/>
    <w:rsid w:val="007B4B83"/>
    <w:rsid w:val="007B5881"/>
    <w:rsid w:val="007B5DAD"/>
    <w:rsid w:val="007B72CC"/>
    <w:rsid w:val="007C2BF9"/>
    <w:rsid w:val="007C4A1E"/>
    <w:rsid w:val="007C5829"/>
    <w:rsid w:val="007C60F2"/>
    <w:rsid w:val="007C670A"/>
    <w:rsid w:val="007C78A4"/>
    <w:rsid w:val="007C7F7C"/>
    <w:rsid w:val="007D07A7"/>
    <w:rsid w:val="007D0A0C"/>
    <w:rsid w:val="007D1C7E"/>
    <w:rsid w:val="007D2EE9"/>
    <w:rsid w:val="007D36CF"/>
    <w:rsid w:val="007D384C"/>
    <w:rsid w:val="007D6241"/>
    <w:rsid w:val="007E087A"/>
    <w:rsid w:val="007E094E"/>
    <w:rsid w:val="007E28D7"/>
    <w:rsid w:val="007E30BB"/>
    <w:rsid w:val="007E7666"/>
    <w:rsid w:val="007F0B6C"/>
    <w:rsid w:val="007F398D"/>
    <w:rsid w:val="007F4A3C"/>
    <w:rsid w:val="007F6134"/>
    <w:rsid w:val="007F75F5"/>
    <w:rsid w:val="007F78C8"/>
    <w:rsid w:val="00801838"/>
    <w:rsid w:val="00801DEA"/>
    <w:rsid w:val="00802966"/>
    <w:rsid w:val="00802FEB"/>
    <w:rsid w:val="00803915"/>
    <w:rsid w:val="0080490D"/>
    <w:rsid w:val="00805033"/>
    <w:rsid w:val="008060D0"/>
    <w:rsid w:val="008162FE"/>
    <w:rsid w:val="00817142"/>
    <w:rsid w:val="0081730A"/>
    <w:rsid w:val="0081751B"/>
    <w:rsid w:val="00817AF1"/>
    <w:rsid w:val="00821493"/>
    <w:rsid w:val="00821D13"/>
    <w:rsid w:val="00826917"/>
    <w:rsid w:val="00830A85"/>
    <w:rsid w:val="00832900"/>
    <w:rsid w:val="00833B86"/>
    <w:rsid w:val="00835BA7"/>
    <w:rsid w:val="00840AD8"/>
    <w:rsid w:val="008417DC"/>
    <w:rsid w:val="00843D5A"/>
    <w:rsid w:val="00844E19"/>
    <w:rsid w:val="00845389"/>
    <w:rsid w:val="0084539C"/>
    <w:rsid w:val="00845CE8"/>
    <w:rsid w:val="00846559"/>
    <w:rsid w:val="008468E5"/>
    <w:rsid w:val="008529A0"/>
    <w:rsid w:val="00854476"/>
    <w:rsid w:val="008544C1"/>
    <w:rsid w:val="0085468B"/>
    <w:rsid w:val="00854705"/>
    <w:rsid w:val="0085532D"/>
    <w:rsid w:val="00856890"/>
    <w:rsid w:val="00857689"/>
    <w:rsid w:val="00860EC2"/>
    <w:rsid w:val="00862048"/>
    <w:rsid w:val="00862212"/>
    <w:rsid w:val="00871D26"/>
    <w:rsid w:val="00873CC0"/>
    <w:rsid w:val="0087549C"/>
    <w:rsid w:val="00876566"/>
    <w:rsid w:val="00877A70"/>
    <w:rsid w:val="008811B5"/>
    <w:rsid w:val="008817B7"/>
    <w:rsid w:val="0088271B"/>
    <w:rsid w:val="0088546D"/>
    <w:rsid w:val="008862D9"/>
    <w:rsid w:val="00887FA6"/>
    <w:rsid w:val="00890D58"/>
    <w:rsid w:val="008913A3"/>
    <w:rsid w:val="00892F39"/>
    <w:rsid w:val="00894509"/>
    <w:rsid w:val="00894DA5"/>
    <w:rsid w:val="00895585"/>
    <w:rsid w:val="00895F7E"/>
    <w:rsid w:val="00897226"/>
    <w:rsid w:val="0089751F"/>
    <w:rsid w:val="008A2DB6"/>
    <w:rsid w:val="008A30DC"/>
    <w:rsid w:val="008A64F2"/>
    <w:rsid w:val="008A766A"/>
    <w:rsid w:val="008B7054"/>
    <w:rsid w:val="008B7216"/>
    <w:rsid w:val="008B771D"/>
    <w:rsid w:val="008B7E95"/>
    <w:rsid w:val="008C0F83"/>
    <w:rsid w:val="008C65A6"/>
    <w:rsid w:val="008C6CFC"/>
    <w:rsid w:val="008D0C1A"/>
    <w:rsid w:val="008D0F9B"/>
    <w:rsid w:val="008D143D"/>
    <w:rsid w:val="008D4B89"/>
    <w:rsid w:val="008D4C26"/>
    <w:rsid w:val="008D4FF8"/>
    <w:rsid w:val="008D60C9"/>
    <w:rsid w:val="008D6578"/>
    <w:rsid w:val="008D77B6"/>
    <w:rsid w:val="008E2C4C"/>
    <w:rsid w:val="008E4C26"/>
    <w:rsid w:val="008E57E0"/>
    <w:rsid w:val="008E7C22"/>
    <w:rsid w:val="008F2AEF"/>
    <w:rsid w:val="008F5759"/>
    <w:rsid w:val="008F6DE3"/>
    <w:rsid w:val="008F75F8"/>
    <w:rsid w:val="009004B4"/>
    <w:rsid w:val="00900DCE"/>
    <w:rsid w:val="00901988"/>
    <w:rsid w:val="00902558"/>
    <w:rsid w:val="00905619"/>
    <w:rsid w:val="009059AB"/>
    <w:rsid w:val="00905D45"/>
    <w:rsid w:val="009072F7"/>
    <w:rsid w:val="0090746D"/>
    <w:rsid w:val="0091138D"/>
    <w:rsid w:val="00913F47"/>
    <w:rsid w:val="009151E1"/>
    <w:rsid w:val="00915B9F"/>
    <w:rsid w:val="009204CA"/>
    <w:rsid w:val="00920C6B"/>
    <w:rsid w:val="009215D8"/>
    <w:rsid w:val="00922B60"/>
    <w:rsid w:val="00922E6D"/>
    <w:rsid w:val="009245E3"/>
    <w:rsid w:val="00927C67"/>
    <w:rsid w:val="00931EDF"/>
    <w:rsid w:val="0093359A"/>
    <w:rsid w:val="00933AC9"/>
    <w:rsid w:val="00935437"/>
    <w:rsid w:val="009354DF"/>
    <w:rsid w:val="00941D33"/>
    <w:rsid w:val="00941F45"/>
    <w:rsid w:val="00942B10"/>
    <w:rsid w:val="00942B1D"/>
    <w:rsid w:val="00945416"/>
    <w:rsid w:val="00947720"/>
    <w:rsid w:val="00954BC0"/>
    <w:rsid w:val="009554D9"/>
    <w:rsid w:val="00956E56"/>
    <w:rsid w:val="00961E88"/>
    <w:rsid w:val="00962CAE"/>
    <w:rsid w:val="009700D0"/>
    <w:rsid w:val="009727CA"/>
    <w:rsid w:val="00976EA6"/>
    <w:rsid w:val="00980781"/>
    <w:rsid w:val="00984494"/>
    <w:rsid w:val="009851DE"/>
    <w:rsid w:val="0098523E"/>
    <w:rsid w:val="0098559E"/>
    <w:rsid w:val="00987338"/>
    <w:rsid w:val="009874E7"/>
    <w:rsid w:val="00990470"/>
    <w:rsid w:val="00991FFA"/>
    <w:rsid w:val="00992CCC"/>
    <w:rsid w:val="00992D90"/>
    <w:rsid w:val="00993EA1"/>
    <w:rsid w:val="009A32AC"/>
    <w:rsid w:val="009A52A2"/>
    <w:rsid w:val="009A5FF5"/>
    <w:rsid w:val="009B1F98"/>
    <w:rsid w:val="009B21B3"/>
    <w:rsid w:val="009B23B5"/>
    <w:rsid w:val="009B2B05"/>
    <w:rsid w:val="009B3A91"/>
    <w:rsid w:val="009B3B4E"/>
    <w:rsid w:val="009B3E43"/>
    <w:rsid w:val="009B4B4C"/>
    <w:rsid w:val="009B4C7D"/>
    <w:rsid w:val="009B737A"/>
    <w:rsid w:val="009C1F8E"/>
    <w:rsid w:val="009C47E2"/>
    <w:rsid w:val="009C4F2D"/>
    <w:rsid w:val="009C51DD"/>
    <w:rsid w:val="009C67C6"/>
    <w:rsid w:val="009D4B29"/>
    <w:rsid w:val="009E3D24"/>
    <w:rsid w:val="009E5EB5"/>
    <w:rsid w:val="009F06CC"/>
    <w:rsid w:val="009F2476"/>
    <w:rsid w:val="009F6A0A"/>
    <w:rsid w:val="009F7A5B"/>
    <w:rsid w:val="00A010D6"/>
    <w:rsid w:val="00A016BB"/>
    <w:rsid w:val="00A01AD0"/>
    <w:rsid w:val="00A01C1C"/>
    <w:rsid w:val="00A051BD"/>
    <w:rsid w:val="00A05658"/>
    <w:rsid w:val="00A06BF9"/>
    <w:rsid w:val="00A06DA7"/>
    <w:rsid w:val="00A107DF"/>
    <w:rsid w:val="00A1116C"/>
    <w:rsid w:val="00A12300"/>
    <w:rsid w:val="00A1334C"/>
    <w:rsid w:val="00A1389A"/>
    <w:rsid w:val="00A1404F"/>
    <w:rsid w:val="00A15C33"/>
    <w:rsid w:val="00A1707B"/>
    <w:rsid w:val="00A172CA"/>
    <w:rsid w:val="00A2062F"/>
    <w:rsid w:val="00A27363"/>
    <w:rsid w:val="00A322D3"/>
    <w:rsid w:val="00A335EA"/>
    <w:rsid w:val="00A336C2"/>
    <w:rsid w:val="00A35A6F"/>
    <w:rsid w:val="00A426DE"/>
    <w:rsid w:val="00A42899"/>
    <w:rsid w:val="00A42C2D"/>
    <w:rsid w:val="00A45B6E"/>
    <w:rsid w:val="00A467C1"/>
    <w:rsid w:val="00A51847"/>
    <w:rsid w:val="00A51A2C"/>
    <w:rsid w:val="00A53F1F"/>
    <w:rsid w:val="00A54CFF"/>
    <w:rsid w:val="00A56A5C"/>
    <w:rsid w:val="00A620AC"/>
    <w:rsid w:val="00A62693"/>
    <w:rsid w:val="00A64413"/>
    <w:rsid w:val="00A659D1"/>
    <w:rsid w:val="00A66696"/>
    <w:rsid w:val="00A66E71"/>
    <w:rsid w:val="00A7311B"/>
    <w:rsid w:val="00A73716"/>
    <w:rsid w:val="00A742EB"/>
    <w:rsid w:val="00A77D46"/>
    <w:rsid w:val="00A82037"/>
    <w:rsid w:val="00A849FF"/>
    <w:rsid w:val="00A85707"/>
    <w:rsid w:val="00A93A39"/>
    <w:rsid w:val="00A94304"/>
    <w:rsid w:val="00A943DC"/>
    <w:rsid w:val="00A95987"/>
    <w:rsid w:val="00A96CC4"/>
    <w:rsid w:val="00AA21C8"/>
    <w:rsid w:val="00AA41BE"/>
    <w:rsid w:val="00AA4D6B"/>
    <w:rsid w:val="00AA691D"/>
    <w:rsid w:val="00AA6A4F"/>
    <w:rsid w:val="00AA705A"/>
    <w:rsid w:val="00AB4F05"/>
    <w:rsid w:val="00AB77E8"/>
    <w:rsid w:val="00AB7DF9"/>
    <w:rsid w:val="00AC03CF"/>
    <w:rsid w:val="00AC1164"/>
    <w:rsid w:val="00AC5561"/>
    <w:rsid w:val="00AD6225"/>
    <w:rsid w:val="00AD7498"/>
    <w:rsid w:val="00AE03BC"/>
    <w:rsid w:val="00AE2B5F"/>
    <w:rsid w:val="00AE36DC"/>
    <w:rsid w:val="00AF071F"/>
    <w:rsid w:val="00AF1DBE"/>
    <w:rsid w:val="00AF2642"/>
    <w:rsid w:val="00AF6CBE"/>
    <w:rsid w:val="00B00E15"/>
    <w:rsid w:val="00B01599"/>
    <w:rsid w:val="00B05163"/>
    <w:rsid w:val="00B05372"/>
    <w:rsid w:val="00B05F66"/>
    <w:rsid w:val="00B06824"/>
    <w:rsid w:val="00B161BF"/>
    <w:rsid w:val="00B20D49"/>
    <w:rsid w:val="00B22CFF"/>
    <w:rsid w:val="00B2335A"/>
    <w:rsid w:val="00B250DB"/>
    <w:rsid w:val="00B2724E"/>
    <w:rsid w:val="00B27B8F"/>
    <w:rsid w:val="00B27C8A"/>
    <w:rsid w:val="00B31B49"/>
    <w:rsid w:val="00B4044A"/>
    <w:rsid w:val="00B416F2"/>
    <w:rsid w:val="00B43139"/>
    <w:rsid w:val="00B435D2"/>
    <w:rsid w:val="00B437DE"/>
    <w:rsid w:val="00B46DC2"/>
    <w:rsid w:val="00B4741E"/>
    <w:rsid w:val="00B5077E"/>
    <w:rsid w:val="00B50C0E"/>
    <w:rsid w:val="00B543D4"/>
    <w:rsid w:val="00B55C62"/>
    <w:rsid w:val="00B56310"/>
    <w:rsid w:val="00B56A3F"/>
    <w:rsid w:val="00B627F8"/>
    <w:rsid w:val="00B62DA2"/>
    <w:rsid w:val="00B6373D"/>
    <w:rsid w:val="00B64403"/>
    <w:rsid w:val="00B65B01"/>
    <w:rsid w:val="00B67461"/>
    <w:rsid w:val="00B70D30"/>
    <w:rsid w:val="00B745EF"/>
    <w:rsid w:val="00B76769"/>
    <w:rsid w:val="00B76FBC"/>
    <w:rsid w:val="00B77CC3"/>
    <w:rsid w:val="00B80737"/>
    <w:rsid w:val="00B84B64"/>
    <w:rsid w:val="00B84F7E"/>
    <w:rsid w:val="00B858D1"/>
    <w:rsid w:val="00B86920"/>
    <w:rsid w:val="00B87406"/>
    <w:rsid w:val="00B879FB"/>
    <w:rsid w:val="00B9111F"/>
    <w:rsid w:val="00B9121B"/>
    <w:rsid w:val="00B94AA2"/>
    <w:rsid w:val="00B95758"/>
    <w:rsid w:val="00B95DA4"/>
    <w:rsid w:val="00BA2203"/>
    <w:rsid w:val="00BA36E4"/>
    <w:rsid w:val="00BA45D2"/>
    <w:rsid w:val="00BA68CC"/>
    <w:rsid w:val="00BA72EA"/>
    <w:rsid w:val="00BB033C"/>
    <w:rsid w:val="00BB2730"/>
    <w:rsid w:val="00BB61ED"/>
    <w:rsid w:val="00BB6776"/>
    <w:rsid w:val="00BB6EE2"/>
    <w:rsid w:val="00BB7B3A"/>
    <w:rsid w:val="00BB7DB2"/>
    <w:rsid w:val="00BC0804"/>
    <w:rsid w:val="00BC1261"/>
    <w:rsid w:val="00BC36E7"/>
    <w:rsid w:val="00BC4F51"/>
    <w:rsid w:val="00BD06B3"/>
    <w:rsid w:val="00BD136A"/>
    <w:rsid w:val="00BD1E53"/>
    <w:rsid w:val="00BD1F8A"/>
    <w:rsid w:val="00BD35CF"/>
    <w:rsid w:val="00BD50BE"/>
    <w:rsid w:val="00BD5FA7"/>
    <w:rsid w:val="00BE1ED9"/>
    <w:rsid w:val="00BE312A"/>
    <w:rsid w:val="00BE41F3"/>
    <w:rsid w:val="00BE652F"/>
    <w:rsid w:val="00BF1D7B"/>
    <w:rsid w:val="00BF1EE2"/>
    <w:rsid w:val="00BF207A"/>
    <w:rsid w:val="00BF27A2"/>
    <w:rsid w:val="00BF3ADA"/>
    <w:rsid w:val="00C012F0"/>
    <w:rsid w:val="00C01CAE"/>
    <w:rsid w:val="00C021B2"/>
    <w:rsid w:val="00C03D31"/>
    <w:rsid w:val="00C03FD7"/>
    <w:rsid w:val="00C06C5F"/>
    <w:rsid w:val="00C06DC0"/>
    <w:rsid w:val="00C072D2"/>
    <w:rsid w:val="00C10E61"/>
    <w:rsid w:val="00C14417"/>
    <w:rsid w:val="00C16596"/>
    <w:rsid w:val="00C21CFF"/>
    <w:rsid w:val="00C23F87"/>
    <w:rsid w:val="00C27F8D"/>
    <w:rsid w:val="00C302A9"/>
    <w:rsid w:val="00C30D2D"/>
    <w:rsid w:val="00C323BE"/>
    <w:rsid w:val="00C32A4E"/>
    <w:rsid w:val="00C3401C"/>
    <w:rsid w:val="00C36E2B"/>
    <w:rsid w:val="00C37717"/>
    <w:rsid w:val="00C419B0"/>
    <w:rsid w:val="00C44A9A"/>
    <w:rsid w:val="00C47244"/>
    <w:rsid w:val="00C47F9D"/>
    <w:rsid w:val="00C53817"/>
    <w:rsid w:val="00C55713"/>
    <w:rsid w:val="00C61564"/>
    <w:rsid w:val="00C62A3E"/>
    <w:rsid w:val="00C64E7F"/>
    <w:rsid w:val="00C660AE"/>
    <w:rsid w:val="00C70CDD"/>
    <w:rsid w:val="00C713D9"/>
    <w:rsid w:val="00C7296F"/>
    <w:rsid w:val="00C72CD5"/>
    <w:rsid w:val="00C73772"/>
    <w:rsid w:val="00C73B6F"/>
    <w:rsid w:val="00C74BAC"/>
    <w:rsid w:val="00C76B1C"/>
    <w:rsid w:val="00C8694B"/>
    <w:rsid w:val="00C86ED7"/>
    <w:rsid w:val="00C87002"/>
    <w:rsid w:val="00C8719E"/>
    <w:rsid w:val="00C8757E"/>
    <w:rsid w:val="00C900FC"/>
    <w:rsid w:val="00C90EBF"/>
    <w:rsid w:val="00C9130E"/>
    <w:rsid w:val="00C94413"/>
    <w:rsid w:val="00C94BD8"/>
    <w:rsid w:val="00C94FD7"/>
    <w:rsid w:val="00C95449"/>
    <w:rsid w:val="00C96D98"/>
    <w:rsid w:val="00C96F62"/>
    <w:rsid w:val="00C97016"/>
    <w:rsid w:val="00C9782E"/>
    <w:rsid w:val="00C97857"/>
    <w:rsid w:val="00CA0F79"/>
    <w:rsid w:val="00CA38B3"/>
    <w:rsid w:val="00CA5361"/>
    <w:rsid w:val="00CA5EA5"/>
    <w:rsid w:val="00CA6787"/>
    <w:rsid w:val="00CA70D4"/>
    <w:rsid w:val="00CA772F"/>
    <w:rsid w:val="00CB2F4A"/>
    <w:rsid w:val="00CB3FAB"/>
    <w:rsid w:val="00CB6F1A"/>
    <w:rsid w:val="00CC3E97"/>
    <w:rsid w:val="00CC68AE"/>
    <w:rsid w:val="00CD2C62"/>
    <w:rsid w:val="00CD4464"/>
    <w:rsid w:val="00CD492C"/>
    <w:rsid w:val="00CD685D"/>
    <w:rsid w:val="00CD69E7"/>
    <w:rsid w:val="00CE012A"/>
    <w:rsid w:val="00CE0685"/>
    <w:rsid w:val="00CE1950"/>
    <w:rsid w:val="00CE5352"/>
    <w:rsid w:val="00CE69CC"/>
    <w:rsid w:val="00CE7B4D"/>
    <w:rsid w:val="00CF2944"/>
    <w:rsid w:val="00CF31C6"/>
    <w:rsid w:val="00CF4098"/>
    <w:rsid w:val="00CF4470"/>
    <w:rsid w:val="00CF7835"/>
    <w:rsid w:val="00D0399C"/>
    <w:rsid w:val="00D04789"/>
    <w:rsid w:val="00D04DB4"/>
    <w:rsid w:val="00D11EB0"/>
    <w:rsid w:val="00D12AAC"/>
    <w:rsid w:val="00D14119"/>
    <w:rsid w:val="00D15A67"/>
    <w:rsid w:val="00D17D1F"/>
    <w:rsid w:val="00D24E57"/>
    <w:rsid w:val="00D26F80"/>
    <w:rsid w:val="00D33B9C"/>
    <w:rsid w:val="00D3430E"/>
    <w:rsid w:val="00D35A79"/>
    <w:rsid w:val="00D36E71"/>
    <w:rsid w:val="00D375DB"/>
    <w:rsid w:val="00D41DF3"/>
    <w:rsid w:val="00D432F8"/>
    <w:rsid w:val="00D47E9D"/>
    <w:rsid w:val="00D47EC0"/>
    <w:rsid w:val="00D57858"/>
    <w:rsid w:val="00D57AC7"/>
    <w:rsid w:val="00D60779"/>
    <w:rsid w:val="00D60864"/>
    <w:rsid w:val="00D60878"/>
    <w:rsid w:val="00D60B0D"/>
    <w:rsid w:val="00D64916"/>
    <w:rsid w:val="00D651DA"/>
    <w:rsid w:val="00D717E8"/>
    <w:rsid w:val="00D71C96"/>
    <w:rsid w:val="00D74BF6"/>
    <w:rsid w:val="00D77024"/>
    <w:rsid w:val="00D839F2"/>
    <w:rsid w:val="00D83AF1"/>
    <w:rsid w:val="00D84150"/>
    <w:rsid w:val="00D844F6"/>
    <w:rsid w:val="00D84E8C"/>
    <w:rsid w:val="00D871FD"/>
    <w:rsid w:val="00D9126C"/>
    <w:rsid w:val="00D955D2"/>
    <w:rsid w:val="00D95AAA"/>
    <w:rsid w:val="00DA00D1"/>
    <w:rsid w:val="00DA12FC"/>
    <w:rsid w:val="00DA270D"/>
    <w:rsid w:val="00DA6665"/>
    <w:rsid w:val="00DB10EF"/>
    <w:rsid w:val="00DB5175"/>
    <w:rsid w:val="00DB6373"/>
    <w:rsid w:val="00DC13F2"/>
    <w:rsid w:val="00DC27FF"/>
    <w:rsid w:val="00DC30D0"/>
    <w:rsid w:val="00DC316A"/>
    <w:rsid w:val="00DC41E7"/>
    <w:rsid w:val="00DC5146"/>
    <w:rsid w:val="00DC71B9"/>
    <w:rsid w:val="00DD151B"/>
    <w:rsid w:val="00DD22BD"/>
    <w:rsid w:val="00DD24F5"/>
    <w:rsid w:val="00DD3CE7"/>
    <w:rsid w:val="00DD6737"/>
    <w:rsid w:val="00DE43D7"/>
    <w:rsid w:val="00DE75E8"/>
    <w:rsid w:val="00DF1BB9"/>
    <w:rsid w:val="00DF2B98"/>
    <w:rsid w:val="00DF3325"/>
    <w:rsid w:val="00DF4312"/>
    <w:rsid w:val="00DF60E8"/>
    <w:rsid w:val="00E00F43"/>
    <w:rsid w:val="00E00FBE"/>
    <w:rsid w:val="00E02402"/>
    <w:rsid w:val="00E03FEE"/>
    <w:rsid w:val="00E05133"/>
    <w:rsid w:val="00E14565"/>
    <w:rsid w:val="00E15491"/>
    <w:rsid w:val="00E206A7"/>
    <w:rsid w:val="00E214E7"/>
    <w:rsid w:val="00E219E9"/>
    <w:rsid w:val="00E236AA"/>
    <w:rsid w:val="00E23A06"/>
    <w:rsid w:val="00E249F4"/>
    <w:rsid w:val="00E30B07"/>
    <w:rsid w:val="00E314E3"/>
    <w:rsid w:val="00E3395D"/>
    <w:rsid w:val="00E34040"/>
    <w:rsid w:val="00E3538B"/>
    <w:rsid w:val="00E35FBE"/>
    <w:rsid w:val="00E420AB"/>
    <w:rsid w:val="00E4295E"/>
    <w:rsid w:val="00E43C43"/>
    <w:rsid w:val="00E44EDB"/>
    <w:rsid w:val="00E45513"/>
    <w:rsid w:val="00E46345"/>
    <w:rsid w:val="00E473E1"/>
    <w:rsid w:val="00E51214"/>
    <w:rsid w:val="00E52278"/>
    <w:rsid w:val="00E5353B"/>
    <w:rsid w:val="00E54F9A"/>
    <w:rsid w:val="00E60664"/>
    <w:rsid w:val="00E6226B"/>
    <w:rsid w:val="00E65AF4"/>
    <w:rsid w:val="00E724BF"/>
    <w:rsid w:val="00E736C2"/>
    <w:rsid w:val="00E75682"/>
    <w:rsid w:val="00E77ADC"/>
    <w:rsid w:val="00E81935"/>
    <w:rsid w:val="00E827A2"/>
    <w:rsid w:val="00E83AE3"/>
    <w:rsid w:val="00E84D17"/>
    <w:rsid w:val="00E85AF5"/>
    <w:rsid w:val="00E8647F"/>
    <w:rsid w:val="00E86611"/>
    <w:rsid w:val="00E90935"/>
    <w:rsid w:val="00E915B4"/>
    <w:rsid w:val="00E9199A"/>
    <w:rsid w:val="00E92DA1"/>
    <w:rsid w:val="00E9405D"/>
    <w:rsid w:val="00E9516E"/>
    <w:rsid w:val="00EA03A6"/>
    <w:rsid w:val="00EA0737"/>
    <w:rsid w:val="00EA09A5"/>
    <w:rsid w:val="00EA0CCE"/>
    <w:rsid w:val="00EA29DD"/>
    <w:rsid w:val="00EA2D0C"/>
    <w:rsid w:val="00EA4650"/>
    <w:rsid w:val="00EA71AA"/>
    <w:rsid w:val="00EB544B"/>
    <w:rsid w:val="00EB64B3"/>
    <w:rsid w:val="00EB7573"/>
    <w:rsid w:val="00EC1358"/>
    <w:rsid w:val="00EC2D0E"/>
    <w:rsid w:val="00EC5649"/>
    <w:rsid w:val="00EC7017"/>
    <w:rsid w:val="00EC78C6"/>
    <w:rsid w:val="00ED5F28"/>
    <w:rsid w:val="00ED63BB"/>
    <w:rsid w:val="00ED6656"/>
    <w:rsid w:val="00ED6F58"/>
    <w:rsid w:val="00EE0F1F"/>
    <w:rsid w:val="00EE1D7E"/>
    <w:rsid w:val="00EE44AF"/>
    <w:rsid w:val="00EE4512"/>
    <w:rsid w:val="00EF102F"/>
    <w:rsid w:val="00EF6C1F"/>
    <w:rsid w:val="00EF748E"/>
    <w:rsid w:val="00F02243"/>
    <w:rsid w:val="00F02296"/>
    <w:rsid w:val="00F024CE"/>
    <w:rsid w:val="00F02DFE"/>
    <w:rsid w:val="00F02E17"/>
    <w:rsid w:val="00F03602"/>
    <w:rsid w:val="00F036A2"/>
    <w:rsid w:val="00F03727"/>
    <w:rsid w:val="00F10A31"/>
    <w:rsid w:val="00F10AA4"/>
    <w:rsid w:val="00F13DE2"/>
    <w:rsid w:val="00F15F9C"/>
    <w:rsid w:val="00F17537"/>
    <w:rsid w:val="00F21E90"/>
    <w:rsid w:val="00F238F1"/>
    <w:rsid w:val="00F24EB8"/>
    <w:rsid w:val="00F251FA"/>
    <w:rsid w:val="00F256B2"/>
    <w:rsid w:val="00F30A30"/>
    <w:rsid w:val="00F32D85"/>
    <w:rsid w:val="00F3437E"/>
    <w:rsid w:val="00F372EB"/>
    <w:rsid w:val="00F40E68"/>
    <w:rsid w:val="00F4156C"/>
    <w:rsid w:val="00F41D67"/>
    <w:rsid w:val="00F45900"/>
    <w:rsid w:val="00F45C0B"/>
    <w:rsid w:val="00F5032B"/>
    <w:rsid w:val="00F50909"/>
    <w:rsid w:val="00F52760"/>
    <w:rsid w:val="00F53A1C"/>
    <w:rsid w:val="00F550BA"/>
    <w:rsid w:val="00F55AAF"/>
    <w:rsid w:val="00F5722B"/>
    <w:rsid w:val="00F617E8"/>
    <w:rsid w:val="00F660B5"/>
    <w:rsid w:val="00F66687"/>
    <w:rsid w:val="00F67CD9"/>
    <w:rsid w:val="00F711E8"/>
    <w:rsid w:val="00F7584D"/>
    <w:rsid w:val="00F775AC"/>
    <w:rsid w:val="00F7794B"/>
    <w:rsid w:val="00F82F66"/>
    <w:rsid w:val="00F84AFC"/>
    <w:rsid w:val="00F87AAE"/>
    <w:rsid w:val="00F92C1D"/>
    <w:rsid w:val="00F947E8"/>
    <w:rsid w:val="00F96B73"/>
    <w:rsid w:val="00FA0CFE"/>
    <w:rsid w:val="00FA36BB"/>
    <w:rsid w:val="00FA6BA7"/>
    <w:rsid w:val="00FA7A53"/>
    <w:rsid w:val="00FB1F16"/>
    <w:rsid w:val="00FB3B53"/>
    <w:rsid w:val="00FB60AF"/>
    <w:rsid w:val="00FC21DE"/>
    <w:rsid w:val="00FC2200"/>
    <w:rsid w:val="00FC2EC1"/>
    <w:rsid w:val="00FC4884"/>
    <w:rsid w:val="00FC4A68"/>
    <w:rsid w:val="00FC5673"/>
    <w:rsid w:val="00FC6AA5"/>
    <w:rsid w:val="00FE01F1"/>
    <w:rsid w:val="00FE2F5F"/>
    <w:rsid w:val="00FE3536"/>
    <w:rsid w:val="00FE3B8A"/>
    <w:rsid w:val="00FE47C2"/>
    <w:rsid w:val="00FE65ED"/>
    <w:rsid w:val="00FE76EA"/>
    <w:rsid w:val="00FF192C"/>
    <w:rsid w:val="00FF271A"/>
    <w:rsid w:val="00FF3B89"/>
    <w:rsid w:val="00FF5C1C"/>
    <w:rsid w:val="00FF6C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C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8CC"/>
    <w:pPr>
      <w:ind w:left="720"/>
      <w:contextualSpacing/>
    </w:pPr>
  </w:style>
  <w:style w:type="paragraph" w:styleId="Header">
    <w:name w:val="header"/>
    <w:basedOn w:val="Normal"/>
    <w:link w:val="HeaderChar"/>
    <w:rsid w:val="00BA68CC"/>
    <w:pPr>
      <w:tabs>
        <w:tab w:val="center" w:pos="4320"/>
        <w:tab w:val="right" w:pos="8640"/>
      </w:tabs>
    </w:pPr>
  </w:style>
  <w:style w:type="character" w:customStyle="1" w:styleId="HeaderChar">
    <w:name w:val="Header Char"/>
    <w:basedOn w:val="DefaultParagraphFont"/>
    <w:link w:val="Header"/>
    <w:rsid w:val="00BA68CC"/>
    <w:rPr>
      <w:rFonts w:ascii="Calibri" w:eastAsia="Calibri" w:hAnsi="Calibri" w:cs="Arial"/>
    </w:rPr>
  </w:style>
  <w:style w:type="paragraph" w:styleId="Footer">
    <w:name w:val="footer"/>
    <w:basedOn w:val="Normal"/>
    <w:link w:val="FooterChar"/>
    <w:rsid w:val="00BA68CC"/>
    <w:pPr>
      <w:tabs>
        <w:tab w:val="center" w:pos="4320"/>
        <w:tab w:val="right" w:pos="8640"/>
      </w:tabs>
    </w:pPr>
  </w:style>
  <w:style w:type="character" w:customStyle="1" w:styleId="FooterChar">
    <w:name w:val="Footer Char"/>
    <w:basedOn w:val="DefaultParagraphFont"/>
    <w:link w:val="Footer"/>
    <w:rsid w:val="00BA68CC"/>
    <w:rPr>
      <w:rFonts w:ascii="Calibri" w:eastAsia="Calibri" w:hAnsi="Calibri" w:cs="Arial"/>
    </w:rPr>
  </w:style>
  <w:style w:type="character" w:styleId="PageNumber">
    <w:name w:val="page number"/>
    <w:basedOn w:val="DefaultParagraphFont"/>
    <w:rsid w:val="00BA68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package" Target="embeddings/Microsoft_Office_Word_Document1.doc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dc:creator>
  <cp:lastModifiedBy>Jamal</cp:lastModifiedBy>
  <cp:revision>13</cp:revision>
  <cp:lastPrinted>2015-05-10T16:44:00Z</cp:lastPrinted>
  <dcterms:created xsi:type="dcterms:W3CDTF">2014-03-11T14:32:00Z</dcterms:created>
  <dcterms:modified xsi:type="dcterms:W3CDTF">2015-05-10T17:38:00Z</dcterms:modified>
</cp:coreProperties>
</file>