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C9" w:rsidRPr="005F6601" w:rsidRDefault="006E7BC9" w:rsidP="005F6601">
      <w:pPr>
        <w:pStyle w:val="Footnote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660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7BC9" w:rsidRDefault="006E7BC9" w:rsidP="002D7AA8">
      <w:pPr>
        <w:pStyle w:val="Footnote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601">
        <w:rPr>
          <w:rFonts w:ascii="Times New Roman" w:hAnsi="Times New Roman" w:cs="Times New Roman"/>
          <w:sz w:val="24"/>
          <w:szCs w:val="24"/>
        </w:rPr>
        <w:t xml:space="preserve">Abdul Madjid dan Dian Andayani, </w:t>
      </w:r>
      <w:r w:rsidRPr="005F6601">
        <w:rPr>
          <w:rFonts w:ascii="Times New Roman" w:hAnsi="Times New Roman" w:cs="Times New Roman"/>
          <w:i/>
          <w:sz w:val="24"/>
          <w:szCs w:val="24"/>
        </w:rPr>
        <w:t>Pendidikan Agama Islam Berbasis Kompetensi Konsep  dan Implementasi Kurikulum 2004</w:t>
      </w:r>
      <w:r w:rsidRPr="005F6601">
        <w:rPr>
          <w:rFonts w:ascii="Times New Roman" w:hAnsi="Times New Roman" w:cs="Times New Roman"/>
          <w:sz w:val="24"/>
          <w:szCs w:val="24"/>
        </w:rPr>
        <w:t>, (Bandung: PT. Remadja Rosdakarya, 2004)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>Alamsyah Said, Andi Budimanjaya</w:t>
      </w:r>
      <w:r w:rsidRPr="005F6601">
        <w:rPr>
          <w:rFonts w:ascii="Times New Roman" w:hAnsi="Times New Roman" w:cs="Times New Roman"/>
          <w:i/>
          <w:sz w:val="24"/>
          <w:szCs w:val="24"/>
        </w:rPr>
        <w:t>, 95 Strategi Mengajar Multiple Intelegence (Mengajar Sesuai Kerja Otak dan Gaya Belajar Siswa)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(Jakarta : Prenadamedia Group, 2015),</w:t>
      </w:r>
    </w:p>
    <w:p w:rsidR="00CC0076" w:rsidRPr="002D7AA8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>Al-Qur’an dan Terjemahannya, Kemenag, RI, (Semarang: PT.Karya Toha PutraSemarang, 1995)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Darwyan Syah, Supardi, </w:t>
      </w:r>
      <w:r w:rsidRPr="005F6601">
        <w:rPr>
          <w:rFonts w:ascii="Times New Roman" w:hAnsi="Times New Roman" w:cs="Times New Roman"/>
          <w:i/>
          <w:sz w:val="24"/>
          <w:szCs w:val="24"/>
        </w:rPr>
        <w:t>Evaluasi pembelajaran Pendidikan Agama islam</w:t>
      </w:r>
      <w:r w:rsidRPr="005F6601">
        <w:rPr>
          <w:rFonts w:ascii="Times New Roman" w:hAnsi="Times New Roman" w:cs="Times New Roman"/>
          <w:sz w:val="24"/>
          <w:szCs w:val="24"/>
        </w:rPr>
        <w:t>, (Ciputat : Haja Mandiri, 2014)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Darwyan Syah, Supardi,dan Eneng Muslihah, </w:t>
      </w:r>
      <w:r w:rsidRPr="005F6601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5F6601">
        <w:rPr>
          <w:rFonts w:ascii="Times New Roman" w:hAnsi="Times New Roman" w:cs="Times New Roman"/>
          <w:sz w:val="24"/>
          <w:szCs w:val="24"/>
        </w:rPr>
        <w:t>, (Jakarta: Diadit Media, 2009)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Departemen Pendidikan Nasional, </w:t>
      </w:r>
      <w:r w:rsidRPr="005F6601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5F6601">
        <w:rPr>
          <w:rFonts w:ascii="Times New Roman" w:hAnsi="Times New Roman" w:cs="Times New Roman"/>
          <w:sz w:val="24"/>
          <w:szCs w:val="24"/>
        </w:rPr>
        <w:t>, (Jakarta : Balai Pustaka, 2002)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Dimyati dan Mujiono, </w:t>
      </w:r>
      <w:r w:rsidRPr="005F6601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5F6601">
        <w:rPr>
          <w:rFonts w:ascii="Times New Roman" w:hAnsi="Times New Roman" w:cs="Times New Roman"/>
          <w:sz w:val="24"/>
          <w:szCs w:val="24"/>
        </w:rPr>
        <w:t>, (Jakarta: Rineka Cipta, 2006)</w:t>
      </w:r>
    </w:p>
    <w:p w:rsidR="00CC0076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Hamdani, </w:t>
      </w:r>
      <w:r w:rsidRPr="005F6601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5F6601">
        <w:rPr>
          <w:rFonts w:ascii="Times New Roman" w:hAnsi="Times New Roman" w:cs="Times New Roman"/>
          <w:sz w:val="24"/>
          <w:szCs w:val="24"/>
        </w:rPr>
        <w:t>, (Bandung: CV.Pustaka Setia, 2011)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Hamzah B. Uno dan Nurdin Mohamad, </w:t>
      </w:r>
      <w:r w:rsidRPr="005F6601">
        <w:rPr>
          <w:rFonts w:ascii="Times New Roman" w:hAnsi="Times New Roman" w:cs="Times New Roman"/>
          <w:i/>
          <w:sz w:val="24"/>
          <w:szCs w:val="24"/>
        </w:rPr>
        <w:t>Belajar dengan Pendekatan PAIKEM,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(Jakarta: PT Bumi Aksara, 2011)</w:t>
      </w:r>
    </w:p>
    <w:p w:rsidR="00CC0076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>http://wawasanpengajaran.blogspot.co.id/2014/11/pengertian-langkah-dan-manfaat-metode.html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>http://www.muzakkilanam.com/2010/10/blog-post.html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>http://www.rijal09.com/2016/04/model-pembelajaran-mind-mapping.html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M. Arifin, </w:t>
      </w:r>
      <w:r w:rsidRPr="005F6601">
        <w:rPr>
          <w:rFonts w:ascii="Times New Roman" w:hAnsi="Times New Roman" w:cs="Times New Roman"/>
          <w:i/>
          <w:sz w:val="24"/>
          <w:szCs w:val="24"/>
        </w:rPr>
        <w:t>Ilmu Pendidikan Islam :Tinjauan Teoritis dan Praktis Berdasarkan Pendekatan Interdisipliner</w:t>
      </w:r>
      <w:r w:rsidRPr="005F6601">
        <w:rPr>
          <w:rFonts w:ascii="Times New Roman" w:hAnsi="Times New Roman" w:cs="Times New Roman"/>
          <w:sz w:val="24"/>
          <w:szCs w:val="24"/>
        </w:rPr>
        <w:t>, (jakarta: bumi aksara, 2011)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M. Arifin, </w:t>
      </w:r>
      <w:r w:rsidRPr="005F6601">
        <w:rPr>
          <w:rFonts w:ascii="Times New Roman" w:hAnsi="Times New Roman" w:cs="Times New Roman"/>
          <w:i/>
          <w:sz w:val="24"/>
          <w:szCs w:val="24"/>
        </w:rPr>
        <w:t>Ilmu Pendidikan Islam, (jakarta : Bumi Aksara</w:t>
      </w:r>
      <w:r w:rsidRPr="005F6601">
        <w:rPr>
          <w:rFonts w:ascii="Times New Roman" w:hAnsi="Times New Roman" w:cs="Times New Roman"/>
          <w:sz w:val="24"/>
          <w:szCs w:val="24"/>
        </w:rPr>
        <w:t>, 1991)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M. Iqbal Hasan, </w:t>
      </w:r>
      <w:r w:rsidRPr="005F6601">
        <w:rPr>
          <w:rFonts w:ascii="Times New Roman" w:hAnsi="Times New Roman" w:cs="Times New Roman"/>
          <w:i/>
          <w:sz w:val="24"/>
          <w:szCs w:val="24"/>
        </w:rPr>
        <w:t>Pokok-Pokok Materi Statistik 2 (Statistik Inferhensif),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(Jakarta: PT. Bumi Aksara, 2015)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lastRenderedPageBreak/>
        <w:t xml:space="preserve">Majid Abdul, </w:t>
      </w:r>
      <w:r w:rsidRPr="005F6601">
        <w:rPr>
          <w:rFonts w:ascii="Times New Roman" w:hAnsi="Times New Roman" w:cs="Times New Roman"/>
          <w:i/>
          <w:sz w:val="24"/>
          <w:szCs w:val="24"/>
        </w:rPr>
        <w:t>Belajar dan Pembelajaran Pendidikan Agama Islam</w:t>
      </w:r>
      <w:r w:rsidRPr="005F6601">
        <w:rPr>
          <w:rFonts w:ascii="Times New Roman" w:hAnsi="Times New Roman" w:cs="Times New Roman"/>
          <w:sz w:val="24"/>
          <w:szCs w:val="24"/>
        </w:rPr>
        <w:t>, (Bandung: PT.Remaja Rosdakarya, 2012)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Malik Oemar, </w:t>
      </w:r>
      <w:r w:rsidRPr="005F6601">
        <w:rPr>
          <w:rFonts w:ascii="Times New Roman" w:hAnsi="Times New Roman" w:cs="Times New Roman"/>
          <w:i/>
          <w:sz w:val="24"/>
          <w:szCs w:val="24"/>
        </w:rPr>
        <w:t>Kurikulum dan Pembelajaran</w:t>
      </w:r>
      <w:r w:rsidRPr="005F6601">
        <w:rPr>
          <w:rFonts w:ascii="Times New Roman" w:hAnsi="Times New Roman" w:cs="Times New Roman"/>
          <w:sz w:val="24"/>
          <w:szCs w:val="24"/>
        </w:rPr>
        <w:t>, (Jakarta: PT. Bumi Aksara, 1995)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Muhammad Fathurrohman, </w:t>
      </w:r>
      <w:r w:rsidRPr="005F6601">
        <w:rPr>
          <w:rFonts w:ascii="Times New Roman" w:hAnsi="Times New Roman" w:cs="Times New Roman"/>
          <w:i/>
          <w:sz w:val="24"/>
          <w:szCs w:val="24"/>
        </w:rPr>
        <w:t>Model-Model Pembelajaran Inovatif: alternatif desain pembelajaran yang menyenangkan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(Jogjakarta : Ar-Ruzz Media, 2016)</w:t>
      </w:r>
    </w:p>
    <w:p w:rsidR="00CC0076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Nurdin Mohamad dan Hamzah B. Uno, Belajar </w:t>
      </w:r>
      <w:r w:rsidRPr="005F6601">
        <w:rPr>
          <w:rFonts w:ascii="Times New Roman" w:hAnsi="Times New Roman" w:cs="Times New Roman"/>
          <w:i/>
          <w:sz w:val="24"/>
          <w:szCs w:val="24"/>
        </w:rPr>
        <w:t>dengan Pendekatan PAIKEM,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(Jakarta: PT Bumi Aksara, 2011)</w:t>
      </w:r>
    </w:p>
    <w:p w:rsidR="00CC0076" w:rsidRPr="00CC0076" w:rsidRDefault="00CC0076" w:rsidP="00CC0076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76">
        <w:rPr>
          <w:rFonts w:ascii="Times New Roman" w:eastAsia="Calibri" w:hAnsi="Times New Roman" w:cs="Times New Roman"/>
          <w:sz w:val="24"/>
          <w:szCs w:val="24"/>
        </w:rPr>
        <w:t xml:space="preserve">Observasi pada Mata Pelajaran Pendidikan Agama Islam kelas VIII (SMPN 1 Karang Tanjung, 27 Agustus 2018) 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Ramayulis, </w:t>
      </w:r>
      <w:r w:rsidRPr="005F6601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5F6601">
        <w:rPr>
          <w:rFonts w:ascii="Times New Roman" w:hAnsi="Times New Roman" w:cs="Times New Roman"/>
          <w:sz w:val="24"/>
          <w:szCs w:val="24"/>
        </w:rPr>
        <w:t>, (Jakarta: Kalam Mulia, 2008)</w:t>
      </w:r>
    </w:p>
    <w:p w:rsidR="00CC0076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>Ramayulis</w:t>
      </w:r>
      <w:r w:rsidRPr="005F6601">
        <w:rPr>
          <w:rFonts w:ascii="Times New Roman" w:hAnsi="Times New Roman" w:cs="Times New Roman"/>
          <w:i/>
          <w:sz w:val="24"/>
          <w:szCs w:val="24"/>
        </w:rPr>
        <w:t>, Metodologi Pendidikan Agama Islam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(Jakarta: Kalam Mulia, 2014)</w:t>
      </w:r>
    </w:p>
    <w:p w:rsidR="00CC0076" w:rsidRPr="005F6601" w:rsidRDefault="00CC0076" w:rsidP="00CC0076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Riduwan, </w:t>
      </w:r>
      <w:r w:rsidRPr="005F6601">
        <w:rPr>
          <w:rFonts w:ascii="Times New Roman" w:hAnsi="Times New Roman" w:cs="Times New Roman"/>
          <w:i/>
          <w:sz w:val="24"/>
          <w:szCs w:val="24"/>
        </w:rPr>
        <w:t>Dasar-dasar Statistika</w:t>
      </w:r>
      <w:r w:rsidRPr="005F6601">
        <w:rPr>
          <w:rFonts w:ascii="Times New Roman" w:hAnsi="Times New Roman" w:cs="Times New Roman"/>
          <w:sz w:val="24"/>
          <w:szCs w:val="24"/>
        </w:rPr>
        <w:t>, (Bandung: Alfabeta, 2008),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Robandi Imam, </w:t>
      </w:r>
      <w:r w:rsidRPr="005F6601">
        <w:rPr>
          <w:rFonts w:ascii="Times New Roman" w:hAnsi="Times New Roman" w:cs="Times New Roman"/>
          <w:i/>
          <w:sz w:val="24"/>
          <w:szCs w:val="24"/>
        </w:rPr>
        <w:t>Becoming The Winner (Riset, Menulis Ilmiah, Publikasi Ilmiah, dan Presentasi)</w:t>
      </w:r>
      <w:r w:rsidRPr="005F6601">
        <w:rPr>
          <w:rFonts w:ascii="Times New Roman" w:hAnsi="Times New Roman" w:cs="Times New Roman"/>
          <w:sz w:val="24"/>
          <w:szCs w:val="24"/>
        </w:rPr>
        <w:t>, (Yogyakarta: CV. Andi Offset, 2008)</w:t>
      </w:r>
    </w:p>
    <w:p w:rsidR="00CC0076" w:rsidRPr="005F6601" w:rsidRDefault="00CC0076" w:rsidP="00CC0076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S. Nasution, </w:t>
      </w:r>
      <w:r w:rsidRPr="005F6601">
        <w:rPr>
          <w:rFonts w:ascii="Times New Roman" w:hAnsi="Times New Roman" w:cs="Times New Roman"/>
          <w:i/>
          <w:sz w:val="24"/>
          <w:szCs w:val="24"/>
        </w:rPr>
        <w:t>Metode Research (Penelitian Ilmiah),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(Jakarta: Bumi Aksara, 1995)</w:t>
      </w:r>
    </w:p>
    <w:p w:rsidR="00CC0076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Sanjaya Wina, </w:t>
      </w:r>
      <w:r w:rsidRPr="005F6601">
        <w:rPr>
          <w:rFonts w:ascii="Times New Roman" w:hAnsi="Times New Roman" w:cs="Times New Roman"/>
          <w:i/>
          <w:sz w:val="24"/>
          <w:szCs w:val="24"/>
        </w:rPr>
        <w:t>Strategi Pembelajaran (Berorientasi Standar Proses Pendidikan)</w:t>
      </w:r>
      <w:r w:rsidRPr="005F6601">
        <w:rPr>
          <w:rFonts w:ascii="Times New Roman" w:hAnsi="Times New Roman" w:cs="Times New Roman"/>
          <w:sz w:val="24"/>
          <w:szCs w:val="24"/>
        </w:rPr>
        <w:t>, (Jakarta: Kencana, 2006)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>Shoimin Aris</w:t>
      </w:r>
      <w:r w:rsidRPr="005F6601">
        <w:rPr>
          <w:rFonts w:ascii="Times New Roman" w:hAnsi="Times New Roman" w:cs="Times New Roman"/>
          <w:i/>
          <w:sz w:val="24"/>
          <w:szCs w:val="24"/>
        </w:rPr>
        <w:t>, 68 Model Pembelajaran Inovatif dalam Kurikulum 2013</w:t>
      </w:r>
      <w:r w:rsidRPr="005F6601">
        <w:rPr>
          <w:rFonts w:ascii="Times New Roman" w:hAnsi="Times New Roman" w:cs="Times New Roman"/>
          <w:sz w:val="24"/>
          <w:szCs w:val="24"/>
        </w:rPr>
        <w:t>, (Yogyakarta: Ar-Ruzz Media, 2014)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Sudjana Nana, </w:t>
      </w:r>
      <w:r w:rsidRPr="005F6601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5F6601">
        <w:rPr>
          <w:rFonts w:ascii="Times New Roman" w:hAnsi="Times New Roman" w:cs="Times New Roman"/>
          <w:sz w:val="24"/>
          <w:szCs w:val="24"/>
        </w:rPr>
        <w:t>, (Bandung: PT. Remaja Rosdakarya, 2009)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5F6601">
        <w:rPr>
          <w:rFonts w:ascii="Times New Roman" w:hAnsi="Times New Roman" w:cs="Times New Roman"/>
          <w:i/>
          <w:sz w:val="24"/>
          <w:szCs w:val="24"/>
        </w:rPr>
        <w:t>Metode Penelitian Pendidikan Kuantitatif, Kualitatif, dan R &amp; D</w:t>
      </w:r>
      <w:r w:rsidRPr="005F6601">
        <w:rPr>
          <w:rFonts w:ascii="Times New Roman" w:hAnsi="Times New Roman" w:cs="Times New Roman"/>
          <w:sz w:val="24"/>
          <w:szCs w:val="24"/>
        </w:rPr>
        <w:t>, (Bandung: Alfabet, 2015)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5F6601">
        <w:rPr>
          <w:rFonts w:ascii="Times New Roman" w:hAnsi="Times New Roman" w:cs="Times New Roman"/>
          <w:i/>
          <w:sz w:val="24"/>
          <w:szCs w:val="24"/>
        </w:rPr>
        <w:t>Metode Penelitian Kombinasi</w:t>
      </w:r>
      <w:r w:rsidRPr="005F6601">
        <w:rPr>
          <w:rFonts w:ascii="Times New Roman" w:hAnsi="Times New Roman" w:cs="Times New Roman"/>
          <w:sz w:val="24"/>
          <w:szCs w:val="24"/>
        </w:rPr>
        <w:t>, (Bandung: Alfabeta, 2016)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5F6601">
        <w:rPr>
          <w:rFonts w:ascii="Times New Roman" w:hAnsi="Times New Roman" w:cs="Times New Roman"/>
          <w:i/>
          <w:sz w:val="24"/>
          <w:szCs w:val="24"/>
        </w:rPr>
        <w:t>Stastika untuk Penelitian</w:t>
      </w:r>
      <w:r w:rsidRPr="005F6601">
        <w:rPr>
          <w:rFonts w:ascii="Times New Roman" w:hAnsi="Times New Roman" w:cs="Times New Roman"/>
          <w:sz w:val="24"/>
          <w:szCs w:val="24"/>
        </w:rPr>
        <w:t>, (Bandung: Alfabeta, 2012)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Suharsimi Arikunto, </w:t>
      </w:r>
      <w:r w:rsidRPr="005F6601">
        <w:rPr>
          <w:rFonts w:ascii="Times New Roman" w:hAnsi="Times New Roman" w:cs="Times New Roman"/>
          <w:i/>
          <w:sz w:val="24"/>
          <w:szCs w:val="24"/>
        </w:rPr>
        <w:t>Prosedur Penelitian Suatu Pendekatan Praktik,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(Jakarta: Rineka Putra, 2013)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lastRenderedPageBreak/>
        <w:t xml:space="preserve">Suprijono Agus, </w:t>
      </w:r>
      <w:r w:rsidRPr="005F6601">
        <w:rPr>
          <w:rFonts w:ascii="Times New Roman" w:hAnsi="Times New Roman" w:cs="Times New Roman"/>
          <w:i/>
          <w:sz w:val="24"/>
          <w:szCs w:val="24"/>
        </w:rPr>
        <w:t>Cooperative Learning Teori dan Aplikasi PAIKEM,</w:t>
      </w:r>
      <w:r w:rsidRPr="005F6601">
        <w:rPr>
          <w:rFonts w:ascii="Times New Roman" w:hAnsi="Times New Roman" w:cs="Times New Roman"/>
          <w:sz w:val="24"/>
          <w:szCs w:val="24"/>
        </w:rPr>
        <w:t xml:space="preserve"> (Yogyakarta: Pustaka Pelajar, 2009)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Suyatno, </w:t>
      </w:r>
      <w:r w:rsidRPr="005F6601">
        <w:rPr>
          <w:rFonts w:ascii="Times New Roman" w:hAnsi="Times New Roman" w:cs="Times New Roman"/>
          <w:i/>
          <w:sz w:val="24"/>
          <w:szCs w:val="24"/>
        </w:rPr>
        <w:t>Menjelajah Pembelajaran Inovatif</w:t>
      </w:r>
      <w:r w:rsidRPr="005F6601">
        <w:rPr>
          <w:rFonts w:ascii="Times New Roman" w:hAnsi="Times New Roman" w:cs="Times New Roman"/>
          <w:sz w:val="24"/>
          <w:szCs w:val="24"/>
        </w:rPr>
        <w:t xml:space="preserve"> (sidoarjo: masmedia buana pustaka, 2009)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Thoha Chabib, dkk, </w:t>
      </w:r>
      <w:r w:rsidRPr="005F6601">
        <w:rPr>
          <w:rFonts w:ascii="Times New Roman" w:hAnsi="Times New Roman" w:cs="Times New Roman"/>
          <w:i/>
          <w:iCs/>
          <w:sz w:val="24"/>
          <w:szCs w:val="24"/>
        </w:rPr>
        <w:t>Metodologi Pengajaran Agama</w:t>
      </w:r>
      <w:r w:rsidRPr="005F6601">
        <w:rPr>
          <w:rFonts w:ascii="Times New Roman" w:hAnsi="Times New Roman" w:cs="Times New Roman"/>
          <w:sz w:val="24"/>
          <w:szCs w:val="24"/>
        </w:rPr>
        <w:t>, (Yogyakarta : Pustaka Pelajar, 1999)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Tony Buzan, </w:t>
      </w:r>
      <w:r w:rsidRPr="005F6601">
        <w:rPr>
          <w:rFonts w:ascii="Times New Roman" w:hAnsi="Times New Roman" w:cs="Times New Roman"/>
          <w:i/>
          <w:sz w:val="24"/>
          <w:szCs w:val="24"/>
        </w:rPr>
        <w:t>Buku Pintar Mind Map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(Jakarta : PT.Gramedia Pustaka Utama, 2006)</w:t>
      </w:r>
    </w:p>
    <w:p w:rsidR="00CC0076" w:rsidRPr="005F6601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Trianto, </w:t>
      </w:r>
      <w:r w:rsidRPr="005F6601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Pr="005F6601">
        <w:rPr>
          <w:rFonts w:ascii="Times New Roman" w:hAnsi="Times New Roman" w:cs="Times New Roman"/>
          <w:sz w:val="24"/>
          <w:szCs w:val="24"/>
        </w:rPr>
        <w:t>, (Jakarta: Kencana, 2009)</w:t>
      </w:r>
    </w:p>
    <w:p w:rsidR="00CC0076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Usman M Baysiruddin, </w:t>
      </w:r>
      <w:r w:rsidRPr="005F6601">
        <w:rPr>
          <w:rFonts w:ascii="Times New Roman" w:hAnsi="Times New Roman" w:cs="Times New Roman"/>
          <w:i/>
          <w:sz w:val="24"/>
          <w:szCs w:val="24"/>
        </w:rPr>
        <w:t>Metodologi Pembelajaran Agama Islam</w:t>
      </w:r>
      <w:r w:rsidRPr="005F6601">
        <w:rPr>
          <w:rFonts w:ascii="Times New Roman" w:hAnsi="Times New Roman" w:cs="Times New Roman"/>
          <w:sz w:val="24"/>
          <w:szCs w:val="24"/>
        </w:rPr>
        <w:t xml:space="preserve"> (Jakarta: Ciputat Press, 2010)</w:t>
      </w:r>
    </w:p>
    <w:p w:rsidR="00CC0076" w:rsidRDefault="00CC0076" w:rsidP="00CC0076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F6601">
        <w:rPr>
          <w:rFonts w:ascii="Times New Roman" w:hAnsi="Times New Roman" w:cs="Times New Roman"/>
          <w:sz w:val="24"/>
          <w:szCs w:val="24"/>
        </w:rPr>
        <w:t xml:space="preserve">Victorianus Aries Siswanto, </w:t>
      </w:r>
      <w:r w:rsidRPr="005F6601">
        <w:rPr>
          <w:rFonts w:ascii="Times New Roman" w:hAnsi="Times New Roman" w:cs="Times New Roman"/>
          <w:i/>
          <w:sz w:val="24"/>
          <w:szCs w:val="24"/>
        </w:rPr>
        <w:t>Strategi dan Langkag-langkah Penelitian,</w:t>
      </w:r>
      <w:r w:rsidRPr="005F6601">
        <w:rPr>
          <w:rFonts w:ascii="Times New Roman" w:hAnsi="Times New Roman" w:cs="Times New Roman"/>
          <w:sz w:val="24"/>
          <w:szCs w:val="24"/>
        </w:rPr>
        <w:t xml:space="preserve"> (Yogyakarta: Graha Ilmu, 2012)</w:t>
      </w:r>
    </w:p>
    <w:sectPr w:rsidR="00CC0076" w:rsidSect="00CC0076">
      <w:footerReference w:type="default" r:id="rId7"/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12" w:rsidRDefault="00623612" w:rsidP="006E7BC9">
      <w:pPr>
        <w:spacing w:after="0" w:line="240" w:lineRule="auto"/>
      </w:pPr>
      <w:r>
        <w:separator/>
      </w:r>
    </w:p>
  </w:endnote>
  <w:endnote w:type="continuationSeparator" w:id="0">
    <w:p w:rsidR="00623612" w:rsidRDefault="00623612" w:rsidP="006E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C3" w:rsidRDefault="00F34E36" w:rsidP="006E7BC9">
    <w:pPr>
      <w:pStyle w:val="Footer"/>
      <w:jc w:val="both"/>
    </w:pPr>
  </w:p>
  <w:p w:rsidR="006841C3" w:rsidRDefault="00F34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12" w:rsidRDefault="00623612" w:rsidP="006E7BC9">
      <w:pPr>
        <w:spacing w:after="0" w:line="240" w:lineRule="auto"/>
      </w:pPr>
      <w:r>
        <w:separator/>
      </w:r>
    </w:p>
  </w:footnote>
  <w:footnote w:type="continuationSeparator" w:id="0">
    <w:p w:rsidR="00623612" w:rsidRDefault="00623612" w:rsidP="006E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20"/>
    <w:rsid w:val="00005C18"/>
    <w:rsid w:val="00007C41"/>
    <w:rsid w:val="000109E0"/>
    <w:rsid w:val="00010EA1"/>
    <w:rsid w:val="00013723"/>
    <w:rsid w:val="00013A62"/>
    <w:rsid w:val="00016F57"/>
    <w:rsid w:val="00020D34"/>
    <w:rsid w:val="00021863"/>
    <w:rsid w:val="00022D07"/>
    <w:rsid w:val="000243B5"/>
    <w:rsid w:val="00024F4E"/>
    <w:rsid w:val="00027A9E"/>
    <w:rsid w:val="00030FD7"/>
    <w:rsid w:val="000311E4"/>
    <w:rsid w:val="0003498E"/>
    <w:rsid w:val="00034CB8"/>
    <w:rsid w:val="00035390"/>
    <w:rsid w:val="000376DB"/>
    <w:rsid w:val="00040733"/>
    <w:rsid w:val="00043A0D"/>
    <w:rsid w:val="000447F5"/>
    <w:rsid w:val="00044D61"/>
    <w:rsid w:val="00044FD7"/>
    <w:rsid w:val="000500C6"/>
    <w:rsid w:val="00051BA8"/>
    <w:rsid w:val="00052824"/>
    <w:rsid w:val="000556C1"/>
    <w:rsid w:val="000619BF"/>
    <w:rsid w:val="00062620"/>
    <w:rsid w:val="00063154"/>
    <w:rsid w:val="0006329B"/>
    <w:rsid w:val="00064B71"/>
    <w:rsid w:val="00066CCE"/>
    <w:rsid w:val="00067F27"/>
    <w:rsid w:val="00072366"/>
    <w:rsid w:val="00072E87"/>
    <w:rsid w:val="00073083"/>
    <w:rsid w:val="000737F3"/>
    <w:rsid w:val="00080804"/>
    <w:rsid w:val="00080CA8"/>
    <w:rsid w:val="00080F2A"/>
    <w:rsid w:val="00081940"/>
    <w:rsid w:val="00082735"/>
    <w:rsid w:val="000837A3"/>
    <w:rsid w:val="00085020"/>
    <w:rsid w:val="00085928"/>
    <w:rsid w:val="00090492"/>
    <w:rsid w:val="000906D9"/>
    <w:rsid w:val="00092498"/>
    <w:rsid w:val="00093FA9"/>
    <w:rsid w:val="0009691E"/>
    <w:rsid w:val="00096CD8"/>
    <w:rsid w:val="000A0C30"/>
    <w:rsid w:val="000A26F5"/>
    <w:rsid w:val="000A40A9"/>
    <w:rsid w:val="000A6B75"/>
    <w:rsid w:val="000A7449"/>
    <w:rsid w:val="000B10E1"/>
    <w:rsid w:val="000B117E"/>
    <w:rsid w:val="000B16F7"/>
    <w:rsid w:val="000B217D"/>
    <w:rsid w:val="000B32DC"/>
    <w:rsid w:val="000B390E"/>
    <w:rsid w:val="000B5905"/>
    <w:rsid w:val="000B5F97"/>
    <w:rsid w:val="000B64F6"/>
    <w:rsid w:val="000B72F2"/>
    <w:rsid w:val="000C1089"/>
    <w:rsid w:val="000C226A"/>
    <w:rsid w:val="000C3678"/>
    <w:rsid w:val="000C42A5"/>
    <w:rsid w:val="000C5E3C"/>
    <w:rsid w:val="000D749D"/>
    <w:rsid w:val="000D7626"/>
    <w:rsid w:val="000D76D0"/>
    <w:rsid w:val="000E0E17"/>
    <w:rsid w:val="000E0F0A"/>
    <w:rsid w:val="000E191D"/>
    <w:rsid w:val="000E228C"/>
    <w:rsid w:val="000E4A45"/>
    <w:rsid w:val="000E6335"/>
    <w:rsid w:val="000E7FB0"/>
    <w:rsid w:val="000F0ABF"/>
    <w:rsid w:val="000F23CE"/>
    <w:rsid w:val="000F38FB"/>
    <w:rsid w:val="000F5E6A"/>
    <w:rsid w:val="000F64E8"/>
    <w:rsid w:val="000F7387"/>
    <w:rsid w:val="000F7B6B"/>
    <w:rsid w:val="001044B0"/>
    <w:rsid w:val="00104C2A"/>
    <w:rsid w:val="00105587"/>
    <w:rsid w:val="00106F20"/>
    <w:rsid w:val="00107A48"/>
    <w:rsid w:val="0011166E"/>
    <w:rsid w:val="00112326"/>
    <w:rsid w:val="0011280D"/>
    <w:rsid w:val="00113288"/>
    <w:rsid w:val="00113715"/>
    <w:rsid w:val="00114B33"/>
    <w:rsid w:val="00114C23"/>
    <w:rsid w:val="00115A71"/>
    <w:rsid w:val="00120FC0"/>
    <w:rsid w:val="00121835"/>
    <w:rsid w:val="00122F6E"/>
    <w:rsid w:val="001233E5"/>
    <w:rsid w:val="00124746"/>
    <w:rsid w:val="00134F77"/>
    <w:rsid w:val="0013675B"/>
    <w:rsid w:val="001372DD"/>
    <w:rsid w:val="0013760F"/>
    <w:rsid w:val="00140039"/>
    <w:rsid w:val="00140A52"/>
    <w:rsid w:val="00141D0C"/>
    <w:rsid w:val="00142BF3"/>
    <w:rsid w:val="00142F38"/>
    <w:rsid w:val="001430C4"/>
    <w:rsid w:val="00143761"/>
    <w:rsid w:val="00144767"/>
    <w:rsid w:val="001469EE"/>
    <w:rsid w:val="00146CDE"/>
    <w:rsid w:val="001474D9"/>
    <w:rsid w:val="001502DF"/>
    <w:rsid w:val="0015167B"/>
    <w:rsid w:val="0015185C"/>
    <w:rsid w:val="00153170"/>
    <w:rsid w:val="00154321"/>
    <w:rsid w:val="001543C5"/>
    <w:rsid w:val="00154632"/>
    <w:rsid w:val="00156311"/>
    <w:rsid w:val="00156DC0"/>
    <w:rsid w:val="0016175A"/>
    <w:rsid w:val="00161C8C"/>
    <w:rsid w:val="0016295E"/>
    <w:rsid w:val="001632EB"/>
    <w:rsid w:val="0016444B"/>
    <w:rsid w:val="001645B8"/>
    <w:rsid w:val="00165172"/>
    <w:rsid w:val="00166646"/>
    <w:rsid w:val="00172C86"/>
    <w:rsid w:val="001770F1"/>
    <w:rsid w:val="001775E8"/>
    <w:rsid w:val="001803FE"/>
    <w:rsid w:val="00181FFF"/>
    <w:rsid w:val="00183122"/>
    <w:rsid w:val="00183429"/>
    <w:rsid w:val="0018346F"/>
    <w:rsid w:val="001844BA"/>
    <w:rsid w:val="00184B55"/>
    <w:rsid w:val="001850E6"/>
    <w:rsid w:val="001856D3"/>
    <w:rsid w:val="00186951"/>
    <w:rsid w:val="001874F8"/>
    <w:rsid w:val="00187E5D"/>
    <w:rsid w:val="00190605"/>
    <w:rsid w:val="001907D8"/>
    <w:rsid w:val="00193508"/>
    <w:rsid w:val="00194B5C"/>
    <w:rsid w:val="0019532A"/>
    <w:rsid w:val="0019547E"/>
    <w:rsid w:val="001958BD"/>
    <w:rsid w:val="00196768"/>
    <w:rsid w:val="00196E1D"/>
    <w:rsid w:val="00197D5C"/>
    <w:rsid w:val="001A2F22"/>
    <w:rsid w:val="001A3027"/>
    <w:rsid w:val="001A57DF"/>
    <w:rsid w:val="001B0551"/>
    <w:rsid w:val="001B0B12"/>
    <w:rsid w:val="001B2B61"/>
    <w:rsid w:val="001B59ED"/>
    <w:rsid w:val="001B6828"/>
    <w:rsid w:val="001C395F"/>
    <w:rsid w:val="001C54AB"/>
    <w:rsid w:val="001C5BCE"/>
    <w:rsid w:val="001C7C87"/>
    <w:rsid w:val="001D02F2"/>
    <w:rsid w:val="001D057A"/>
    <w:rsid w:val="001D2CD2"/>
    <w:rsid w:val="001D47E1"/>
    <w:rsid w:val="001E01CB"/>
    <w:rsid w:val="001E1F92"/>
    <w:rsid w:val="001E4362"/>
    <w:rsid w:val="001E4BE6"/>
    <w:rsid w:val="001F2C18"/>
    <w:rsid w:val="001F5147"/>
    <w:rsid w:val="001F5ADF"/>
    <w:rsid w:val="00201B2C"/>
    <w:rsid w:val="002034AB"/>
    <w:rsid w:val="0020387C"/>
    <w:rsid w:val="00205010"/>
    <w:rsid w:val="00205CC9"/>
    <w:rsid w:val="00210420"/>
    <w:rsid w:val="0021048F"/>
    <w:rsid w:val="00215CDC"/>
    <w:rsid w:val="00220253"/>
    <w:rsid w:val="002202FD"/>
    <w:rsid w:val="00221151"/>
    <w:rsid w:val="00225229"/>
    <w:rsid w:val="00225437"/>
    <w:rsid w:val="00226CEE"/>
    <w:rsid w:val="00230BF9"/>
    <w:rsid w:val="0023115C"/>
    <w:rsid w:val="0023156F"/>
    <w:rsid w:val="002319D9"/>
    <w:rsid w:val="002323FF"/>
    <w:rsid w:val="00234649"/>
    <w:rsid w:val="00240B58"/>
    <w:rsid w:val="00240BCD"/>
    <w:rsid w:val="00240FBA"/>
    <w:rsid w:val="00243A6D"/>
    <w:rsid w:val="00247659"/>
    <w:rsid w:val="0024776C"/>
    <w:rsid w:val="00247D53"/>
    <w:rsid w:val="00247EB0"/>
    <w:rsid w:val="00252293"/>
    <w:rsid w:val="00252FE2"/>
    <w:rsid w:val="00261E3B"/>
    <w:rsid w:val="002623ED"/>
    <w:rsid w:val="00265C8A"/>
    <w:rsid w:val="00267317"/>
    <w:rsid w:val="002713AF"/>
    <w:rsid w:val="00276841"/>
    <w:rsid w:val="00277B3B"/>
    <w:rsid w:val="00277EA3"/>
    <w:rsid w:val="00283861"/>
    <w:rsid w:val="002840A6"/>
    <w:rsid w:val="0028474F"/>
    <w:rsid w:val="00287BF4"/>
    <w:rsid w:val="00290A74"/>
    <w:rsid w:val="00291564"/>
    <w:rsid w:val="002941DD"/>
    <w:rsid w:val="00294D40"/>
    <w:rsid w:val="002A3A44"/>
    <w:rsid w:val="002A588F"/>
    <w:rsid w:val="002A67EC"/>
    <w:rsid w:val="002A68EF"/>
    <w:rsid w:val="002A724A"/>
    <w:rsid w:val="002A75D1"/>
    <w:rsid w:val="002B19CB"/>
    <w:rsid w:val="002B226C"/>
    <w:rsid w:val="002B2570"/>
    <w:rsid w:val="002B30BA"/>
    <w:rsid w:val="002B483A"/>
    <w:rsid w:val="002C26C3"/>
    <w:rsid w:val="002C3649"/>
    <w:rsid w:val="002C3B4E"/>
    <w:rsid w:val="002C3EE1"/>
    <w:rsid w:val="002C44EE"/>
    <w:rsid w:val="002C4502"/>
    <w:rsid w:val="002C4723"/>
    <w:rsid w:val="002C6ABD"/>
    <w:rsid w:val="002C6F58"/>
    <w:rsid w:val="002D008C"/>
    <w:rsid w:val="002D08A4"/>
    <w:rsid w:val="002D1861"/>
    <w:rsid w:val="002D187A"/>
    <w:rsid w:val="002D66FF"/>
    <w:rsid w:val="002D7AA8"/>
    <w:rsid w:val="002E38AF"/>
    <w:rsid w:val="002E542D"/>
    <w:rsid w:val="002E5890"/>
    <w:rsid w:val="002E5FDF"/>
    <w:rsid w:val="002E620E"/>
    <w:rsid w:val="002E7042"/>
    <w:rsid w:val="002F51E1"/>
    <w:rsid w:val="002F5894"/>
    <w:rsid w:val="002F5C74"/>
    <w:rsid w:val="002F79F7"/>
    <w:rsid w:val="0030042D"/>
    <w:rsid w:val="003007B3"/>
    <w:rsid w:val="00302CFC"/>
    <w:rsid w:val="00302D71"/>
    <w:rsid w:val="00306724"/>
    <w:rsid w:val="00310F84"/>
    <w:rsid w:val="00314DA7"/>
    <w:rsid w:val="0031522C"/>
    <w:rsid w:val="003152D6"/>
    <w:rsid w:val="00317335"/>
    <w:rsid w:val="00320E88"/>
    <w:rsid w:val="003215DD"/>
    <w:rsid w:val="003216C6"/>
    <w:rsid w:val="00321CBE"/>
    <w:rsid w:val="0032322D"/>
    <w:rsid w:val="00323AA7"/>
    <w:rsid w:val="00324287"/>
    <w:rsid w:val="003259F0"/>
    <w:rsid w:val="00325EE5"/>
    <w:rsid w:val="003277F5"/>
    <w:rsid w:val="003301D3"/>
    <w:rsid w:val="00330ADD"/>
    <w:rsid w:val="00330B17"/>
    <w:rsid w:val="00330D9A"/>
    <w:rsid w:val="00333126"/>
    <w:rsid w:val="00333B24"/>
    <w:rsid w:val="00333DA2"/>
    <w:rsid w:val="00334DB6"/>
    <w:rsid w:val="0033513D"/>
    <w:rsid w:val="00335572"/>
    <w:rsid w:val="003356C4"/>
    <w:rsid w:val="00335EEF"/>
    <w:rsid w:val="00335F13"/>
    <w:rsid w:val="0033604F"/>
    <w:rsid w:val="00336585"/>
    <w:rsid w:val="003408FE"/>
    <w:rsid w:val="003411CF"/>
    <w:rsid w:val="0034245F"/>
    <w:rsid w:val="00343EB3"/>
    <w:rsid w:val="00345CA8"/>
    <w:rsid w:val="00346C97"/>
    <w:rsid w:val="003501C0"/>
    <w:rsid w:val="003505D7"/>
    <w:rsid w:val="003544F6"/>
    <w:rsid w:val="00354FC8"/>
    <w:rsid w:val="00355362"/>
    <w:rsid w:val="003562A1"/>
    <w:rsid w:val="003573B9"/>
    <w:rsid w:val="00357B23"/>
    <w:rsid w:val="00357F47"/>
    <w:rsid w:val="0036097E"/>
    <w:rsid w:val="00362A31"/>
    <w:rsid w:val="0036342C"/>
    <w:rsid w:val="003651B0"/>
    <w:rsid w:val="003669C3"/>
    <w:rsid w:val="003704E0"/>
    <w:rsid w:val="00370858"/>
    <w:rsid w:val="00373AC2"/>
    <w:rsid w:val="003766C5"/>
    <w:rsid w:val="00376969"/>
    <w:rsid w:val="00376E07"/>
    <w:rsid w:val="00380052"/>
    <w:rsid w:val="00380DE7"/>
    <w:rsid w:val="00382E81"/>
    <w:rsid w:val="003846A1"/>
    <w:rsid w:val="003850E0"/>
    <w:rsid w:val="003856D4"/>
    <w:rsid w:val="003865DB"/>
    <w:rsid w:val="00387560"/>
    <w:rsid w:val="003879FD"/>
    <w:rsid w:val="00387E0D"/>
    <w:rsid w:val="003905E3"/>
    <w:rsid w:val="00393288"/>
    <w:rsid w:val="003958C2"/>
    <w:rsid w:val="00396B62"/>
    <w:rsid w:val="003972A8"/>
    <w:rsid w:val="00397C8B"/>
    <w:rsid w:val="003A646F"/>
    <w:rsid w:val="003A6A74"/>
    <w:rsid w:val="003B103E"/>
    <w:rsid w:val="003B30AF"/>
    <w:rsid w:val="003B3ADC"/>
    <w:rsid w:val="003B4CF9"/>
    <w:rsid w:val="003B4DD4"/>
    <w:rsid w:val="003B5021"/>
    <w:rsid w:val="003B5B33"/>
    <w:rsid w:val="003B700D"/>
    <w:rsid w:val="003B701E"/>
    <w:rsid w:val="003C0224"/>
    <w:rsid w:val="003C18AE"/>
    <w:rsid w:val="003C3EC1"/>
    <w:rsid w:val="003C45FA"/>
    <w:rsid w:val="003C4721"/>
    <w:rsid w:val="003C5651"/>
    <w:rsid w:val="003C625A"/>
    <w:rsid w:val="003C6F75"/>
    <w:rsid w:val="003D0E59"/>
    <w:rsid w:val="003D23AC"/>
    <w:rsid w:val="003D4B8B"/>
    <w:rsid w:val="003D647C"/>
    <w:rsid w:val="003D7936"/>
    <w:rsid w:val="003D7DDA"/>
    <w:rsid w:val="003E2369"/>
    <w:rsid w:val="003E2485"/>
    <w:rsid w:val="003E2694"/>
    <w:rsid w:val="003E302D"/>
    <w:rsid w:val="003E30FC"/>
    <w:rsid w:val="003E3AEE"/>
    <w:rsid w:val="003E5761"/>
    <w:rsid w:val="003E67F3"/>
    <w:rsid w:val="003E6FF7"/>
    <w:rsid w:val="003F0669"/>
    <w:rsid w:val="003F269C"/>
    <w:rsid w:val="003F26B7"/>
    <w:rsid w:val="003F4E8F"/>
    <w:rsid w:val="003F703F"/>
    <w:rsid w:val="00401820"/>
    <w:rsid w:val="00402647"/>
    <w:rsid w:val="004028B7"/>
    <w:rsid w:val="00403599"/>
    <w:rsid w:val="00404AD4"/>
    <w:rsid w:val="00404DC9"/>
    <w:rsid w:val="00405959"/>
    <w:rsid w:val="00406C35"/>
    <w:rsid w:val="00406C77"/>
    <w:rsid w:val="00412810"/>
    <w:rsid w:val="00412BF1"/>
    <w:rsid w:val="00415381"/>
    <w:rsid w:val="00416FED"/>
    <w:rsid w:val="0041728D"/>
    <w:rsid w:val="0041771D"/>
    <w:rsid w:val="00420534"/>
    <w:rsid w:val="004210D0"/>
    <w:rsid w:val="00424383"/>
    <w:rsid w:val="00425212"/>
    <w:rsid w:val="00425C61"/>
    <w:rsid w:val="00427881"/>
    <w:rsid w:val="00430278"/>
    <w:rsid w:val="00430B81"/>
    <w:rsid w:val="0043135A"/>
    <w:rsid w:val="00431A56"/>
    <w:rsid w:val="004376D2"/>
    <w:rsid w:val="00440B9D"/>
    <w:rsid w:val="004415C4"/>
    <w:rsid w:val="00442727"/>
    <w:rsid w:val="00446723"/>
    <w:rsid w:val="0044762F"/>
    <w:rsid w:val="00447803"/>
    <w:rsid w:val="00447FD1"/>
    <w:rsid w:val="00450AAC"/>
    <w:rsid w:val="0045123D"/>
    <w:rsid w:val="00451589"/>
    <w:rsid w:val="004515DC"/>
    <w:rsid w:val="004518BE"/>
    <w:rsid w:val="00451918"/>
    <w:rsid w:val="00452CB8"/>
    <w:rsid w:val="0045459B"/>
    <w:rsid w:val="00454A20"/>
    <w:rsid w:val="00454D7D"/>
    <w:rsid w:val="00460AB2"/>
    <w:rsid w:val="00461512"/>
    <w:rsid w:val="00461C69"/>
    <w:rsid w:val="00464CB7"/>
    <w:rsid w:val="0046521D"/>
    <w:rsid w:val="004658CD"/>
    <w:rsid w:val="00465B6E"/>
    <w:rsid w:val="0046620D"/>
    <w:rsid w:val="004662B6"/>
    <w:rsid w:val="00474DC5"/>
    <w:rsid w:val="0047501A"/>
    <w:rsid w:val="00475D84"/>
    <w:rsid w:val="00480127"/>
    <w:rsid w:val="00482A05"/>
    <w:rsid w:val="004845E5"/>
    <w:rsid w:val="004861B1"/>
    <w:rsid w:val="004900E6"/>
    <w:rsid w:val="004910E2"/>
    <w:rsid w:val="00492735"/>
    <w:rsid w:val="00493516"/>
    <w:rsid w:val="004939D4"/>
    <w:rsid w:val="00494111"/>
    <w:rsid w:val="004941CE"/>
    <w:rsid w:val="00494B2F"/>
    <w:rsid w:val="00497B72"/>
    <w:rsid w:val="004A05A1"/>
    <w:rsid w:val="004A0682"/>
    <w:rsid w:val="004A2A1C"/>
    <w:rsid w:val="004A3770"/>
    <w:rsid w:val="004A64A8"/>
    <w:rsid w:val="004A7F54"/>
    <w:rsid w:val="004B1DBD"/>
    <w:rsid w:val="004B39A0"/>
    <w:rsid w:val="004B3A4B"/>
    <w:rsid w:val="004B53B6"/>
    <w:rsid w:val="004B68A6"/>
    <w:rsid w:val="004B6FE5"/>
    <w:rsid w:val="004C0B5E"/>
    <w:rsid w:val="004C0D8E"/>
    <w:rsid w:val="004C1297"/>
    <w:rsid w:val="004C1601"/>
    <w:rsid w:val="004C1943"/>
    <w:rsid w:val="004C2657"/>
    <w:rsid w:val="004C6CB2"/>
    <w:rsid w:val="004C6DD8"/>
    <w:rsid w:val="004C7047"/>
    <w:rsid w:val="004C7234"/>
    <w:rsid w:val="004D024D"/>
    <w:rsid w:val="004D03FC"/>
    <w:rsid w:val="004D4490"/>
    <w:rsid w:val="004D45D8"/>
    <w:rsid w:val="004D4C32"/>
    <w:rsid w:val="004D51DD"/>
    <w:rsid w:val="004D5F2A"/>
    <w:rsid w:val="004E0971"/>
    <w:rsid w:val="004E3DEE"/>
    <w:rsid w:val="004E4805"/>
    <w:rsid w:val="004E4AED"/>
    <w:rsid w:val="004F0042"/>
    <w:rsid w:val="004F0577"/>
    <w:rsid w:val="004F087C"/>
    <w:rsid w:val="004F1028"/>
    <w:rsid w:val="004F1C18"/>
    <w:rsid w:val="004F28B4"/>
    <w:rsid w:val="004F5232"/>
    <w:rsid w:val="004F703A"/>
    <w:rsid w:val="004F7045"/>
    <w:rsid w:val="005002F5"/>
    <w:rsid w:val="0050094E"/>
    <w:rsid w:val="00500E06"/>
    <w:rsid w:val="00502705"/>
    <w:rsid w:val="00502A66"/>
    <w:rsid w:val="00503063"/>
    <w:rsid w:val="00505893"/>
    <w:rsid w:val="005059C1"/>
    <w:rsid w:val="00506F2A"/>
    <w:rsid w:val="00507D1A"/>
    <w:rsid w:val="00510D9A"/>
    <w:rsid w:val="005113D5"/>
    <w:rsid w:val="0051178D"/>
    <w:rsid w:val="005131C2"/>
    <w:rsid w:val="00513C3A"/>
    <w:rsid w:val="00515525"/>
    <w:rsid w:val="00516349"/>
    <w:rsid w:val="00516FFC"/>
    <w:rsid w:val="00517571"/>
    <w:rsid w:val="00517760"/>
    <w:rsid w:val="00521491"/>
    <w:rsid w:val="00522358"/>
    <w:rsid w:val="005227E3"/>
    <w:rsid w:val="00523D60"/>
    <w:rsid w:val="00524020"/>
    <w:rsid w:val="0052490B"/>
    <w:rsid w:val="00524E69"/>
    <w:rsid w:val="005255F8"/>
    <w:rsid w:val="0052578C"/>
    <w:rsid w:val="00526DE0"/>
    <w:rsid w:val="005308EE"/>
    <w:rsid w:val="005315DE"/>
    <w:rsid w:val="00532603"/>
    <w:rsid w:val="0053330A"/>
    <w:rsid w:val="00534ED6"/>
    <w:rsid w:val="00536640"/>
    <w:rsid w:val="005378E0"/>
    <w:rsid w:val="00537D56"/>
    <w:rsid w:val="00541667"/>
    <w:rsid w:val="005432CA"/>
    <w:rsid w:val="00544954"/>
    <w:rsid w:val="00545E12"/>
    <w:rsid w:val="005465D8"/>
    <w:rsid w:val="0054678F"/>
    <w:rsid w:val="0054758F"/>
    <w:rsid w:val="0055176D"/>
    <w:rsid w:val="00551A28"/>
    <w:rsid w:val="00551B67"/>
    <w:rsid w:val="00552E3F"/>
    <w:rsid w:val="00554F97"/>
    <w:rsid w:val="0055556A"/>
    <w:rsid w:val="0055617A"/>
    <w:rsid w:val="005621EB"/>
    <w:rsid w:val="005623AC"/>
    <w:rsid w:val="005627BE"/>
    <w:rsid w:val="00565F3C"/>
    <w:rsid w:val="00570560"/>
    <w:rsid w:val="0057254E"/>
    <w:rsid w:val="00572EFC"/>
    <w:rsid w:val="005738CC"/>
    <w:rsid w:val="00575A0F"/>
    <w:rsid w:val="00576536"/>
    <w:rsid w:val="00577CB4"/>
    <w:rsid w:val="00581A28"/>
    <w:rsid w:val="00581AFC"/>
    <w:rsid w:val="00584BC1"/>
    <w:rsid w:val="00585E42"/>
    <w:rsid w:val="005878AB"/>
    <w:rsid w:val="00590D7B"/>
    <w:rsid w:val="005942D7"/>
    <w:rsid w:val="005945F1"/>
    <w:rsid w:val="00594630"/>
    <w:rsid w:val="005946FD"/>
    <w:rsid w:val="0059537C"/>
    <w:rsid w:val="00596129"/>
    <w:rsid w:val="00597893"/>
    <w:rsid w:val="00597970"/>
    <w:rsid w:val="005A13CF"/>
    <w:rsid w:val="005A1DE5"/>
    <w:rsid w:val="005A1FDE"/>
    <w:rsid w:val="005A36B2"/>
    <w:rsid w:val="005A3CDE"/>
    <w:rsid w:val="005A3F6F"/>
    <w:rsid w:val="005A5DE9"/>
    <w:rsid w:val="005A78DA"/>
    <w:rsid w:val="005B1F4F"/>
    <w:rsid w:val="005B470B"/>
    <w:rsid w:val="005B4942"/>
    <w:rsid w:val="005B67A4"/>
    <w:rsid w:val="005B71DA"/>
    <w:rsid w:val="005B782D"/>
    <w:rsid w:val="005C0920"/>
    <w:rsid w:val="005C263C"/>
    <w:rsid w:val="005C2D7C"/>
    <w:rsid w:val="005C3BF5"/>
    <w:rsid w:val="005C7170"/>
    <w:rsid w:val="005C7565"/>
    <w:rsid w:val="005D3DBC"/>
    <w:rsid w:val="005D583D"/>
    <w:rsid w:val="005E0037"/>
    <w:rsid w:val="005E0912"/>
    <w:rsid w:val="005E16EE"/>
    <w:rsid w:val="005E196A"/>
    <w:rsid w:val="005E247A"/>
    <w:rsid w:val="005E38D2"/>
    <w:rsid w:val="005E556B"/>
    <w:rsid w:val="005F08B6"/>
    <w:rsid w:val="005F3AE7"/>
    <w:rsid w:val="005F4CEB"/>
    <w:rsid w:val="005F555E"/>
    <w:rsid w:val="005F5AED"/>
    <w:rsid w:val="005F5E24"/>
    <w:rsid w:val="005F5FF4"/>
    <w:rsid w:val="005F6601"/>
    <w:rsid w:val="005F7A14"/>
    <w:rsid w:val="00602979"/>
    <w:rsid w:val="006036DF"/>
    <w:rsid w:val="006058E6"/>
    <w:rsid w:val="006079B2"/>
    <w:rsid w:val="00610401"/>
    <w:rsid w:val="0061062F"/>
    <w:rsid w:val="00610EBC"/>
    <w:rsid w:val="00611781"/>
    <w:rsid w:val="006129C6"/>
    <w:rsid w:val="00614FF2"/>
    <w:rsid w:val="0061538A"/>
    <w:rsid w:val="0061655C"/>
    <w:rsid w:val="00620404"/>
    <w:rsid w:val="006229BA"/>
    <w:rsid w:val="0062303D"/>
    <w:rsid w:val="00623612"/>
    <w:rsid w:val="0062441D"/>
    <w:rsid w:val="0062781E"/>
    <w:rsid w:val="00630695"/>
    <w:rsid w:val="00630ECF"/>
    <w:rsid w:val="00631F93"/>
    <w:rsid w:val="00633499"/>
    <w:rsid w:val="00634760"/>
    <w:rsid w:val="00634BE0"/>
    <w:rsid w:val="00635D38"/>
    <w:rsid w:val="00635E06"/>
    <w:rsid w:val="006366D3"/>
    <w:rsid w:val="00637A45"/>
    <w:rsid w:val="00637A93"/>
    <w:rsid w:val="0064031F"/>
    <w:rsid w:val="00640768"/>
    <w:rsid w:val="0064121E"/>
    <w:rsid w:val="00641E61"/>
    <w:rsid w:val="00642340"/>
    <w:rsid w:val="0064354C"/>
    <w:rsid w:val="00643E3B"/>
    <w:rsid w:val="00643FEC"/>
    <w:rsid w:val="0064438F"/>
    <w:rsid w:val="006476FC"/>
    <w:rsid w:val="00647AFE"/>
    <w:rsid w:val="00647B54"/>
    <w:rsid w:val="006505AD"/>
    <w:rsid w:val="00650D0D"/>
    <w:rsid w:val="006526F0"/>
    <w:rsid w:val="006536CE"/>
    <w:rsid w:val="00653A86"/>
    <w:rsid w:val="00653B99"/>
    <w:rsid w:val="00653C3C"/>
    <w:rsid w:val="0065439A"/>
    <w:rsid w:val="00657036"/>
    <w:rsid w:val="0065737B"/>
    <w:rsid w:val="0066111D"/>
    <w:rsid w:val="00661DCA"/>
    <w:rsid w:val="0066372E"/>
    <w:rsid w:val="00664D06"/>
    <w:rsid w:val="00665CAD"/>
    <w:rsid w:val="00666632"/>
    <w:rsid w:val="00666FD8"/>
    <w:rsid w:val="006673EA"/>
    <w:rsid w:val="00670536"/>
    <w:rsid w:val="00670B7A"/>
    <w:rsid w:val="006710F5"/>
    <w:rsid w:val="00673888"/>
    <w:rsid w:val="00677468"/>
    <w:rsid w:val="00680163"/>
    <w:rsid w:val="006819A3"/>
    <w:rsid w:val="00681DFD"/>
    <w:rsid w:val="00682122"/>
    <w:rsid w:val="00682715"/>
    <w:rsid w:val="00682F73"/>
    <w:rsid w:val="006862C6"/>
    <w:rsid w:val="006869DA"/>
    <w:rsid w:val="0068708E"/>
    <w:rsid w:val="00687AD4"/>
    <w:rsid w:val="00687C3A"/>
    <w:rsid w:val="0069009B"/>
    <w:rsid w:val="00690535"/>
    <w:rsid w:val="00690AE9"/>
    <w:rsid w:val="006916AA"/>
    <w:rsid w:val="0069218F"/>
    <w:rsid w:val="0069368C"/>
    <w:rsid w:val="00696F26"/>
    <w:rsid w:val="006A021C"/>
    <w:rsid w:val="006A08F6"/>
    <w:rsid w:val="006A3CA9"/>
    <w:rsid w:val="006A756A"/>
    <w:rsid w:val="006A7787"/>
    <w:rsid w:val="006B131D"/>
    <w:rsid w:val="006B4F3A"/>
    <w:rsid w:val="006B7EE1"/>
    <w:rsid w:val="006C000F"/>
    <w:rsid w:val="006C0C5B"/>
    <w:rsid w:val="006C1793"/>
    <w:rsid w:val="006C1C30"/>
    <w:rsid w:val="006C1DB4"/>
    <w:rsid w:val="006C2B6B"/>
    <w:rsid w:val="006C2FE1"/>
    <w:rsid w:val="006C4BEA"/>
    <w:rsid w:val="006C5D25"/>
    <w:rsid w:val="006C746A"/>
    <w:rsid w:val="006D0C68"/>
    <w:rsid w:val="006D1983"/>
    <w:rsid w:val="006D2123"/>
    <w:rsid w:val="006D70F9"/>
    <w:rsid w:val="006E00DD"/>
    <w:rsid w:val="006E04DF"/>
    <w:rsid w:val="006E0E0E"/>
    <w:rsid w:val="006E24C9"/>
    <w:rsid w:val="006E3231"/>
    <w:rsid w:val="006E3FCB"/>
    <w:rsid w:val="006E5DB7"/>
    <w:rsid w:val="006E7BC9"/>
    <w:rsid w:val="006F0352"/>
    <w:rsid w:val="006F0E6C"/>
    <w:rsid w:val="006F108A"/>
    <w:rsid w:val="006F210C"/>
    <w:rsid w:val="006F2CD8"/>
    <w:rsid w:val="006F356D"/>
    <w:rsid w:val="006F5DE6"/>
    <w:rsid w:val="006F6135"/>
    <w:rsid w:val="006F6CF0"/>
    <w:rsid w:val="006F781D"/>
    <w:rsid w:val="007009BB"/>
    <w:rsid w:val="00701DBF"/>
    <w:rsid w:val="00705150"/>
    <w:rsid w:val="00705312"/>
    <w:rsid w:val="00706C9E"/>
    <w:rsid w:val="00707DAB"/>
    <w:rsid w:val="00710E07"/>
    <w:rsid w:val="007131E1"/>
    <w:rsid w:val="00714EC5"/>
    <w:rsid w:val="00715A72"/>
    <w:rsid w:val="00715E3F"/>
    <w:rsid w:val="00717AF4"/>
    <w:rsid w:val="007219FF"/>
    <w:rsid w:val="00723F68"/>
    <w:rsid w:val="007244C7"/>
    <w:rsid w:val="00725A11"/>
    <w:rsid w:val="00726DF2"/>
    <w:rsid w:val="007279F6"/>
    <w:rsid w:val="00730098"/>
    <w:rsid w:val="007335C4"/>
    <w:rsid w:val="007349FB"/>
    <w:rsid w:val="007362D6"/>
    <w:rsid w:val="007415EB"/>
    <w:rsid w:val="00742B9E"/>
    <w:rsid w:val="00743CB5"/>
    <w:rsid w:val="007457AB"/>
    <w:rsid w:val="00747CD8"/>
    <w:rsid w:val="00747F41"/>
    <w:rsid w:val="00751186"/>
    <w:rsid w:val="00751AB1"/>
    <w:rsid w:val="0075296C"/>
    <w:rsid w:val="00752CD9"/>
    <w:rsid w:val="0075432E"/>
    <w:rsid w:val="00755FE6"/>
    <w:rsid w:val="0075685D"/>
    <w:rsid w:val="007605A7"/>
    <w:rsid w:val="00761BC4"/>
    <w:rsid w:val="00762041"/>
    <w:rsid w:val="00767E13"/>
    <w:rsid w:val="007702EC"/>
    <w:rsid w:val="00770D69"/>
    <w:rsid w:val="007718D7"/>
    <w:rsid w:val="00772EAA"/>
    <w:rsid w:val="00773537"/>
    <w:rsid w:val="00774B97"/>
    <w:rsid w:val="00777959"/>
    <w:rsid w:val="00777AC7"/>
    <w:rsid w:val="00777CC9"/>
    <w:rsid w:val="00777D5C"/>
    <w:rsid w:val="00781ECF"/>
    <w:rsid w:val="00782535"/>
    <w:rsid w:val="007836A0"/>
    <w:rsid w:val="00784FC8"/>
    <w:rsid w:val="007856DD"/>
    <w:rsid w:val="00785934"/>
    <w:rsid w:val="00786AF4"/>
    <w:rsid w:val="00786EB1"/>
    <w:rsid w:val="007873F1"/>
    <w:rsid w:val="00787F8B"/>
    <w:rsid w:val="00790BA1"/>
    <w:rsid w:val="00791BCD"/>
    <w:rsid w:val="00793230"/>
    <w:rsid w:val="00794609"/>
    <w:rsid w:val="00794A84"/>
    <w:rsid w:val="00795165"/>
    <w:rsid w:val="00795ED7"/>
    <w:rsid w:val="00796591"/>
    <w:rsid w:val="007A00ED"/>
    <w:rsid w:val="007A0972"/>
    <w:rsid w:val="007A1E4E"/>
    <w:rsid w:val="007A1FC3"/>
    <w:rsid w:val="007A37D0"/>
    <w:rsid w:val="007A6014"/>
    <w:rsid w:val="007A66DC"/>
    <w:rsid w:val="007B03DE"/>
    <w:rsid w:val="007B251F"/>
    <w:rsid w:val="007B2CA7"/>
    <w:rsid w:val="007B2D87"/>
    <w:rsid w:val="007B3309"/>
    <w:rsid w:val="007B54E6"/>
    <w:rsid w:val="007B59B8"/>
    <w:rsid w:val="007B658B"/>
    <w:rsid w:val="007B665D"/>
    <w:rsid w:val="007B6FF7"/>
    <w:rsid w:val="007B7D30"/>
    <w:rsid w:val="007C0471"/>
    <w:rsid w:val="007C1325"/>
    <w:rsid w:val="007C361E"/>
    <w:rsid w:val="007C4C79"/>
    <w:rsid w:val="007C613D"/>
    <w:rsid w:val="007C6AE4"/>
    <w:rsid w:val="007C719C"/>
    <w:rsid w:val="007C79C0"/>
    <w:rsid w:val="007D1465"/>
    <w:rsid w:val="007D1D4D"/>
    <w:rsid w:val="007D5BBA"/>
    <w:rsid w:val="007D676B"/>
    <w:rsid w:val="007E00F5"/>
    <w:rsid w:val="007E0A17"/>
    <w:rsid w:val="007E1A9E"/>
    <w:rsid w:val="007E2AF7"/>
    <w:rsid w:val="007E3F7C"/>
    <w:rsid w:val="007E4ED3"/>
    <w:rsid w:val="007E52D1"/>
    <w:rsid w:val="007F265B"/>
    <w:rsid w:val="007F2DBF"/>
    <w:rsid w:val="007F3083"/>
    <w:rsid w:val="007F316E"/>
    <w:rsid w:val="007F76C3"/>
    <w:rsid w:val="007F780B"/>
    <w:rsid w:val="00800493"/>
    <w:rsid w:val="008010AE"/>
    <w:rsid w:val="00802059"/>
    <w:rsid w:val="00803904"/>
    <w:rsid w:val="00804C9C"/>
    <w:rsid w:val="00804D66"/>
    <w:rsid w:val="00805776"/>
    <w:rsid w:val="00807B1A"/>
    <w:rsid w:val="00807C79"/>
    <w:rsid w:val="00807E6D"/>
    <w:rsid w:val="00810859"/>
    <w:rsid w:val="008127E0"/>
    <w:rsid w:val="00813527"/>
    <w:rsid w:val="00813758"/>
    <w:rsid w:val="00814418"/>
    <w:rsid w:val="00814C1B"/>
    <w:rsid w:val="00814FEA"/>
    <w:rsid w:val="00816C6B"/>
    <w:rsid w:val="00817760"/>
    <w:rsid w:val="0082097D"/>
    <w:rsid w:val="00822EAE"/>
    <w:rsid w:val="008249C5"/>
    <w:rsid w:val="008278E0"/>
    <w:rsid w:val="00836775"/>
    <w:rsid w:val="0084086B"/>
    <w:rsid w:val="00841A5B"/>
    <w:rsid w:val="0084356E"/>
    <w:rsid w:val="008529FB"/>
    <w:rsid w:val="00852A80"/>
    <w:rsid w:val="00852BFB"/>
    <w:rsid w:val="00855F71"/>
    <w:rsid w:val="0086011E"/>
    <w:rsid w:val="00860AD0"/>
    <w:rsid w:val="0086166D"/>
    <w:rsid w:val="00861C09"/>
    <w:rsid w:val="00861CA2"/>
    <w:rsid w:val="008622CA"/>
    <w:rsid w:val="00862585"/>
    <w:rsid w:val="0086340F"/>
    <w:rsid w:val="00866F40"/>
    <w:rsid w:val="00867991"/>
    <w:rsid w:val="00870E91"/>
    <w:rsid w:val="00871EBA"/>
    <w:rsid w:val="00872270"/>
    <w:rsid w:val="00873E26"/>
    <w:rsid w:val="0087443D"/>
    <w:rsid w:val="00876E20"/>
    <w:rsid w:val="00882970"/>
    <w:rsid w:val="0088367B"/>
    <w:rsid w:val="00883EBD"/>
    <w:rsid w:val="00883FDE"/>
    <w:rsid w:val="0088509B"/>
    <w:rsid w:val="008914AC"/>
    <w:rsid w:val="008917A0"/>
    <w:rsid w:val="00892660"/>
    <w:rsid w:val="0089286D"/>
    <w:rsid w:val="0089407E"/>
    <w:rsid w:val="008944CC"/>
    <w:rsid w:val="008956E0"/>
    <w:rsid w:val="00896DAA"/>
    <w:rsid w:val="008A07A9"/>
    <w:rsid w:val="008A21FC"/>
    <w:rsid w:val="008A4438"/>
    <w:rsid w:val="008A4ED6"/>
    <w:rsid w:val="008A5A5B"/>
    <w:rsid w:val="008A6C93"/>
    <w:rsid w:val="008A6D68"/>
    <w:rsid w:val="008B0475"/>
    <w:rsid w:val="008B0531"/>
    <w:rsid w:val="008B1AC8"/>
    <w:rsid w:val="008B5568"/>
    <w:rsid w:val="008B7466"/>
    <w:rsid w:val="008B7578"/>
    <w:rsid w:val="008C0FB6"/>
    <w:rsid w:val="008C1BCE"/>
    <w:rsid w:val="008C3644"/>
    <w:rsid w:val="008C4B77"/>
    <w:rsid w:val="008D2667"/>
    <w:rsid w:val="008D4215"/>
    <w:rsid w:val="008D4A56"/>
    <w:rsid w:val="008D4F83"/>
    <w:rsid w:val="008D53D5"/>
    <w:rsid w:val="008D566E"/>
    <w:rsid w:val="008D689C"/>
    <w:rsid w:val="008D7324"/>
    <w:rsid w:val="008E05C5"/>
    <w:rsid w:val="008E2702"/>
    <w:rsid w:val="008E3B3F"/>
    <w:rsid w:val="008E41B7"/>
    <w:rsid w:val="008F0D4A"/>
    <w:rsid w:val="008F1E6D"/>
    <w:rsid w:val="008F54BD"/>
    <w:rsid w:val="008F62F7"/>
    <w:rsid w:val="008F7234"/>
    <w:rsid w:val="009012E5"/>
    <w:rsid w:val="00904949"/>
    <w:rsid w:val="0090636F"/>
    <w:rsid w:val="00910910"/>
    <w:rsid w:val="00911788"/>
    <w:rsid w:val="00912A2C"/>
    <w:rsid w:val="009158F8"/>
    <w:rsid w:val="00915A21"/>
    <w:rsid w:val="00916026"/>
    <w:rsid w:val="00917311"/>
    <w:rsid w:val="009239B3"/>
    <w:rsid w:val="009243F7"/>
    <w:rsid w:val="009263BA"/>
    <w:rsid w:val="0093262E"/>
    <w:rsid w:val="0093331E"/>
    <w:rsid w:val="00933C3C"/>
    <w:rsid w:val="00933ED8"/>
    <w:rsid w:val="00937D00"/>
    <w:rsid w:val="00940B32"/>
    <w:rsid w:val="00940D54"/>
    <w:rsid w:val="00942453"/>
    <w:rsid w:val="00942686"/>
    <w:rsid w:val="009427B3"/>
    <w:rsid w:val="00943558"/>
    <w:rsid w:val="00943741"/>
    <w:rsid w:val="00943DFA"/>
    <w:rsid w:val="00943F0D"/>
    <w:rsid w:val="00946A2D"/>
    <w:rsid w:val="00947255"/>
    <w:rsid w:val="0094767D"/>
    <w:rsid w:val="00950181"/>
    <w:rsid w:val="00953934"/>
    <w:rsid w:val="00953AFE"/>
    <w:rsid w:val="009566E3"/>
    <w:rsid w:val="00956994"/>
    <w:rsid w:val="00956A4A"/>
    <w:rsid w:val="00957702"/>
    <w:rsid w:val="00957B44"/>
    <w:rsid w:val="00960404"/>
    <w:rsid w:val="00960D8A"/>
    <w:rsid w:val="00962DF4"/>
    <w:rsid w:val="009634C2"/>
    <w:rsid w:val="00963983"/>
    <w:rsid w:val="0096639B"/>
    <w:rsid w:val="009667AA"/>
    <w:rsid w:val="00966905"/>
    <w:rsid w:val="009704C0"/>
    <w:rsid w:val="00971082"/>
    <w:rsid w:val="00971A6B"/>
    <w:rsid w:val="00973A17"/>
    <w:rsid w:val="00973A58"/>
    <w:rsid w:val="00973D00"/>
    <w:rsid w:val="00973F25"/>
    <w:rsid w:val="00974585"/>
    <w:rsid w:val="00974587"/>
    <w:rsid w:val="00976633"/>
    <w:rsid w:val="009772F7"/>
    <w:rsid w:val="009775AE"/>
    <w:rsid w:val="00980824"/>
    <w:rsid w:val="00980BAC"/>
    <w:rsid w:val="00981317"/>
    <w:rsid w:val="0098279A"/>
    <w:rsid w:val="00982C02"/>
    <w:rsid w:val="009845CA"/>
    <w:rsid w:val="009847E7"/>
    <w:rsid w:val="009857B4"/>
    <w:rsid w:val="0099087B"/>
    <w:rsid w:val="00990F66"/>
    <w:rsid w:val="0099154C"/>
    <w:rsid w:val="00992F6E"/>
    <w:rsid w:val="00996F1D"/>
    <w:rsid w:val="00997D3C"/>
    <w:rsid w:val="009A0AAF"/>
    <w:rsid w:val="009A0C84"/>
    <w:rsid w:val="009A0CFD"/>
    <w:rsid w:val="009A0D05"/>
    <w:rsid w:val="009A1179"/>
    <w:rsid w:val="009A12F5"/>
    <w:rsid w:val="009A2F98"/>
    <w:rsid w:val="009A428A"/>
    <w:rsid w:val="009A5A2F"/>
    <w:rsid w:val="009A5C7C"/>
    <w:rsid w:val="009A7497"/>
    <w:rsid w:val="009B613C"/>
    <w:rsid w:val="009B6645"/>
    <w:rsid w:val="009B66ED"/>
    <w:rsid w:val="009B6990"/>
    <w:rsid w:val="009B6E64"/>
    <w:rsid w:val="009B6EEC"/>
    <w:rsid w:val="009B7A53"/>
    <w:rsid w:val="009B7CDA"/>
    <w:rsid w:val="009C274B"/>
    <w:rsid w:val="009C48DA"/>
    <w:rsid w:val="009C5AB9"/>
    <w:rsid w:val="009D0E76"/>
    <w:rsid w:val="009D2501"/>
    <w:rsid w:val="009D3EDA"/>
    <w:rsid w:val="009D4897"/>
    <w:rsid w:val="009D48EC"/>
    <w:rsid w:val="009D51DA"/>
    <w:rsid w:val="009D76D6"/>
    <w:rsid w:val="009E562D"/>
    <w:rsid w:val="009E6FC7"/>
    <w:rsid w:val="009E77AD"/>
    <w:rsid w:val="009F53E7"/>
    <w:rsid w:val="009F7247"/>
    <w:rsid w:val="009F7CB9"/>
    <w:rsid w:val="00A004F2"/>
    <w:rsid w:val="00A015E2"/>
    <w:rsid w:val="00A01664"/>
    <w:rsid w:val="00A03839"/>
    <w:rsid w:val="00A043E8"/>
    <w:rsid w:val="00A079AA"/>
    <w:rsid w:val="00A101BA"/>
    <w:rsid w:val="00A10389"/>
    <w:rsid w:val="00A12757"/>
    <w:rsid w:val="00A1348A"/>
    <w:rsid w:val="00A21692"/>
    <w:rsid w:val="00A22776"/>
    <w:rsid w:val="00A329E2"/>
    <w:rsid w:val="00A342FD"/>
    <w:rsid w:val="00A35383"/>
    <w:rsid w:val="00A35DA7"/>
    <w:rsid w:val="00A45FE9"/>
    <w:rsid w:val="00A5506C"/>
    <w:rsid w:val="00A5526B"/>
    <w:rsid w:val="00A55715"/>
    <w:rsid w:val="00A55733"/>
    <w:rsid w:val="00A56563"/>
    <w:rsid w:val="00A574E0"/>
    <w:rsid w:val="00A5766A"/>
    <w:rsid w:val="00A616AF"/>
    <w:rsid w:val="00A61909"/>
    <w:rsid w:val="00A64639"/>
    <w:rsid w:val="00A648BB"/>
    <w:rsid w:val="00A650D2"/>
    <w:rsid w:val="00A65855"/>
    <w:rsid w:val="00A66AA3"/>
    <w:rsid w:val="00A66C0D"/>
    <w:rsid w:val="00A67945"/>
    <w:rsid w:val="00A7024C"/>
    <w:rsid w:val="00A7283E"/>
    <w:rsid w:val="00A7385B"/>
    <w:rsid w:val="00A7421D"/>
    <w:rsid w:val="00A82206"/>
    <w:rsid w:val="00A8222F"/>
    <w:rsid w:val="00A823DD"/>
    <w:rsid w:val="00A83F44"/>
    <w:rsid w:val="00A84F24"/>
    <w:rsid w:val="00A859CC"/>
    <w:rsid w:val="00A859E2"/>
    <w:rsid w:val="00A86B11"/>
    <w:rsid w:val="00A90D2E"/>
    <w:rsid w:val="00A90D86"/>
    <w:rsid w:val="00A91161"/>
    <w:rsid w:val="00A9160F"/>
    <w:rsid w:val="00A91B48"/>
    <w:rsid w:val="00A922A9"/>
    <w:rsid w:val="00A92753"/>
    <w:rsid w:val="00A92B3D"/>
    <w:rsid w:val="00A9415E"/>
    <w:rsid w:val="00A94C00"/>
    <w:rsid w:val="00A96244"/>
    <w:rsid w:val="00A96541"/>
    <w:rsid w:val="00A97330"/>
    <w:rsid w:val="00A97A58"/>
    <w:rsid w:val="00AA0870"/>
    <w:rsid w:val="00AA1750"/>
    <w:rsid w:val="00AA1B29"/>
    <w:rsid w:val="00AA21F5"/>
    <w:rsid w:val="00AA533E"/>
    <w:rsid w:val="00AA7939"/>
    <w:rsid w:val="00AB0337"/>
    <w:rsid w:val="00AB0AD8"/>
    <w:rsid w:val="00AB1459"/>
    <w:rsid w:val="00AB1F30"/>
    <w:rsid w:val="00AB20C2"/>
    <w:rsid w:val="00AB4BA2"/>
    <w:rsid w:val="00AB501D"/>
    <w:rsid w:val="00AB6E70"/>
    <w:rsid w:val="00AC0A60"/>
    <w:rsid w:val="00AC13B4"/>
    <w:rsid w:val="00AC1D77"/>
    <w:rsid w:val="00AC1F1D"/>
    <w:rsid w:val="00AC24DD"/>
    <w:rsid w:val="00AC2C76"/>
    <w:rsid w:val="00AC3ABF"/>
    <w:rsid w:val="00AC6C2B"/>
    <w:rsid w:val="00AC7255"/>
    <w:rsid w:val="00AD00BC"/>
    <w:rsid w:val="00AD02D7"/>
    <w:rsid w:val="00AD18FD"/>
    <w:rsid w:val="00AD27BE"/>
    <w:rsid w:val="00AD4427"/>
    <w:rsid w:val="00AD4A64"/>
    <w:rsid w:val="00AD5080"/>
    <w:rsid w:val="00AD5958"/>
    <w:rsid w:val="00AD6093"/>
    <w:rsid w:val="00AD6C36"/>
    <w:rsid w:val="00AD7ABE"/>
    <w:rsid w:val="00AE21DF"/>
    <w:rsid w:val="00AE29D7"/>
    <w:rsid w:val="00AE2F9E"/>
    <w:rsid w:val="00AE3104"/>
    <w:rsid w:val="00AE3110"/>
    <w:rsid w:val="00AE56E3"/>
    <w:rsid w:val="00AF2C25"/>
    <w:rsid w:val="00AF56FC"/>
    <w:rsid w:val="00AF7C7A"/>
    <w:rsid w:val="00B01112"/>
    <w:rsid w:val="00B013DB"/>
    <w:rsid w:val="00B015B9"/>
    <w:rsid w:val="00B04969"/>
    <w:rsid w:val="00B053B4"/>
    <w:rsid w:val="00B058FB"/>
    <w:rsid w:val="00B05D50"/>
    <w:rsid w:val="00B12C45"/>
    <w:rsid w:val="00B12D4F"/>
    <w:rsid w:val="00B137D7"/>
    <w:rsid w:val="00B14D76"/>
    <w:rsid w:val="00B179D4"/>
    <w:rsid w:val="00B17E31"/>
    <w:rsid w:val="00B21A96"/>
    <w:rsid w:val="00B226C3"/>
    <w:rsid w:val="00B229C6"/>
    <w:rsid w:val="00B23D6E"/>
    <w:rsid w:val="00B23E90"/>
    <w:rsid w:val="00B25016"/>
    <w:rsid w:val="00B26EF9"/>
    <w:rsid w:val="00B26F53"/>
    <w:rsid w:val="00B30102"/>
    <w:rsid w:val="00B30C03"/>
    <w:rsid w:val="00B31528"/>
    <w:rsid w:val="00B31FFC"/>
    <w:rsid w:val="00B3594F"/>
    <w:rsid w:val="00B373EB"/>
    <w:rsid w:val="00B40D04"/>
    <w:rsid w:val="00B427E9"/>
    <w:rsid w:val="00B4389D"/>
    <w:rsid w:val="00B45DCD"/>
    <w:rsid w:val="00B46359"/>
    <w:rsid w:val="00B47357"/>
    <w:rsid w:val="00B527DF"/>
    <w:rsid w:val="00B5297A"/>
    <w:rsid w:val="00B52DCA"/>
    <w:rsid w:val="00B52E3C"/>
    <w:rsid w:val="00B53ACC"/>
    <w:rsid w:val="00B55CC4"/>
    <w:rsid w:val="00B55F3D"/>
    <w:rsid w:val="00B56DF6"/>
    <w:rsid w:val="00B643B3"/>
    <w:rsid w:val="00B64FCB"/>
    <w:rsid w:val="00B66AF2"/>
    <w:rsid w:val="00B67582"/>
    <w:rsid w:val="00B71CCE"/>
    <w:rsid w:val="00B7255C"/>
    <w:rsid w:val="00B75579"/>
    <w:rsid w:val="00B767FB"/>
    <w:rsid w:val="00B77309"/>
    <w:rsid w:val="00B77F05"/>
    <w:rsid w:val="00B77FE9"/>
    <w:rsid w:val="00B80370"/>
    <w:rsid w:val="00B81383"/>
    <w:rsid w:val="00B8177B"/>
    <w:rsid w:val="00B821AA"/>
    <w:rsid w:val="00B82453"/>
    <w:rsid w:val="00B830B5"/>
    <w:rsid w:val="00B83E83"/>
    <w:rsid w:val="00B84771"/>
    <w:rsid w:val="00B84C30"/>
    <w:rsid w:val="00B850F6"/>
    <w:rsid w:val="00B879A9"/>
    <w:rsid w:val="00B87CA8"/>
    <w:rsid w:val="00B87CB0"/>
    <w:rsid w:val="00B9067F"/>
    <w:rsid w:val="00B92644"/>
    <w:rsid w:val="00B93DD7"/>
    <w:rsid w:val="00B940D5"/>
    <w:rsid w:val="00B96E1A"/>
    <w:rsid w:val="00B9786B"/>
    <w:rsid w:val="00B97D0E"/>
    <w:rsid w:val="00BA2FCA"/>
    <w:rsid w:val="00BA36D0"/>
    <w:rsid w:val="00BA65F9"/>
    <w:rsid w:val="00BA6CB7"/>
    <w:rsid w:val="00BA7ADB"/>
    <w:rsid w:val="00BB12CC"/>
    <w:rsid w:val="00BB13B1"/>
    <w:rsid w:val="00BB24D8"/>
    <w:rsid w:val="00BB325A"/>
    <w:rsid w:val="00BB787C"/>
    <w:rsid w:val="00BB7E41"/>
    <w:rsid w:val="00BC0CF5"/>
    <w:rsid w:val="00BC3151"/>
    <w:rsid w:val="00BC4D76"/>
    <w:rsid w:val="00BC57FD"/>
    <w:rsid w:val="00BC681B"/>
    <w:rsid w:val="00BC7AAA"/>
    <w:rsid w:val="00BD055F"/>
    <w:rsid w:val="00BD1543"/>
    <w:rsid w:val="00BD1632"/>
    <w:rsid w:val="00BD430B"/>
    <w:rsid w:val="00BD726B"/>
    <w:rsid w:val="00BE0401"/>
    <w:rsid w:val="00BE0469"/>
    <w:rsid w:val="00BE19A8"/>
    <w:rsid w:val="00BE1B68"/>
    <w:rsid w:val="00BE1B9C"/>
    <w:rsid w:val="00BE22A8"/>
    <w:rsid w:val="00BE2722"/>
    <w:rsid w:val="00BE7F48"/>
    <w:rsid w:val="00BF0648"/>
    <w:rsid w:val="00BF101E"/>
    <w:rsid w:val="00BF1C74"/>
    <w:rsid w:val="00BF58C3"/>
    <w:rsid w:val="00BF5DF7"/>
    <w:rsid w:val="00BF6412"/>
    <w:rsid w:val="00BF7D90"/>
    <w:rsid w:val="00BF7F7E"/>
    <w:rsid w:val="00C00001"/>
    <w:rsid w:val="00C02E8F"/>
    <w:rsid w:val="00C04ADD"/>
    <w:rsid w:val="00C06EB1"/>
    <w:rsid w:val="00C07279"/>
    <w:rsid w:val="00C0792C"/>
    <w:rsid w:val="00C0797A"/>
    <w:rsid w:val="00C1027D"/>
    <w:rsid w:val="00C11C85"/>
    <w:rsid w:val="00C1249C"/>
    <w:rsid w:val="00C126D5"/>
    <w:rsid w:val="00C12F5C"/>
    <w:rsid w:val="00C133C6"/>
    <w:rsid w:val="00C14309"/>
    <w:rsid w:val="00C1449A"/>
    <w:rsid w:val="00C150AE"/>
    <w:rsid w:val="00C16248"/>
    <w:rsid w:val="00C20F36"/>
    <w:rsid w:val="00C213DB"/>
    <w:rsid w:val="00C21D6C"/>
    <w:rsid w:val="00C23924"/>
    <w:rsid w:val="00C273D9"/>
    <w:rsid w:val="00C312C3"/>
    <w:rsid w:val="00C31846"/>
    <w:rsid w:val="00C3422B"/>
    <w:rsid w:val="00C37BD4"/>
    <w:rsid w:val="00C41714"/>
    <w:rsid w:val="00C450E2"/>
    <w:rsid w:val="00C4522A"/>
    <w:rsid w:val="00C4773B"/>
    <w:rsid w:val="00C50135"/>
    <w:rsid w:val="00C5082E"/>
    <w:rsid w:val="00C50878"/>
    <w:rsid w:val="00C5146B"/>
    <w:rsid w:val="00C52026"/>
    <w:rsid w:val="00C53997"/>
    <w:rsid w:val="00C55092"/>
    <w:rsid w:val="00C57AEA"/>
    <w:rsid w:val="00C60759"/>
    <w:rsid w:val="00C646E0"/>
    <w:rsid w:val="00C65B65"/>
    <w:rsid w:val="00C66F48"/>
    <w:rsid w:val="00C67291"/>
    <w:rsid w:val="00C71025"/>
    <w:rsid w:val="00C714DA"/>
    <w:rsid w:val="00C73266"/>
    <w:rsid w:val="00C83D16"/>
    <w:rsid w:val="00C86D45"/>
    <w:rsid w:val="00C87038"/>
    <w:rsid w:val="00C90CC3"/>
    <w:rsid w:val="00C92B07"/>
    <w:rsid w:val="00C94503"/>
    <w:rsid w:val="00C95227"/>
    <w:rsid w:val="00C97112"/>
    <w:rsid w:val="00CA169D"/>
    <w:rsid w:val="00CA1A07"/>
    <w:rsid w:val="00CA4744"/>
    <w:rsid w:val="00CA60DA"/>
    <w:rsid w:val="00CA67EF"/>
    <w:rsid w:val="00CB0CF7"/>
    <w:rsid w:val="00CB2033"/>
    <w:rsid w:val="00CB53FB"/>
    <w:rsid w:val="00CB58CF"/>
    <w:rsid w:val="00CB6720"/>
    <w:rsid w:val="00CC0076"/>
    <w:rsid w:val="00CC043A"/>
    <w:rsid w:val="00CC10D4"/>
    <w:rsid w:val="00CC289E"/>
    <w:rsid w:val="00CC4388"/>
    <w:rsid w:val="00CC4B58"/>
    <w:rsid w:val="00CC5BB0"/>
    <w:rsid w:val="00CC6016"/>
    <w:rsid w:val="00CC7720"/>
    <w:rsid w:val="00CD2D66"/>
    <w:rsid w:val="00CD49D1"/>
    <w:rsid w:val="00CE04D3"/>
    <w:rsid w:val="00CE14D9"/>
    <w:rsid w:val="00CE2B6C"/>
    <w:rsid w:val="00CE619D"/>
    <w:rsid w:val="00CE737B"/>
    <w:rsid w:val="00CE7D53"/>
    <w:rsid w:val="00CF281A"/>
    <w:rsid w:val="00CF2990"/>
    <w:rsid w:val="00CF4AB4"/>
    <w:rsid w:val="00CF5F79"/>
    <w:rsid w:val="00CF73B7"/>
    <w:rsid w:val="00CF7A1F"/>
    <w:rsid w:val="00D001D8"/>
    <w:rsid w:val="00D014FB"/>
    <w:rsid w:val="00D01750"/>
    <w:rsid w:val="00D02176"/>
    <w:rsid w:val="00D0221A"/>
    <w:rsid w:val="00D02A8C"/>
    <w:rsid w:val="00D04FEB"/>
    <w:rsid w:val="00D05153"/>
    <w:rsid w:val="00D062E8"/>
    <w:rsid w:val="00D06C32"/>
    <w:rsid w:val="00D07BCE"/>
    <w:rsid w:val="00D1034E"/>
    <w:rsid w:val="00D10CD2"/>
    <w:rsid w:val="00D1362A"/>
    <w:rsid w:val="00D13C7E"/>
    <w:rsid w:val="00D13F24"/>
    <w:rsid w:val="00D14442"/>
    <w:rsid w:val="00D14777"/>
    <w:rsid w:val="00D1526D"/>
    <w:rsid w:val="00D16360"/>
    <w:rsid w:val="00D16FCB"/>
    <w:rsid w:val="00D21245"/>
    <w:rsid w:val="00D2228F"/>
    <w:rsid w:val="00D228C4"/>
    <w:rsid w:val="00D22F4B"/>
    <w:rsid w:val="00D2476C"/>
    <w:rsid w:val="00D2730B"/>
    <w:rsid w:val="00D27E12"/>
    <w:rsid w:val="00D307DE"/>
    <w:rsid w:val="00D3084E"/>
    <w:rsid w:val="00D32852"/>
    <w:rsid w:val="00D337A6"/>
    <w:rsid w:val="00D33825"/>
    <w:rsid w:val="00D36047"/>
    <w:rsid w:val="00D41900"/>
    <w:rsid w:val="00D41D3B"/>
    <w:rsid w:val="00D45323"/>
    <w:rsid w:val="00D458EE"/>
    <w:rsid w:val="00D50804"/>
    <w:rsid w:val="00D5104F"/>
    <w:rsid w:val="00D5163C"/>
    <w:rsid w:val="00D52562"/>
    <w:rsid w:val="00D52AA7"/>
    <w:rsid w:val="00D53EC1"/>
    <w:rsid w:val="00D543C1"/>
    <w:rsid w:val="00D54F12"/>
    <w:rsid w:val="00D554E3"/>
    <w:rsid w:val="00D55646"/>
    <w:rsid w:val="00D55EC3"/>
    <w:rsid w:val="00D5654C"/>
    <w:rsid w:val="00D572B5"/>
    <w:rsid w:val="00D57EFB"/>
    <w:rsid w:val="00D6061A"/>
    <w:rsid w:val="00D627C3"/>
    <w:rsid w:val="00D66751"/>
    <w:rsid w:val="00D6714B"/>
    <w:rsid w:val="00D71C06"/>
    <w:rsid w:val="00D723EA"/>
    <w:rsid w:val="00D7267B"/>
    <w:rsid w:val="00D72A55"/>
    <w:rsid w:val="00D739CE"/>
    <w:rsid w:val="00D7417B"/>
    <w:rsid w:val="00D74221"/>
    <w:rsid w:val="00D753AF"/>
    <w:rsid w:val="00D83051"/>
    <w:rsid w:val="00D850EE"/>
    <w:rsid w:val="00D87ECD"/>
    <w:rsid w:val="00D94DA4"/>
    <w:rsid w:val="00D966AA"/>
    <w:rsid w:val="00DA42FC"/>
    <w:rsid w:val="00DA66C2"/>
    <w:rsid w:val="00DA74C8"/>
    <w:rsid w:val="00DB0C0D"/>
    <w:rsid w:val="00DB2151"/>
    <w:rsid w:val="00DB237B"/>
    <w:rsid w:val="00DB2A03"/>
    <w:rsid w:val="00DB732E"/>
    <w:rsid w:val="00DC19BC"/>
    <w:rsid w:val="00DC1AC1"/>
    <w:rsid w:val="00DC1E1E"/>
    <w:rsid w:val="00DC4128"/>
    <w:rsid w:val="00DC49A5"/>
    <w:rsid w:val="00DD08B5"/>
    <w:rsid w:val="00DD0BFA"/>
    <w:rsid w:val="00DD0E0D"/>
    <w:rsid w:val="00DD0FF9"/>
    <w:rsid w:val="00DD15CA"/>
    <w:rsid w:val="00DD22AA"/>
    <w:rsid w:val="00DD382E"/>
    <w:rsid w:val="00DD6BD7"/>
    <w:rsid w:val="00DD7885"/>
    <w:rsid w:val="00DD791C"/>
    <w:rsid w:val="00DE13F2"/>
    <w:rsid w:val="00DE3C8C"/>
    <w:rsid w:val="00DE54E5"/>
    <w:rsid w:val="00DE5615"/>
    <w:rsid w:val="00DE7C04"/>
    <w:rsid w:val="00DF1386"/>
    <w:rsid w:val="00DF1456"/>
    <w:rsid w:val="00DF3834"/>
    <w:rsid w:val="00DF4B04"/>
    <w:rsid w:val="00DF58DD"/>
    <w:rsid w:val="00DF64AD"/>
    <w:rsid w:val="00DF7D0E"/>
    <w:rsid w:val="00E00FA4"/>
    <w:rsid w:val="00E021E0"/>
    <w:rsid w:val="00E03550"/>
    <w:rsid w:val="00E04504"/>
    <w:rsid w:val="00E052C8"/>
    <w:rsid w:val="00E05F9C"/>
    <w:rsid w:val="00E078A1"/>
    <w:rsid w:val="00E1518D"/>
    <w:rsid w:val="00E15A1A"/>
    <w:rsid w:val="00E15A56"/>
    <w:rsid w:val="00E15AFE"/>
    <w:rsid w:val="00E164C3"/>
    <w:rsid w:val="00E17920"/>
    <w:rsid w:val="00E23061"/>
    <w:rsid w:val="00E26996"/>
    <w:rsid w:val="00E27946"/>
    <w:rsid w:val="00E30814"/>
    <w:rsid w:val="00E30815"/>
    <w:rsid w:val="00E30D21"/>
    <w:rsid w:val="00E3145F"/>
    <w:rsid w:val="00E332F9"/>
    <w:rsid w:val="00E33E32"/>
    <w:rsid w:val="00E3458D"/>
    <w:rsid w:val="00E3589E"/>
    <w:rsid w:val="00E3610E"/>
    <w:rsid w:val="00E36463"/>
    <w:rsid w:val="00E36711"/>
    <w:rsid w:val="00E434D6"/>
    <w:rsid w:val="00E45A46"/>
    <w:rsid w:val="00E46283"/>
    <w:rsid w:val="00E47295"/>
    <w:rsid w:val="00E4776A"/>
    <w:rsid w:val="00E50204"/>
    <w:rsid w:val="00E51D30"/>
    <w:rsid w:val="00E51FF0"/>
    <w:rsid w:val="00E53B37"/>
    <w:rsid w:val="00E5591D"/>
    <w:rsid w:val="00E60FE6"/>
    <w:rsid w:val="00E61040"/>
    <w:rsid w:val="00E61B77"/>
    <w:rsid w:val="00E62601"/>
    <w:rsid w:val="00E64A70"/>
    <w:rsid w:val="00E659BB"/>
    <w:rsid w:val="00E65CC1"/>
    <w:rsid w:val="00E6650C"/>
    <w:rsid w:val="00E67645"/>
    <w:rsid w:val="00E708E3"/>
    <w:rsid w:val="00E70BC0"/>
    <w:rsid w:val="00E726EA"/>
    <w:rsid w:val="00E74B0E"/>
    <w:rsid w:val="00E767E0"/>
    <w:rsid w:val="00E768FD"/>
    <w:rsid w:val="00E76E78"/>
    <w:rsid w:val="00E76F7D"/>
    <w:rsid w:val="00E80A09"/>
    <w:rsid w:val="00E81834"/>
    <w:rsid w:val="00E81EE6"/>
    <w:rsid w:val="00E82E29"/>
    <w:rsid w:val="00E84D41"/>
    <w:rsid w:val="00E851E4"/>
    <w:rsid w:val="00E866ED"/>
    <w:rsid w:val="00E86D5F"/>
    <w:rsid w:val="00E9170E"/>
    <w:rsid w:val="00E9186B"/>
    <w:rsid w:val="00E92127"/>
    <w:rsid w:val="00E93876"/>
    <w:rsid w:val="00E94F8A"/>
    <w:rsid w:val="00EA0658"/>
    <w:rsid w:val="00EA12CE"/>
    <w:rsid w:val="00EA1BF6"/>
    <w:rsid w:val="00EA5A7E"/>
    <w:rsid w:val="00EA649C"/>
    <w:rsid w:val="00EA6BBE"/>
    <w:rsid w:val="00EA786C"/>
    <w:rsid w:val="00EB2535"/>
    <w:rsid w:val="00EB26F2"/>
    <w:rsid w:val="00EB2A3D"/>
    <w:rsid w:val="00EB42A4"/>
    <w:rsid w:val="00EB4AFF"/>
    <w:rsid w:val="00EB4DB6"/>
    <w:rsid w:val="00EB79C8"/>
    <w:rsid w:val="00EB7C2F"/>
    <w:rsid w:val="00EC0CC2"/>
    <w:rsid w:val="00EC0E09"/>
    <w:rsid w:val="00EC1DD5"/>
    <w:rsid w:val="00EC206D"/>
    <w:rsid w:val="00EC3876"/>
    <w:rsid w:val="00EC403F"/>
    <w:rsid w:val="00EC4596"/>
    <w:rsid w:val="00EC46D2"/>
    <w:rsid w:val="00EC4B3B"/>
    <w:rsid w:val="00EC53B7"/>
    <w:rsid w:val="00EC65C0"/>
    <w:rsid w:val="00EC6691"/>
    <w:rsid w:val="00EC6864"/>
    <w:rsid w:val="00EC6BBE"/>
    <w:rsid w:val="00EC7ED4"/>
    <w:rsid w:val="00ED0663"/>
    <w:rsid w:val="00ED06F0"/>
    <w:rsid w:val="00ED0B4E"/>
    <w:rsid w:val="00ED1990"/>
    <w:rsid w:val="00ED2D26"/>
    <w:rsid w:val="00ED456A"/>
    <w:rsid w:val="00ED5422"/>
    <w:rsid w:val="00ED76C2"/>
    <w:rsid w:val="00EE2D34"/>
    <w:rsid w:val="00EE39C1"/>
    <w:rsid w:val="00EE4338"/>
    <w:rsid w:val="00EE547C"/>
    <w:rsid w:val="00EE5CB1"/>
    <w:rsid w:val="00EE64D3"/>
    <w:rsid w:val="00EF0599"/>
    <w:rsid w:val="00EF32A5"/>
    <w:rsid w:val="00EF650B"/>
    <w:rsid w:val="00EF770F"/>
    <w:rsid w:val="00F0081E"/>
    <w:rsid w:val="00F00A21"/>
    <w:rsid w:val="00F00DFE"/>
    <w:rsid w:val="00F01CA6"/>
    <w:rsid w:val="00F028C2"/>
    <w:rsid w:val="00F02CEE"/>
    <w:rsid w:val="00F033D2"/>
    <w:rsid w:val="00F036F6"/>
    <w:rsid w:val="00F04113"/>
    <w:rsid w:val="00F060D0"/>
    <w:rsid w:val="00F06456"/>
    <w:rsid w:val="00F0788C"/>
    <w:rsid w:val="00F105A1"/>
    <w:rsid w:val="00F10673"/>
    <w:rsid w:val="00F10A2A"/>
    <w:rsid w:val="00F1224C"/>
    <w:rsid w:val="00F122E0"/>
    <w:rsid w:val="00F12CEE"/>
    <w:rsid w:val="00F12DC3"/>
    <w:rsid w:val="00F13F06"/>
    <w:rsid w:val="00F16149"/>
    <w:rsid w:val="00F167AA"/>
    <w:rsid w:val="00F17B36"/>
    <w:rsid w:val="00F21785"/>
    <w:rsid w:val="00F225C3"/>
    <w:rsid w:val="00F22DA8"/>
    <w:rsid w:val="00F3373E"/>
    <w:rsid w:val="00F344BE"/>
    <w:rsid w:val="00F3479E"/>
    <w:rsid w:val="00F34CDA"/>
    <w:rsid w:val="00F34E36"/>
    <w:rsid w:val="00F3664E"/>
    <w:rsid w:val="00F36BF0"/>
    <w:rsid w:val="00F37061"/>
    <w:rsid w:val="00F374F3"/>
    <w:rsid w:val="00F41399"/>
    <w:rsid w:val="00F41454"/>
    <w:rsid w:val="00F41A5B"/>
    <w:rsid w:val="00F46AD9"/>
    <w:rsid w:val="00F46C06"/>
    <w:rsid w:val="00F4751F"/>
    <w:rsid w:val="00F50547"/>
    <w:rsid w:val="00F517E1"/>
    <w:rsid w:val="00F522AC"/>
    <w:rsid w:val="00F53351"/>
    <w:rsid w:val="00F55D6F"/>
    <w:rsid w:val="00F64097"/>
    <w:rsid w:val="00F645BD"/>
    <w:rsid w:val="00F65DCB"/>
    <w:rsid w:val="00F65EDD"/>
    <w:rsid w:val="00F66401"/>
    <w:rsid w:val="00F67734"/>
    <w:rsid w:val="00F67C1D"/>
    <w:rsid w:val="00F703EF"/>
    <w:rsid w:val="00F70777"/>
    <w:rsid w:val="00F73FD9"/>
    <w:rsid w:val="00F77288"/>
    <w:rsid w:val="00F815AC"/>
    <w:rsid w:val="00F82805"/>
    <w:rsid w:val="00F82B89"/>
    <w:rsid w:val="00F82D16"/>
    <w:rsid w:val="00F83FB7"/>
    <w:rsid w:val="00F85BFC"/>
    <w:rsid w:val="00F8649F"/>
    <w:rsid w:val="00F93312"/>
    <w:rsid w:val="00F933AB"/>
    <w:rsid w:val="00F933E9"/>
    <w:rsid w:val="00F94DAF"/>
    <w:rsid w:val="00F95551"/>
    <w:rsid w:val="00F9663C"/>
    <w:rsid w:val="00FA0479"/>
    <w:rsid w:val="00FA077E"/>
    <w:rsid w:val="00FA15AD"/>
    <w:rsid w:val="00FA1EC7"/>
    <w:rsid w:val="00FA1F95"/>
    <w:rsid w:val="00FA28BE"/>
    <w:rsid w:val="00FA29AD"/>
    <w:rsid w:val="00FB34AF"/>
    <w:rsid w:val="00FB3952"/>
    <w:rsid w:val="00FB422E"/>
    <w:rsid w:val="00FB4A55"/>
    <w:rsid w:val="00FB62F9"/>
    <w:rsid w:val="00FB68E3"/>
    <w:rsid w:val="00FC037B"/>
    <w:rsid w:val="00FC0E7C"/>
    <w:rsid w:val="00FC116B"/>
    <w:rsid w:val="00FC36E4"/>
    <w:rsid w:val="00FC6969"/>
    <w:rsid w:val="00FC7E6B"/>
    <w:rsid w:val="00FD0974"/>
    <w:rsid w:val="00FD0A1B"/>
    <w:rsid w:val="00FD1307"/>
    <w:rsid w:val="00FD222B"/>
    <w:rsid w:val="00FD2387"/>
    <w:rsid w:val="00FD33F6"/>
    <w:rsid w:val="00FD4C75"/>
    <w:rsid w:val="00FD6081"/>
    <w:rsid w:val="00FD63E5"/>
    <w:rsid w:val="00FE0E0A"/>
    <w:rsid w:val="00FE1261"/>
    <w:rsid w:val="00FE1A13"/>
    <w:rsid w:val="00FE1DD7"/>
    <w:rsid w:val="00FE5778"/>
    <w:rsid w:val="00FE63F2"/>
    <w:rsid w:val="00FE7C1D"/>
    <w:rsid w:val="00FE7C78"/>
    <w:rsid w:val="00FF1D61"/>
    <w:rsid w:val="00FF1E66"/>
    <w:rsid w:val="00FF47FB"/>
    <w:rsid w:val="00FF51A5"/>
    <w:rsid w:val="00FF57E1"/>
    <w:rsid w:val="00FF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4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4A2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4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20"/>
  </w:style>
  <w:style w:type="character" w:styleId="Hyperlink">
    <w:name w:val="Hyperlink"/>
    <w:basedOn w:val="DefaultParagraphFont"/>
    <w:uiPriority w:val="99"/>
    <w:unhideWhenUsed/>
    <w:rsid w:val="00A97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4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4A2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4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20"/>
  </w:style>
  <w:style w:type="character" w:styleId="Hyperlink">
    <w:name w:val="Hyperlink"/>
    <w:basedOn w:val="DefaultParagraphFont"/>
    <w:uiPriority w:val="99"/>
    <w:unhideWhenUsed/>
    <w:rsid w:val="00A97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2019-01-16T04:24:00Z</cp:lastPrinted>
  <dcterms:created xsi:type="dcterms:W3CDTF">2019-01-16T04:25:00Z</dcterms:created>
  <dcterms:modified xsi:type="dcterms:W3CDTF">2019-01-16T04:25:00Z</dcterms:modified>
</cp:coreProperties>
</file>