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03" w:rsidRPr="003D414E" w:rsidRDefault="00F268F8" w:rsidP="00181931">
      <w:pPr>
        <w:pStyle w:val="NoSpacing"/>
        <w:ind w:right="-313"/>
        <w:jc w:val="center"/>
        <w:rPr>
          <w:b/>
          <w:bCs/>
          <w:sz w:val="32"/>
          <w:szCs w:val="32"/>
          <w:u w:val="none"/>
        </w:rPr>
      </w:pPr>
      <w:r w:rsidRPr="003D414E">
        <w:rPr>
          <w:b/>
          <w:bCs/>
          <w:sz w:val="32"/>
          <w:szCs w:val="32"/>
          <w:u w:val="none"/>
        </w:rPr>
        <w:t>ANALISIS PENDAPAT ULAMA TENTANG STATUS</w:t>
      </w:r>
      <w:r w:rsidR="00344299" w:rsidRPr="003D414E">
        <w:rPr>
          <w:b/>
          <w:bCs/>
          <w:sz w:val="32"/>
          <w:szCs w:val="32"/>
          <w:u w:val="none"/>
        </w:rPr>
        <w:t xml:space="preserve"> </w:t>
      </w:r>
      <w:r w:rsidRPr="003D414E">
        <w:rPr>
          <w:b/>
          <w:bCs/>
          <w:sz w:val="32"/>
          <w:szCs w:val="32"/>
          <w:u w:val="none"/>
        </w:rPr>
        <w:t>SUAMI MAFQUD</w:t>
      </w:r>
      <w:r w:rsidR="00255B34">
        <w:rPr>
          <w:b/>
          <w:bCs/>
          <w:sz w:val="32"/>
          <w:szCs w:val="32"/>
          <w:u w:val="none"/>
        </w:rPr>
        <w:t xml:space="preserve"> DAN IMPLIKASI HUKUMNYA TERHADAP PERNIKAHAN</w:t>
      </w:r>
    </w:p>
    <w:p w:rsidR="00C25831" w:rsidRPr="00255B34" w:rsidRDefault="00C25831" w:rsidP="003D414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B3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56566">
        <w:rPr>
          <w:rFonts w:asciiTheme="majorBidi" w:hAnsiTheme="majorBidi" w:cstheme="majorBidi"/>
          <w:b/>
          <w:bCs/>
          <w:sz w:val="24"/>
          <w:szCs w:val="24"/>
        </w:rPr>
        <w:t xml:space="preserve">Studi Komparatif Madzhab </w:t>
      </w:r>
      <w:r w:rsidR="00DB05C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456566" w:rsidRPr="00255B34">
        <w:rPr>
          <w:rFonts w:asciiTheme="majorBidi" w:hAnsiTheme="majorBidi" w:cstheme="majorBidi"/>
          <w:b/>
          <w:bCs/>
          <w:sz w:val="24"/>
          <w:szCs w:val="24"/>
        </w:rPr>
        <w:t>anaf</w:t>
      </w:r>
      <w:r w:rsidR="00456566">
        <w:rPr>
          <w:rFonts w:asciiTheme="majorBidi" w:hAnsiTheme="majorBidi" w:cstheme="majorBidi"/>
          <w:b/>
          <w:bCs/>
          <w:sz w:val="24"/>
          <w:szCs w:val="24"/>
        </w:rPr>
        <w:t xml:space="preserve">i dan Madzhab </w:t>
      </w:r>
      <w:r w:rsidR="00DB05CA" w:rsidRPr="00255B34">
        <w:rPr>
          <w:rFonts w:asciiTheme="majorBidi" w:hAnsiTheme="majorBidi" w:cstheme="majorBidi"/>
          <w:b/>
          <w:bCs/>
          <w:sz w:val="24"/>
          <w:szCs w:val="24"/>
        </w:rPr>
        <w:t>Syaf</w:t>
      </w:r>
      <w:r w:rsidR="00DB05CA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456566" w:rsidRPr="00255B34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F268F8" w:rsidRPr="00703358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255B3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03358" w:rsidRPr="00255B34" w:rsidRDefault="00703358" w:rsidP="00181931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40"/>
          <w:szCs w:val="44"/>
        </w:rPr>
      </w:pPr>
    </w:p>
    <w:p w:rsidR="00C31E34" w:rsidRPr="00703358" w:rsidRDefault="00AB69C4" w:rsidP="00703358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358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F268F8" w:rsidRDefault="00F869C0" w:rsidP="00A720FF">
      <w:pPr>
        <w:pStyle w:val="NoSpacing"/>
        <w:jc w:val="center"/>
        <w:rPr>
          <w:sz w:val="24"/>
          <w:szCs w:val="24"/>
          <w:u w:val="none"/>
        </w:rPr>
      </w:pPr>
      <w:r w:rsidRPr="000C6B96">
        <w:rPr>
          <w:sz w:val="24"/>
          <w:szCs w:val="24"/>
          <w:u w:val="none"/>
        </w:rPr>
        <w:t xml:space="preserve">Diajukan </w:t>
      </w:r>
      <w:r w:rsidR="00091EB5">
        <w:rPr>
          <w:sz w:val="24"/>
          <w:szCs w:val="24"/>
          <w:u w:val="none"/>
        </w:rPr>
        <w:t>s</w:t>
      </w:r>
      <w:r w:rsidR="00A720FF">
        <w:rPr>
          <w:sz w:val="24"/>
          <w:szCs w:val="24"/>
          <w:u w:val="none"/>
        </w:rPr>
        <w:t xml:space="preserve">ebagai </w:t>
      </w:r>
      <w:r w:rsidR="00A720FF">
        <w:rPr>
          <w:sz w:val="24"/>
          <w:szCs w:val="24"/>
          <w:u w:val="none"/>
          <w:lang w:val="en-US"/>
        </w:rPr>
        <w:t>S</w:t>
      </w:r>
      <w:r w:rsidR="00A720FF">
        <w:rPr>
          <w:sz w:val="24"/>
          <w:szCs w:val="24"/>
          <w:u w:val="none"/>
        </w:rPr>
        <w:t xml:space="preserve">alah </w:t>
      </w:r>
      <w:r w:rsidR="00A720FF">
        <w:rPr>
          <w:sz w:val="24"/>
          <w:szCs w:val="24"/>
          <w:u w:val="none"/>
          <w:lang w:val="en-US"/>
        </w:rPr>
        <w:t>S</w:t>
      </w:r>
      <w:r w:rsidR="00A720FF">
        <w:rPr>
          <w:sz w:val="24"/>
          <w:szCs w:val="24"/>
          <w:u w:val="none"/>
        </w:rPr>
        <w:t xml:space="preserve">atu </w:t>
      </w:r>
      <w:r w:rsidR="00A720FF">
        <w:rPr>
          <w:sz w:val="24"/>
          <w:szCs w:val="24"/>
          <w:u w:val="none"/>
          <w:lang w:val="en-US"/>
        </w:rPr>
        <w:t>S</w:t>
      </w:r>
      <w:r w:rsidR="00F268F8">
        <w:rPr>
          <w:sz w:val="24"/>
          <w:szCs w:val="24"/>
          <w:u w:val="none"/>
        </w:rPr>
        <w:t xml:space="preserve">yarat </w:t>
      </w:r>
    </w:p>
    <w:p w:rsidR="00F268F8" w:rsidRDefault="00091EB5" w:rsidP="00703358">
      <w:pPr>
        <w:pStyle w:val="NoSpacing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u</w:t>
      </w:r>
      <w:r w:rsidR="00A720FF">
        <w:rPr>
          <w:sz w:val="24"/>
          <w:szCs w:val="24"/>
          <w:u w:val="none"/>
        </w:rPr>
        <w:t xml:space="preserve">ntuk </w:t>
      </w:r>
      <w:r w:rsidR="00A720FF">
        <w:rPr>
          <w:sz w:val="24"/>
          <w:szCs w:val="24"/>
          <w:u w:val="none"/>
          <w:lang w:val="en-US"/>
        </w:rPr>
        <w:t>M</w:t>
      </w:r>
      <w:r w:rsidR="00A720FF">
        <w:rPr>
          <w:sz w:val="24"/>
          <w:szCs w:val="24"/>
          <w:u w:val="none"/>
        </w:rPr>
        <w:t xml:space="preserve">emperoleh </w:t>
      </w:r>
      <w:r w:rsidR="00A720FF">
        <w:rPr>
          <w:sz w:val="24"/>
          <w:szCs w:val="24"/>
          <w:u w:val="none"/>
          <w:lang w:val="en-US"/>
        </w:rPr>
        <w:t>G</w:t>
      </w:r>
      <w:r w:rsidR="00A720FF">
        <w:rPr>
          <w:sz w:val="24"/>
          <w:szCs w:val="24"/>
          <w:u w:val="none"/>
        </w:rPr>
        <w:t xml:space="preserve">elar </w:t>
      </w:r>
      <w:r w:rsidR="00A720FF">
        <w:rPr>
          <w:sz w:val="24"/>
          <w:szCs w:val="24"/>
          <w:u w:val="none"/>
          <w:lang w:val="en-US"/>
        </w:rPr>
        <w:t>S</w:t>
      </w:r>
      <w:r w:rsidR="00A720FF">
        <w:rPr>
          <w:sz w:val="24"/>
          <w:szCs w:val="24"/>
          <w:u w:val="none"/>
        </w:rPr>
        <w:t xml:space="preserve">arjana </w:t>
      </w:r>
      <w:r w:rsidR="00A720FF">
        <w:rPr>
          <w:sz w:val="24"/>
          <w:szCs w:val="24"/>
          <w:u w:val="none"/>
          <w:lang w:val="en-US"/>
        </w:rPr>
        <w:t>H</w:t>
      </w:r>
      <w:r w:rsidR="00F268F8">
        <w:rPr>
          <w:sz w:val="24"/>
          <w:szCs w:val="24"/>
          <w:u w:val="none"/>
        </w:rPr>
        <w:t>ukum (S.H.)</w:t>
      </w:r>
    </w:p>
    <w:p w:rsidR="00F268F8" w:rsidRDefault="00A720FF" w:rsidP="00703358">
      <w:pPr>
        <w:pStyle w:val="NoSpacing"/>
        <w:jc w:val="center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  <w:lang w:val="en-US"/>
        </w:rPr>
        <w:t>p</w:t>
      </w:r>
      <w:r w:rsidR="00F869C0" w:rsidRPr="000C6B96">
        <w:rPr>
          <w:sz w:val="24"/>
          <w:szCs w:val="24"/>
          <w:u w:val="none"/>
        </w:rPr>
        <w:t>ada</w:t>
      </w:r>
      <w:proofErr w:type="gramEnd"/>
      <w:r w:rsidR="00F869C0" w:rsidRPr="000C6B96">
        <w:rPr>
          <w:sz w:val="24"/>
          <w:szCs w:val="24"/>
          <w:u w:val="none"/>
        </w:rPr>
        <w:t xml:space="preserve"> Jurusan </w:t>
      </w:r>
      <w:r w:rsidR="00F268F8">
        <w:rPr>
          <w:sz w:val="24"/>
          <w:szCs w:val="24"/>
          <w:u w:val="none"/>
          <w:lang w:val="en-US"/>
        </w:rPr>
        <w:t>H</w:t>
      </w:r>
      <w:r w:rsidR="00F268F8">
        <w:rPr>
          <w:sz w:val="24"/>
          <w:szCs w:val="24"/>
          <w:u w:val="none"/>
        </w:rPr>
        <w:t>ukum Keluarga</w:t>
      </w:r>
    </w:p>
    <w:p w:rsidR="00C6739B" w:rsidRDefault="00F268F8" w:rsidP="00703358">
      <w:pPr>
        <w:pStyle w:val="NoSpacing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Fakultas Syari’ah</w:t>
      </w:r>
    </w:p>
    <w:p w:rsidR="002F5E03" w:rsidRDefault="00F268F8" w:rsidP="00703358">
      <w:pPr>
        <w:pStyle w:val="NoSpacing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Universitas </w:t>
      </w:r>
      <w:r w:rsidR="00F869C0" w:rsidRPr="000C6B96">
        <w:rPr>
          <w:sz w:val="24"/>
          <w:szCs w:val="24"/>
          <w:u w:val="none"/>
        </w:rPr>
        <w:t xml:space="preserve">Islam Negeri </w:t>
      </w:r>
    </w:p>
    <w:p w:rsidR="00C6739B" w:rsidRDefault="00F869C0" w:rsidP="00181931">
      <w:pPr>
        <w:pStyle w:val="NoSpacing"/>
        <w:jc w:val="center"/>
        <w:rPr>
          <w:sz w:val="24"/>
          <w:szCs w:val="24"/>
          <w:u w:val="none"/>
        </w:rPr>
      </w:pPr>
      <w:r w:rsidRPr="000C6B96">
        <w:rPr>
          <w:sz w:val="24"/>
          <w:szCs w:val="24"/>
          <w:u w:val="none"/>
        </w:rPr>
        <w:t xml:space="preserve">Sultan Maulana Hasanuddin Banten </w:t>
      </w:r>
    </w:p>
    <w:p w:rsidR="00F869C0" w:rsidRDefault="00F869C0" w:rsidP="00703358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268F8" w:rsidRDefault="00F268F8" w:rsidP="00181931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7A2BABD" wp14:editId="58E2A70C">
            <wp:extent cx="2137272" cy="2137272"/>
            <wp:effectExtent l="0" t="0" r="0" b="0"/>
            <wp:docPr id="8" name="Picture 8" descr="C:\Users\Administrator\Downloads\SHAREit\A11w\photo\uin b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SHAREit\A11w\photo\uin ban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35" cy="214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C0" w:rsidRDefault="00F869C0" w:rsidP="00703358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F869C0" w:rsidRPr="00C25831" w:rsidRDefault="00C25831" w:rsidP="00703358">
      <w:pPr>
        <w:pStyle w:val="NoSpacing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DIAN HIDAYATULLOH</w:t>
      </w:r>
    </w:p>
    <w:p w:rsidR="00DE1609" w:rsidRPr="00F268F8" w:rsidRDefault="00C25831" w:rsidP="00703358">
      <w:pPr>
        <w:pStyle w:val="NoSpacing"/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NIM. 1</w:t>
      </w:r>
      <w:r>
        <w:rPr>
          <w:b/>
          <w:bCs/>
          <w:sz w:val="24"/>
          <w:szCs w:val="24"/>
          <w:u w:val="none"/>
          <w:lang w:val="en-US"/>
        </w:rPr>
        <w:t>41100324</w:t>
      </w:r>
    </w:p>
    <w:p w:rsidR="002F5E03" w:rsidRDefault="002F5E03" w:rsidP="00181931">
      <w:pPr>
        <w:pStyle w:val="NoSpacing"/>
        <w:spacing w:line="360" w:lineRule="auto"/>
        <w:rPr>
          <w:b/>
          <w:bCs/>
          <w:sz w:val="24"/>
          <w:szCs w:val="24"/>
          <w:u w:val="none"/>
        </w:rPr>
      </w:pPr>
      <w:bookmarkStart w:id="0" w:name="_GoBack"/>
      <w:bookmarkEnd w:id="0"/>
    </w:p>
    <w:p w:rsidR="00DE1609" w:rsidRPr="003D414E" w:rsidRDefault="00DE1609" w:rsidP="003D414E">
      <w:pPr>
        <w:pStyle w:val="NoSpacing"/>
        <w:jc w:val="center"/>
        <w:rPr>
          <w:b/>
          <w:bCs/>
          <w:u w:val="none"/>
          <w:lang w:val="en-US"/>
        </w:rPr>
      </w:pPr>
      <w:r w:rsidRPr="003D414E">
        <w:rPr>
          <w:b/>
          <w:bCs/>
          <w:u w:val="none"/>
        </w:rPr>
        <w:t xml:space="preserve">FAKULTAS </w:t>
      </w:r>
      <w:r w:rsidR="00C25831" w:rsidRPr="003D414E">
        <w:rPr>
          <w:b/>
          <w:bCs/>
          <w:u w:val="none"/>
          <w:lang w:val="en-US"/>
        </w:rPr>
        <w:t>SYARI’AH</w:t>
      </w:r>
    </w:p>
    <w:p w:rsidR="00DE1609" w:rsidRPr="003D414E" w:rsidRDefault="00C25831" w:rsidP="003D414E">
      <w:pPr>
        <w:pStyle w:val="NoSpacing"/>
        <w:jc w:val="center"/>
        <w:rPr>
          <w:b/>
          <w:bCs/>
          <w:u w:val="none"/>
        </w:rPr>
      </w:pPr>
      <w:r w:rsidRPr="003D414E">
        <w:rPr>
          <w:b/>
          <w:bCs/>
          <w:u w:val="none"/>
          <w:lang w:val="en-US"/>
        </w:rPr>
        <w:t>UNIVERSITAS</w:t>
      </w:r>
      <w:r w:rsidRPr="003D414E">
        <w:rPr>
          <w:b/>
          <w:bCs/>
          <w:u w:val="none"/>
        </w:rPr>
        <w:t xml:space="preserve"> ISLAM NEGERI (</w:t>
      </w:r>
      <w:r w:rsidRPr="003D414E">
        <w:rPr>
          <w:b/>
          <w:bCs/>
          <w:u w:val="none"/>
          <w:lang w:val="en-US"/>
        </w:rPr>
        <w:t>U</w:t>
      </w:r>
      <w:r w:rsidR="00DE1609" w:rsidRPr="003D414E">
        <w:rPr>
          <w:b/>
          <w:bCs/>
          <w:u w:val="none"/>
        </w:rPr>
        <w:t>IN)</w:t>
      </w:r>
    </w:p>
    <w:p w:rsidR="00DE1609" w:rsidRPr="003D414E" w:rsidRDefault="00DE1609" w:rsidP="003D414E">
      <w:pPr>
        <w:pStyle w:val="NoSpacing"/>
        <w:jc w:val="center"/>
        <w:rPr>
          <w:b/>
          <w:bCs/>
          <w:u w:val="none"/>
        </w:rPr>
      </w:pPr>
      <w:r w:rsidRPr="003D414E">
        <w:rPr>
          <w:b/>
          <w:bCs/>
          <w:u w:val="none"/>
        </w:rPr>
        <w:t>SULTAN MAULANA HASANUDDIN BANTEN</w:t>
      </w:r>
    </w:p>
    <w:p w:rsidR="00F869C0" w:rsidRPr="003D414E" w:rsidRDefault="002F5E03" w:rsidP="00B82BB6">
      <w:pPr>
        <w:pStyle w:val="NoSpacing"/>
        <w:jc w:val="center"/>
        <w:rPr>
          <w:b/>
          <w:bCs/>
          <w:u w:val="none"/>
        </w:rPr>
      </w:pPr>
      <w:r w:rsidRPr="003D414E">
        <w:rPr>
          <w:b/>
          <w:bCs/>
          <w:u w:val="none"/>
        </w:rPr>
        <w:t>2018 M / 14</w:t>
      </w:r>
      <w:r w:rsidR="00B82BB6">
        <w:rPr>
          <w:b/>
          <w:bCs/>
          <w:u w:val="none"/>
          <w:lang w:val="en-US"/>
        </w:rPr>
        <w:t xml:space="preserve">40 </w:t>
      </w:r>
      <w:r w:rsidR="00DE1609" w:rsidRPr="003D414E">
        <w:rPr>
          <w:b/>
          <w:bCs/>
          <w:u w:val="none"/>
        </w:rPr>
        <w:t>H</w:t>
      </w:r>
    </w:p>
    <w:sectPr w:rsidR="00F869C0" w:rsidRPr="003D414E" w:rsidSect="00181931">
      <w:pgSz w:w="10319" w:h="14571" w:code="13"/>
      <w:pgMar w:top="226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oosydings Exper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9C4"/>
    <w:rsid w:val="00017D66"/>
    <w:rsid w:val="0003260E"/>
    <w:rsid w:val="00044D14"/>
    <w:rsid w:val="00091EB5"/>
    <w:rsid w:val="000930E5"/>
    <w:rsid w:val="000A2A37"/>
    <w:rsid w:val="000B292A"/>
    <w:rsid w:val="000B78D8"/>
    <w:rsid w:val="0012762F"/>
    <w:rsid w:val="00142B3D"/>
    <w:rsid w:val="00181931"/>
    <w:rsid w:val="00187496"/>
    <w:rsid w:val="001929C1"/>
    <w:rsid w:val="001A359C"/>
    <w:rsid w:val="001B5F5D"/>
    <w:rsid w:val="001C7C65"/>
    <w:rsid w:val="001E590C"/>
    <w:rsid w:val="001F2A84"/>
    <w:rsid w:val="002445BD"/>
    <w:rsid w:val="00245C5D"/>
    <w:rsid w:val="00255B34"/>
    <w:rsid w:val="00277378"/>
    <w:rsid w:val="002841EB"/>
    <w:rsid w:val="002C3AC4"/>
    <w:rsid w:val="002D2950"/>
    <w:rsid w:val="002F5E03"/>
    <w:rsid w:val="00312EEF"/>
    <w:rsid w:val="003159D7"/>
    <w:rsid w:val="003339FE"/>
    <w:rsid w:val="0034340F"/>
    <w:rsid w:val="00344299"/>
    <w:rsid w:val="00347C43"/>
    <w:rsid w:val="00352F3F"/>
    <w:rsid w:val="0035598C"/>
    <w:rsid w:val="00365FCD"/>
    <w:rsid w:val="00377B41"/>
    <w:rsid w:val="003A3EE7"/>
    <w:rsid w:val="003D414E"/>
    <w:rsid w:val="003D46B8"/>
    <w:rsid w:val="003D6B79"/>
    <w:rsid w:val="003E17B4"/>
    <w:rsid w:val="003E7565"/>
    <w:rsid w:val="003F0063"/>
    <w:rsid w:val="00424065"/>
    <w:rsid w:val="004512B4"/>
    <w:rsid w:val="00456566"/>
    <w:rsid w:val="00457A4D"/>
    <w:rsid w:val="00461F13"/>
    <w:rsid w:val="004769E0"/>
    <w:rsid w:val="0047743C"/>
    <w:rsid w:val="00486E8E"/>
    <w:rsid w:val="00487B5F"/>
    <w:rsid w:val="00495167"/>
    <w:rsid w:val="004B414E"/>
    <w:rsid w:val="004C79C2"/>
    <w:rsid w:val="004D417B"/>
    <w:rsid w:val="005277C8"/>
    <w:rsid w:val="005A225B"/>
    <w:rsid w:val="005A2C84"/>
    <w:rsid w:val="005A53FD"/>
    <w:rsid w:val="006072C0"/>
    <w:rsid w:val="00634E2F"/>
    <w:rsid w:val="00647FAE"/>
    <w:rsid w:val="00655792"/>
    <w:rsid w:val="006601B0"/>
    <w:rsid w:val="00660250"/>
    <w:rsid w:val="00663481"/>
    <w:rsid w:val="00664016"/>
    <w:rsid w:val="00697682"/>
    <w:rsid w:val="006B66A5"/>
    <w:rsid w:val="006C1D4D"/>
    <w:rsid w:val="006D1EE1"/>
    <w:rsid w:val="006E4314"/>
    <w:rsid w:val="006E4D45"/>
    <w:rsid w:val="006E6F5C"/>
    <w:rsid w:val="00703358"/>
    <w:rsid w:val="00724F6D"/>
    <w:rsid w:val="007368AA"/>
    <w:rsid w:val="00747452"/>
    <w:rsid w:val="007639D7"/>
    <w:rsid w:val="00772945"/>
    <w:rsid w:val="007B6C73"/>
    <w:rsid w:val="007B72AE"/>
    <w:rsid w:val="007D4E72"/>
    <w:rsid w:val="007E6897"/>
    <w:rsid w:val="008053C7"/>
    <w:rsid w:val="00823A83"/>
    <w:rsid w:val="008259EA"/>
    <w:rsid w:val="0087484A"/>
    <w:rsid w:val="008762EC"/>
    <w:rsid w:val="0089045F"/>
    <w:rsid w:val="00897A51"/>
    <w:rsid w:val="008B28AF"/>
    <w:rsid w:val="008E417D"/>
    <w:rsid w:val="008E5EC9"/>
    <w:rsid w:val="008F14D8"/>
    <w:rsid w:val="009112FA"/>
    <w:rsid w:val="00916CB5"/>
    <w:rsid w:val="009B42F2"/>
    <w:rsid w:val="009F03AA"/>
    <w:rsid w:val="009F7AE5"/>
    <w:rsid w:val="00A168D8"/>
    <w:rsid w:val="00A37C22"/>
    <w:rsid w:val="00A55A8C"/>
    <w:rsid w:val="00A662F1"/>
    <w:rsid w:val="00A720FF"/>
    <w:rsid w:val="00A73A03"/>
    <w:rsid w:val="00A8213F"/>
    <w:rsid w:val="00AA6C93"/>
    <w:rsid w:val="00AB5C7A"/>
    <w:rsid w:val="00AB69C4"/>
    <w:rsid w:val="00AD3D3B"/>
    <w:rsid w:val="00AD7707"/>
    <w:rsid w:val="00AE5C1F"/>
    <w:rsid w:val="00AF0011"/>
    <w:rsid w:val="00B46F82"/>
    <w:rsid w:val="00B51723"/>
    <w:rsid w:val="00B571C3"/>
    <w:rsid w:val="00B76008"/>
    <w:rsid w:val="00B77A46"/>
    <w:rsid w:val="00B82BB6"/>
    <w:rsid w:val="00BA17E8"/>
    <w:rsid w:val="00BA6E2B"/>
    <w:rsid w:val="00BB3177"/>
    <w:rsid w:val="00BC2FFB"/>
    <w:rsid w:val="00BE5B46"/>
    <w:rsid w:val="00BF5E03"/>
    <w:rsid w:val="00C20F0B"/>
    <w:rsid w:val="00C25831"/>
    <w:rsid w:val="00C31E34"/>
    <w:rsid w:val="00C321F9"/>
    <w:rsid w:val="00C37D15"/>
    <w:rsid w:val="00C47ACC"/>
    <w:rsid w:val="00C6739B"/>
    <w:rsid w:val="00C96AD3"/>
    <w:rsid w:val="00CB19AD"/>
    <w:rsid w:val="00CD785B"/>
    <w:rsid w:val="00D07C8A"/>
    <w:rsid w:val="00D12CD1"/>
    <w:rsid w:val="00D51151"/>
    <w:rsid w:val="00DA12E8"/>
    <w:rsid w:val="00DB05CA"/>
    <w:rsid w:val="00DB2B2B"/>
    <w:rsid w:val="00DE1609"/>
    <w:rsid w:val="00DE4496"/>
    <w:rsid w:val="00E1084C"/>
    <w:rsid w:val="00E438C3"/>
    <w:rsid w:val="00E647F3"/>
    <w:rsid w:val="00E6664D"/>
    <w:rsid w:val="00E66C0D"/>
    <w:rsid w:val="00E90251"/>
    <w:rsid w:val="00E95173"/>
    <w:rsid w:val="00E9681B"/>
    <w:rsid w:val="00EC66A6"/>
    <w:rsid w:val="00EE0088"/>
    <w:rsid w:val="00EF284D"/>
    <w:rsid w:val="00EF7E3D"/>
    <w:rsid w:val="00F03988"/>
    <w:rsid w:val="00F057D6"/>
    <w:rsid w:val="00F17FC7"/>
    <w:rsid w:val="00F268F8"/>
    <w:rsid w:val="00F31361"/>
    <w:rsid w:val="00F3310F"/>
    <w:rsid w:val="00F7020D"/>
    <w:rsid w:val="00F869C0"/>
    <w:rsid w:val="00FB0A73"/>
    <w:rsid w:val="00FC6C24"/>
    <w:rsid w:val="00FD0CC5"/>
    <w:rsid w:val="00FF4BA3"/>
    <w:rsid w:val="00FF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uiPriority w:val="34"/>
    <w:qFormat/>
    <w:rsid w:val="00487B5F"/>
    <w:rPr>
      <w:b/>
      <w:bCs/>
    </w:rPr>
  </w:style>
  <w:style w:type="paragraph" w:styleId="NoSpacing">
    <w:name w:val="No Spacing"/>
    <w:uiPriority w:val="1"/>
    <w:qFormat/>
    <w:rsid w:val="00F869C0"/>
    <w:pPr>
      <w:spacing w:after="0" w:line="240" w:lineRule="auto"/>
      <w:ind w:left="0" w:firstLine="0"/>
      <w:jc w:val="left"/>
    </w:pPr>
    <w:rPr>
      <w:rFonts w:asciiTheme="majorBidi" w:hAnsiTheme="majorBidi" w:cstheme="majorBidi"/>
      <w:sz w:val="28"/>
      <w:szCs w:val="28"/>
      <w:u w:val="dottedHeavy"/>
    </w:rPr>
  </w:style>
  <w:style w:type="character" w:styleId="Emphasis">
    <w:name w:val="Emphasis"/>
    <w:basedOn w:val="DefaultParagraphFont"/>
    <w:uiPriority w:val="20"/>
    <w:qFormat/>
    <w:rsid w:val="00352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2018-10-24T01:44:00Z</cp:lastPrinted>
  <dcterms:created xsi:type="dcterms:W3CDTF">2016-04-10T04:46:00Z</dcterms:created>
  <dcterms:modified xsi:type="dcterms:W3CDTF">2018-11-21T00:14:00Z</dcterms:modified>
</cp:coreProperties>
</file>