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F87" w:rsidRDefault="006F6F87" w:rsidP="006F6F87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6F6F87" w:rsidRDefault="006F6F87" w:rsidP="006F6F87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6F6F87" w:rsidRDefault="006F6F87" w:rsidP="006F6F87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6F6F87" w:rsidRDefault="006F6F87" w:rsidP="006F6F87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6F6F87" w:rsidRDefault="006F6F87" w:rsidP="006F6F87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6F6F87" w:rsidRDefault="006F6F87" w:rsidP="006F6F87">
      <w:pPr>
        <w:jc w:val="center"/>
        <w:rPr>
          <w:rFonts w:ascii="Times New Roman" w:hAnsi="Times New Roman" w:cs="Times New Roman"/>
          <w:sz w:val="80"/>
          <w:szCs w:val="80"/>
        </w:rPr>
      </w:pPr>
      <w:r w:rsidRPr="006F6F87">
        <w:rPr>
          <w:rFonts w:ascii="Times New Roman" w:hAnsi="Times New Roman" w:cs="Times New Roman"/>
          <w:sz w:val="80"/>
          <w:szCs w:val="80"/>
        </w:rPr>
        <w:t>LAMPIRAN-LAMPIRAN</w:t>
      </w:r>
    </w:p>
    <w:p w:rsidR="006F6F87" w:rsidRDefault="006F6F87" w:rsidP="006F6F87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6F6F87" w:rsidRDefault="006F6F87" w:rsidP="006F6F87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6F6F87" w:rsidRDefault="006F6F87" w:rsidP="006F6F87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6F6F87" w:rsidRDefault="006F6F87" w:rsidP="006F6F87">
      <w:pPr>
        <w:jc w:val="center"/>
        <w:rPr>
          <w:rFonts w:ascii="Times New Roman" w:hAnsi="Times New Roman" w:cs="Times New Roman"/>
          <w:sz w:val="80"/>
          <w:szCs w:val="80"/>
        </w:rPr>
      </w:pPr>
    </w:p>
    <w:p w:rsidR="006F6F87" w:rsidRDefault="006F6F87" w:rsidP="006F6F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42D8" w:rsidRPr="006F6F87" w:rsidRDefault="00B842D8" w:rsidP="006F6F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6F87" w:rsidRPr="006F6F87" w:rsidRDefault="006F6F87" w:rsidP="006F6F87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6F87">
        <w:rPr>
          <w:rFonts w:ascii="Times New Roman" w:hAnsi="Times New Roman" w:cs="Times New Roman"/>
          <w:noProof/>
          <w:sz w:val="24"/>
          <w:szCs w:val="24"/>
        </w:rPr>
        <w:lastRenderedPageBreak/>
        <w:t>Gamb</w:t>
      </w:r>
      <w:r>
        <w:rPr>
          <w:rFonts w:ascii="Times New Roman" w:hAnsi="Times New Roman" w:cs="Times New Roman"/>
          <w:noProof/>
          <w:sz w:val="24"/>
          <w:szCs w:val="24"/>
        </w:rPr>
        <w:t>ar 1.1 Foto Bersama Responden</w:t>
      </w:r>
      <w:r w:rsidRPr="006F6F87">
        <w:rPr>
          <w:rFonts w:ascii="Times New Roman" w:hAnsi="Times New Roman" w:cs="Times New Roman"/>
          <w:noProof/>
          <w:sz w:val="24"/>
          <w:szCs w:val="24"/>
        </w:rPr>
        <w:tab/>
      </w:r>
      <w:r w:rsidRPr="006F6F87">
        <w:rPr>
          <w:rFonts w:ascii="Times New Roman" w:hAnsi="Times New Roman" w:cs="Times New Roman"/>
          <w:noProof/>
          <w:sz w:val="24"/>
          <w:szCs w:val="24"/>
        </w:rPr>
        <w:tab/>
      </w:r>
    </w:p>
    <w:p w:rsidR="00B365A5" w:rsidRDefault="006F6F87" w:rsidP="00B365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3329" cy="1871330"/>
            <wp:effectExtent l="19050" t="0" r="0" b="0"/>
            <wp:docPr id="1" name="Picture 0" descr="P12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013" cy="18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0834" cy="1869590"/>
            <wp:effectExtent l="19050" t="0" r="0" b="0"/>
            <wp:docPr id="2" name="Picture 1" descr="P12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981" cy="18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A5" w:rsidRDefault="00B365A5" w:rsidP="00F71018">
      <w:pPr>
        <w:ind w:firstLine="27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4372" cy="2328530"/>
            <wp:effectExtent l="19050" t="0" r="0" b="0"/>
            <wp:docPr id="22" name="Picture 21" descr="IMG-20180827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27-WA0011.jpeg"/>
                    <pic:cNvPicPr/>
                  </pic:nvPicPr>
                  <pic:blipFill>
                    <a:blip r:embed="rId7" cstate="print"/>
                    <a:srcRect l="7130" r="14882" b="17523"/>
                    <a:stretch>
                      <a:fillRect/>
                    </a:stretch>
                  </pic:blipFill>
                  <pic:spPr>
                    <a:xfrm>
                      <a:off x="0" y="0"/>
                      <a:ext cx="1754372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2324100"/>
            <wp:effectExtent l="19050" t="0" r="0" b="0"/>
            <wp:docPr id="23" name="Picture 22" descr="IMG-20180827-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27-WA0009.jpeg"/>
                    <pic:cNvPicPr/>
                  </pic:nvPicPr>
                  <pic:blipFill>
                    <a:blip r:embed="rId8" cstate="print"/>
                    <a:srcRect r="11334" b="1298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94" cy="2381693"/>
            <wp:effectExtent l="19050" t="0" r="0" b="0"/>
            <wp:docPr id="24" name="Picture 23" descr="IMG-20180827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27-WA0005.jpeg"/>
                    <pic:cNvPicPr/>
                  </pic:nvPicPr>
                  <pic:blipFill>
                    <a:blip r:embed="rId9" cstate="print"/>
                    <a:srcRect l="6562" r="7728" b="9629"/>
                    <a:stretch>
                      <a:fillRect/>
                    </a:stretch>
                  </pic:blipFill>
                  <pic:spPr>
                    <a:xfrm>
                      <a:off x="0" y="0"/>
                      <a:ext cx="1695494" cy="238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87" w:rsidRDefault="006F6F87" w:rsidP="006F6F87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1.2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Putra </w:t>
      </w:r>
      <w:proofErr w:type="spellStart"/>
      <w:r>
        <w:rPr>
          <w:rFonts w:ascii="Times New Roman" w:hAnsi="Times New Roman" w:cs="Times New Roman"/>
          <w:sz w:val="24"/>
          <w:szCs w:val="24"/>
        </w:rPr>
        <w:t>Putri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Kita</w:t>
      </w:r>
    </w:p>
    <w:p w:rsidR="006F6F87" w:rsidRDefault="006F6F87" w:rsidP="006F6F87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6F6F87" w:rsidRDefault="006F6F87" w:rsidP="006F6F87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7310" cy="1562100"/>
            <wp:effectExtent l="19050" t="0" r="2540" b="0"/>
            <wp:docPr id="3" name="Picture 2" descr="P12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210.JPG"/>
                    <pic:cNvPicPr/>
                  </pic:nvPicPr>
                  <pic:blipFill>
                    <a:blip r:embed="rId10"/>
                    <a:srcRect t="21905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9695" cy="1562100"/>
            <wp:effectExtent l="19050" t="0" r="8255" b="0"/>
            <wp:docPr id="4" name="Picture 3" descr="P12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204.JPG"/>
                    <pic:cNvPicPr/>
                  </pic:nvPicPr>
                  <pic:blipFill>
                    <a:blip r:embed="rId11"/>
                    <a:srcRect t="21905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2D8" w:rsidRPr="006F6F87" w:rsidRDefault="00B842D8" w:rsidP="006F6F87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F6F87" w:rsidRDefault="006F6F87" w:rsidP="00F71018">
      <w:pPr>
        <w:pStyle w:val="ListParagraph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8260" cy="1600200"/>
            <wp:effectExtent l="19050" t="0" r="2540" b="0"/>
            <wp:docPr id="5" name="Picture 4" descr="P12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2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E8" w:rsidRDefault="002D58E8" w:rsidP="006F6F87">
      <w:pPr>
        <w:pStyle w:val="ListParagraph"/>
        <w:ind w:hanging="180"/>
        <w:jc w:val="both"/>
        <w:rPr>
          <w:rFonts w:ascii="Times New Roman" w:hAnsi="Times New Roman" w:cs="Times New Roman"/>
          <w:sz w:val="24"/>
          <w:szCs w:val="24"/>
        </w:rPr>
      </w:pPr>
    </w:p>
    <w:p w:rsidR="009267E1" w:rsidRDefault="009267E1" w:rsidP="009267E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1.3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kelembagaan</w:t>
      </w:r>
      <w:proofErr w:type="spellEnd"/>
    </w:p>
    <w:p w:rsidR="00B365A5" w:rsidRDefault="009267E1" w:rsidP="0003313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2447704" cy="2164677"/>
            <wp:effectExtent l="19050" t="0" r="0" b="0"/>
            <wp:docPr id="16" name="Picture 15" descr="P12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20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704" cy="216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5A5">
        <w:rPr>
          <w:noProof/>
        </w:rPr>
        <w:drawing>
          <wp:inline distT="0" distB="0" distL="0" distR="0">
            <wp:extent cx="2288215" cy="2151406"/>
            <wp:effectExtent l="19050" t="0" r="0" b="0"/>
            <wp:docPr id="21" name="Picture 17" descr="IMG-20180724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4-WA00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146" cy="21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6870" cy="2091710"/>
            <wp:effectExtent l="266700" t="0" r="260980" b="0"/>
            <wp:docPr id="17" name="Picture 16" descr="IMG-20180724-WA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4-WA00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92949" cy="209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7E7">
        <w:rPr>
          <w:rFonts w:ascii="Times New Roman" w:hAnsi="Times New Roman" w:cs="Times New Roman"/>
          <w:sz w:val="24"/>
          <w:szCs w:val="24"/>
        </w:rPr>
        <w:t xml:space="preserve"> </w:t>
      </w:r>
      <w:r w:rsidR="00B365A5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B365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8137" cy="2150194"/>
            <wp:effectExtent l="323850" t="0" r="289713" b="0"/>
            <wp:docPr id="19" name="Picture 18" descr="IMG-20180724-WA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4-WA00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59322" cy="21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132" w:rsidRDefault="00033132" w:rsidP="00033132">
      <w:pPr>
        <w:ind w:firstLine="990"/>
        <w:jc w:val="both"/>
        <w:rPr>
          <w:noProof/>
        </w:rPr>
      </w:pPr>
      <w:r w:rsidRPr="000331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9565" cy="1199674"/>
            <wp:effectExtent l="19050" t="0" r="635" b="0"/>
            <wp:docPr id="26" name="Picture 24" descr="P12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2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12" cy="120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2F">
        <w:rPr>
          <w:noProof/>
        </w:rPr>
        <w:t xml:space="preserve"> </w:t>
      </w:r>
      <w:r w:rsidR="00D3022F">
        <w:rPr>
          <w:noProof/>
        </w:rPr>
        <w:drawing>
          <wp:inline distT="0" distB="0" distL="0" distR="0">
            <wp:extent cx="1403497" cy="2115529"/>
            <wp:effectExtent l="19050" t="0" r="6203" b="0"/>
            <wp:docPr id="27" name="Picture 26" descr="IMG-201810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5-WA0001.jpg"/>
                    <pic:cNvPicPr/>
                  </pic:nvPicPr>
                  <pic:blipFill>
                    <a:blip r:embed="rId18"/>
                    <a:srcRect r="7642" b="23987"/>
                    <a:stretch>
                      <a:fillRect/>
                    </a:stretch>
                  </pic:blipFill>
                  <pic:spPr>
                    <a:xfrm>
                      <a:off x="0" y="0"/>
                      <a:ext cx="1403729" cy="211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2F">
        <w:rPr>
          <w:noProof/>
        </w:rPr>
        <w:t xml:space="preserve"> </w:t>
      </w:r>
      <w:r w:rsidR="00D3022F">
        <w:rPr>
          <w:noProof/>
        </w:rPr>
        <w:drawing>
          <wp:inline distT="0" distB="0" distL="0" distR="0">
            <wp:extent cx="1395081" cy="2114025"/>
            <wp:effectExtent l="19050" t="0" r="0" b="0"/>
            <wp:docPr id="28" name="Picture 27" descr="IMG-201810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5-WA00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490" cy="21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E8" w:rsidRPr="00A50CD3" w:rsidRDefault="008B1813" w:rsidP="00594ED0">
      <w:pPr>
        <w:ind w:firstLine="72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11499" cy="2581875"/>
            <wp:effectExtent l="19050" t="0" r="3101" b="0"/>
            <wp:docPr id="29" name="Picture 28" descr="IMG-20180724-WA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4-WA000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36" cy="258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349796" cy="2573079"/>
            <wp:effectExtent l="19050" t="0" r="0" b="0"/>
            <wp:docPr id="30" name="Picture 29" descr="IMG-20180724-WA0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4-WA002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847" cy="25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E8" w:rsidRDefault="002D58E8" w:rsidP="002D58E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5806">
        <w:rPr>
          <w:rFonts w:ascii="Times New Roman" w:hAnsi="Times New Roman" w:cs="Times New Roman"/>
          <w:sz w:val="24"/>
          <w:szCs w:val="24"/>
        </w:rPr>
        <w:t>1.4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Guru-guru SMP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SMK Al-</w:t>
      </w:r>
      <w:proofErr w:type="spellStart"/>
      <w:r>
        <w:rPr>
          <w:rFonts w:ascii="Times New Roman" w:hAnsi="Times New Roman" w:cs="Times New Roman"/>
          <w:sz w:val="24"/>
          <w:szCs w:val="24"/>
        </w:rPr>
        <w:t>Iqro</w:t>
      </w:r>
      <w:proofErr w:type="spellEnd"/>
    </w:p>
    <w:p w:rsidR="002D58E8" w:rsidRDefault="002D58E8" w:rsidP="002D58E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D58E8" w:rsidRDefault="002D58E8" w:rsidP="002D58E8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7824" cy="1963369"/>
            <wp:effectExtent l="19050" t="0" r="0" b="0"/>
            <wp:docPr id="6" name="Picture 5" descr="P12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7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437" cy="19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7824" cy="1963368"/>
            <wp:effectExtent l="19050" t="0" r="0" b="0"/>
            <wp:docPr id="7" name="Picture 6" descr="P12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7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60" cy="19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E8" w:rsidRDefault="002D58E8" w:rsidP="002D58E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D58E8" w:rsidRDefault="002D58E8" w:rsidP="00594ED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7192" cy="1955394"/>
            <wp:effectExtent l="19050" t="0" r="2658" b="0"/>
            <wp:docPr id="8" name="Picture 7" descr="P12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8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880" cy="19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58E8" w:rsidRDefault="002D58E8" w:rsidP="002D58E8">
      <w:pPr>
        <w:pStyle w:val="ListParagraph"/>
        <w:ind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3B50B2" w:rsidRDefault="003B50B2" w:rsidP="002D58E8">
      <w:pPr>
        <w:pStyle w:val="ListParagraph"/>
        <w:ind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3B50B2" w:rsidRDefault="003B50B2" w:rsidP="002D58E8">
      <w:pPr>
        <w:pStyle w:val="ListParagraph"/>
        <w:ind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3B50B2" w:rsidRDefault="003B50B2" w:rsidP="002D58E8">
      <w:pPr>
        <w:pStyle w:val="ListParagraph"/>
        <w:ind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3B50B2" w:rsidRDefault="003B50B2" w:rsidP="002D58E8">
      <w:pPr>
        <w:pStyle w:val="ListParagraph"/>
        <w:ind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3B50B2" w:rsidRDefault="003B50B2" w:rsidP="002D58E8">
      <w:pPr>
        <w:pStyle w:val="ListParagraph"/>
        <w:ind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3B50B2" w:rsidRDefault="003B50B2" w:rsidP="002D58E8">
      <w:pPr>
        <w:pStyle w:val="ListParagraph"/>
        <w:ind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2D58E8" w:rsidRDefault="002D58E8" w:rsidP="002D58E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5806">
        <w:rPr>
          <w:rFonts w:ascii="Times New Roman" w:hAnsi="Times New Roman" w:cs="Times New Roman"/>
          <w:sz w:val="24"/>
          <w:szCs w:val="24"/>
        </w:rPr>
        <w:t>1.5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SMP Al-</w:t>
      </w:r>
      <w:proofErr w:type="spellStart"/>
      <w:r>
        <w:rPr>
          <w:rFonts w:ascii="Times New Roman" w:hAnsi="Times New Roman" w:cs="Times New Roman"/>
          <w:sz w:val="24"/>
          <w:szCs w:val="24"/>
        </w:rPr>
        <w:t>Iqro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SMK Al-</w:t>
      </w:r>
      <w:proofErr w:type="spellStart"/>
      <w:r>
        <w:rPr>
          <w:rFonts w:ascii="Times New Roman" w:hAnsi="Times New Roman" w:cs="Times New Roman"/>
          <w:sz w:val="24"/>
          <w:szCs w:val="24"/>
        </w:rPr>
        <w:t>Iqro</w:t>
      </w:r>
      <w:proofErr w:type="spellEnd"/>
    </w:p>
    <w:p w:rsidR="002D58E8" w:rsidRDefault="002D58E8" w:rsidP="002D58E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D58E8" w:rsidRPr="006F6F87" w:rsidRDefault="002D58E8" w:rsidP="002D58E8">
      <w:pPr>
        <w:pStyle w:val="ListParagraph"/>
        <w:ind w:left="900" w:hanging="9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685925"/>
            <wp:effectExtent l="19050" t="0" r="0" b="0"/>
            <wp:docPr id="10" name="Picture 9" descr="P12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8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070" cy="168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5050" cy="1728788"/>
            <wp:effectExtent l="19050" t="0" r="0" b="0"/>
            <wp:docPr id="11" name="Picture 10" descr="P12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8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0" cy="1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68" w:rsidRPr="00DB2068" w:rsidRDefault="002D58E8" w:rsidP="003B50B2">
      <w:pPr>
        <w:ind w:left="990" w:hanging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3000" cy="1809750"/>
            <wp:effectExtent l="19050" t="0" r="6350" b="0"/>
            <wp:docPr id="12" name="Picture 11" descr="P12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8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57" cy="181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CD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8539" cy="1828800"/>
            <wp:effectExtent l="19050" t="0" r="0" b="0"/>
            <wp:docPr id="13" name="Picture 12" descr="P12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8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719" cy="185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E8" w:rsidRDefault="002D58E8" w:rsidP="00855806">
      <w:pPr>
        <w:pStyle w:val="ListParagraph"/>
        <w:numPr>
          <w:ilvl w:val="0"/>
          <w:numId w:val="2"/>
        </w:numPr>
        <w:tabs>
          <w:tab w:val="left" w:pos="990"/>
          <w:tab w:val="left" w:pos="234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719C">
        <w:rPr>
          <w:rFonts w:ascii="Times New Roman" w:hAnsi="Times New Roman" w:cs="Times New Roman"/>
          <w:sz w:val="24"/>
          <w:szCs w:val="24"/>
        </w:rPr>
        <w:t>1.6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SMK Al-</w:t>
      </w:r>
      <w:proofErr w:type="spellStart"/>
      <w:r>
        <w:rPr>
          <w:rFonts w:ascii="Times New Roman" w:hAnsi="Times New Roman" w:cs="Times New Roman"/>
          <w:sz w:val="24"/>
          <w:szCs w:val="24"/>
        </w:rPr>
        <w:t>Ittihad</w:t>
      </w:r>
      <w:proofErr w:type="spellEnd"/>
    </w:p>
    <w:p w:rsidR="002D58E8" w:rsidRDefault="002D58E8" w:rsidP="002D58E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D58E8" w:rsidRDefault="002D58E8" w:rsidP="003B50B2">
      <w:pPr>
        <w:pStyle w:val="ListParagraph"/>
        <w:ind w:firstLine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1828799"/>
            <wp:effectExtent l="19050" t="0" r="0" b="0"/>
            <wp:docPr id="14" name="Picture 13" descr="P12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9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8245" cy="1851184"/>
            <wp:effectExtent l="19050" t="0" r="8255" b="0"/>
            <wp:docPr id="15" name="Picture 14" descr="P12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9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484" cy="185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4A" w:rsidRDefault="00236C4A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6C4A" w:rsidRDefault="00236C4A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E1F79" w:rsidRDefault="004E1F7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E1F79" w:rsidRDefault="004E1F7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E1F79" w:rsidRDefault="004E1F7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E1F79" w:rsidRDefault="004E1F7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E1F79" w:rsidRDefault="004E1F7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E1F79" w:rsidRDefault="004E1F7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E1F79" w:rsidRDefault="004E1F7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E1F79" w:rsidRPr="009637AF" w:rsidRDefault="004E1F79" w:rsidP="009637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52E6" w:rsidRDefault="000152E6" w:rsidP="000152E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PEDOMAN WAWANCARA DENGAN ANAK DHUAFA YANG MENGALAMI MASALAH KEPERCAYAAN DIRI DI PANTI ASUHAN PUTRA PUTRI KITA MENES-PANDEGLANG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bersekolah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bersaudara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Pr="007650F5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0152E6" w:rsidRDefault="000152E6" w:rsidP="000152E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F79" w:rsidRDefault="004E1F7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D6D39" w:rsidRDefault="000D6D3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D6D39" w:rsidRDefault="000D6D3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637AF" w:rsidRDefault="009637AF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637AF" w:rsidRDefault="009637AF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D6D39" w:rsidRDefault="000D6D3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5293E" w:rsidRDefault="00E5293E" w:rsidP="00E529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ANGKET RESPONDEN</w:t>
      </w:r>
    </w:p>
    <w:p w:rsidR="00E5293E" w:rsidRDefault="00E5293E" w:rsidP="00E529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Panti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Asuhan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Putra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Putri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Kita Menes-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Pandeglang</w:t>
      </w:r>
      <w:proofErr w:type="spellEnd"/>
    </w:p>
    <w:p w:rsidR="00E5293E" w:rsidRDefault="00E5293E" w:rsidP="00E529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2018</w:t>
      </w:r>
    </w:p>
    <w:p w:rsidR="00E5293E" w:rsidRDefault="00E5293E" w:rsidP="00E5293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Identitas</w:t>
      </w:r>
      <w:proofErr w:type="spellEnd"/>
    </w:p>
    <w:p w:rsidR="00E5293E" w:rsidRPr="00310370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0370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31037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10370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27 </w:t>
      </w:r>
      <w:proofErr w:type="spellStart"/>
      <w:r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2018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>/Semester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TTL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…</w:t>
      </w:r>
      <w:r>
        <w:rPr>
          <w:rFonts w:ascii="Times New Roman" w:hAnsi="Times New Roman" w:cs="Times New Roman"/>
          <w:sz w:val="24"/>
          <w:szCs w:val="24"/>
        </w:rPr>
        <w:tab/>
        <w:t>Dari</w:t>
      </w:r>
      <w:r>
        <w:rPr>
          <w:rFonts w:ascii="Times New Roman" w:hAnsi="Times New Roman" w:cs="Times New Roman"/>
          <w:sz w:val="24"/>
          <w:szCs w:val="24"/>
        </w:rPr>
        <w:tab/>
        <w:t xml:space="preserve"> …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Bersaudara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Ayah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Ayah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Diikuti</w:t>
      </w:r>
      <w:proofErr w:type="spellEnd"/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Asuhan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Hoby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E5293E" w:rsidRPr="00A00BD5" w:rsidRDefault="00E5293E" w:rsidP="00E529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Cita-cita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5293E" w:rsidRPr="00D25684" w:rsidRDefault="00E5293E" w:rsidP="00E5293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D39" w:rsidRPr="002D58E8" w:rsidRDefault="000D6D39" w:rsidP="00236C4A">
      <w:pPr>
        <w:pStyle w:val="ListParagraph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sectPr w:rsidR="000D6D39" w:rsidRPr="002D58E8" w:rsidSect="00F71018">
      <w:pgSz w:w="11907" w:h="16839" w:code="9"/>
      <w:pgMar w:top="15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84C33"/>
    <w:multiLevelType w:val="hybridMultilevel"/>
    <w:tmpl w:val="7616A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E77FC9"/>
    <w:multiLevelType w:val="hybridMultilevel"/>
    <w:tmpl w:val="BDAC1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192368"/>
    <w:multiLevelType w:val="hybridMultilevel"/>
    <w:tmpl w:val="FB521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F6F87"/>
    <w:rsid w:val="000152E6"/>
    <w:rsid w:val="00033132"/>
    <w:rsid w:val="000D6D39"/>
    <w:rsid w:val="0022719C"/>
    <w:rsid w:val="00236C4A"/>
    <w:rsid w:val="002D58E8"/>
    <w:rsid w:val="003B50B2"/>
    <w:rsid w:val="004E1F79"/>
    <w:rsid w:val="00594ED0"/>
    <w:rsid w:val="006F6F87"/>
    <w:rsid w:val="00855806"/>
    <w:rsid w:val="008B1813"/>
    <w:rsid w:val="009267E1"/>
    <w:rsid w:val="009637AF"/>
    <w:rsid w:val="00A50CD3"/>
    <w:rsid w:val="00B365A5"/>
    <w:rsid w:val="00B842D8"/>
    <w:rsid w:val="00D3022F"/>
    <w:rsid w:val="00DB2068"/>
    <w:rsid w:val="00E107E7"/>
    <w:rsid w:val="00E5293E"/>
    <w:rsid w:val="00F71018"/>
    <w:rsid w:val="00FA4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F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6F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kbbhrd</dc:creator>
  <cp:lastModifiedBy>kbbhrd</cp:lastModifiedBy>
  <cp:revision>19</cp:revision>
  <dcterms:created xsi:type="dcterms:W3CDTF">2018-10-29T15:16:00Z</dcterms:created>
  <dcterms:modified xsi:type="dcterms:W3CDTF">2018-10-29T16:19:00Z</dcterms:modified>
</cp:coreProperties>
</file>