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43" w:rsidRDefault="00B533F2" w:rsidP="0049339F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533F2">
        <w:rPr>
          <w:rFonts w:asciiTheme="majorBidi" w:hAnsiTheme="majorBidi" w:cstheme="majorBidi"/>
          <w:b/>
          <w:bCs/>
          <w:sz w:val="36"/>
          <w:szCs w:val="36"/>
        </w:rPr>
        <w:t xml:space="preserve">PRAKTEK PENGUPAHAN </w:t>
      </w:r>
      <w:proofErr w:type="gramStart"/>
      <w:r w:rsidRPr="00B533F2">
        <w:rPr>
          <w:rFonts w:asciiTheme="majorBidi" w:hAnsiTheme="majorBidi" w:cstheme="majorBidi"/>
          <w:b/>
          <w:bCs/>
          <w:sz w:val="36"/>
          <w:szCs w:val="36"/>
        </w:rPr>
        <w:t>PORTER  PERSPEKTIF</w:t>
      </w:r>
      <w:proofErr w:type="gramEnd"/>
      <w:r w:rsidRPr="00B533F2">
        <w:rPr>
          <w:rFonts w:asciiTheme="majorBidi" w:hAnsiTheme="majorBidi" w:cstheme="majorBidi"/>
          <w:b/>
          <w:bCs/>
          <w:sz w:val="36"/>
          <w:szCs w:val="36"/>
        </w:rPr>
        <w:t xml:space="preserve"> HUKUM ISLAM</w:t>
      </w:r>
    </w:p>
    <w:p w:rsidR="00712EF0" w:rsidRPr="00BC4D43" w:rsidRDefault="00263EB3" w:rsidP="0049339F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Studi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id-ID"/>
        </w:rPr>
        <w:t>d</w:t>
      </w:r>
      <w:r w:rsidR="00BC4D43" w:rsidRPr="00BC4D43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BC4D43" w:rsidRPr="00BC4D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4D43" w:rsidRPr="00BC4D43">
        <w:rPr>
          <w:rFonts w:asciiTheme="majorBidi" w:hAnsiTheme="majorBidi" w:cstheme="majorBidi"/>
          <w:sz w:val="28"/>
          <w:szCs w:val="28"/>
        </w:rPr>
        <w:t>Pasar</w:t>
      </w:r>
      <w:proofErr w:type="spellEnd"/>
      <w:r w:rsidR="00BC4D43" w:rsidRPr="00BC4D43">
        <w:rPr>
          <w:rFonts w:asciiTheme="majorBidi" w:hAnsiTheme="majorBidi" w:cstheme="majorBidi"/>
          <w:sz w:val="28"/>
          <w:szCs w:val="28"/>
        </w:rPr>
        <w:t xml:space="preserve"> Rau </w:t>
      </w:r>
      <w:proofErr w:type="spellStart"/>
      <w:r w:rsidR="00BC4D43" w:rsidRPr="00BC4D43">
        <w:rPr>
          <w:rFonts w:asciiTheme="majorBidi" w:hAnsiTheme="majorBidi" w:cstheme="majorBidi"/>
          <w:sz w:val="28"/>
          <w:szCs w:val="28"/>
        </w:rPr>
        <w:t>Serang</w:t>
      </w:r>
      <w:proofErr w:type="spellEnd"/>
      <w:r w:rsidR="00BC4D43" w:rsidRPr="00BC4D43">
        <w:rPr>
          <w:rFonts w:asciiTheme="majorBidi" w:hAnsiTheme="majorBidi" w:cstheme="majorBidi"/>
          <w:sz w:val="28"/>
          <w:szCs w:val="28"/>
        </w:rPr>
        <w:t>)</w:t>
      </w:r>
    </w:p>
    <w:p w:rsidR="00B533F2" w:rsidRPr="00712EF0" w:rsidRDefault="00B533F2" w:rsidP="0049339F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A243F1" w:rsidRPr="00B533F2" w:rsidRDefault="00A243F1" w:rsidP="0049339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32"/>
        </w:rPr>
      </w:pPr>
      <w:r w:rsidRPr="00B533F2">
        <w:rPr>
          <w:rFonts w:ascii="Times New Roman" w:eastAsia="Calibri" w:hAnsi="Times New Roman" w:cs="Times New Roman"/>
          <w:b/>
          <w:bCs/>
          <w:sz w:val="26"/>
          <w:szCs w:val="32"/>
        </w:rPr>
        <w:t>SKRIPSI</w:t>
      </w:r>
    </w:p>
    <w:p w:rsidR="00A243F1" w:rsidRPr="00290D25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43F1" w:rsidRPr="00290D25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0D2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proofErr w:type="gram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( S.H.) </w:t>
      </w:r>
    </w:p>
    <w:p w:rsidR="00A243F1" w:rsidRPr="00290D25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0D25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Syari</w:t>
      </w:r>
      <w:r w:rsidRPr="00290D25">
        <w:rPr>
          <w:rFonts w:ascii="Times New Roman" w:eastAsia="Calibri" w:hAnsi="Times New Roman" w:cs="Times New Roman"/>
          <w:sz w:val="24"/>
          <w:szCs w:val="24"/>
        </w:rPr>
        <w:t>ah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Syariah</w:t>
      </w:r>
      <w:proofErr w:type="spellEnd"/>
    </w:p>
    <w:p w:rsidR="00A243F1" w:rsidRPr="00290D25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</w:p>
    <w:p w:rsidR="00A243F1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Sultan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Maulana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Hasanuddin</w:t>
      </w:r>
      <w:proofErr w:type="spellEnd"/>
      <w:r w:rsidRPr="0029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D25">
        <w:rPr>
          <w:rFonts w:ascii="Times New Roman" w:eastAsia="Calibri" w:hAnsi="Times New Roman" w:cs="Times New Roman"/>
          <w:sz w:val="24"/>
          <w:szCs w:val="24"/>
        </w:rPr>
        <w:t>Banten</w:t>
      </w:r>
      <w:proofErr w:type="spellEnd"/>
    </w:p>
    <w:p w:rsidR="00A243F1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43F1" w:rsidRPr="00290D25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D25">
        <w:rPr>
          <w:rFonts w:ascii="Calibri" w:eastAsia="Calibri" w:hAnsi="Calibri" w:cs="Times New Roman"/>
          <w:noProof/>
        </w:rPr>
        <w:drawing>
          <wp:inline distT="0" distB="0" distL="0" distR="0" wp14:anchorId="0C9B894E" wp14:editId="45EF20B8">
            <wp:extent cx="2247900" cy="1861147"/>
            <wp:effectExtent l="0" t="0" r="0" b="6350"/>
            <wp:docPr id="1" name="Picture 2" descr="Description: C:\Users\pc\AppData\Local\Microsoft\Windows\INetCache\Content.Word\Kel 2 PPL 20170716_09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pc\AppData\Local\Microsoft\Windows\INetCache\Content.Word\Kel 2 PPL 20170716_090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51"/>
                    <a:stretch/>
                  </pic:blipFill>
                  <pic:spPr bwMode="auto">
                    <a:xfrm>
                      <a:off x="0" y="0"/>
                      <a:ext cx="2253600" cy="186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3F2" w:rsidRDefault="00B533F2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43F1" w:rsidRPr="00712EF0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proofErr w:type="gramStart"/>
      <w:r w:rsidRPr="00712EF0">
        <w:rPr>
          <w:rFonts w:ascii="Times New Roman" w:eastAsia="Calibri" w:hAnsi="Times New Roman" w:cs="Times New Roman"/>
          <w:sz w:val="24"/>
          <w:szCs w:val="28"/>
        </w:rPr>
        <w:t>Oleh</w:t>
      </w:r>
      <w:proofErr w:type="spellEnd"/>
      <w:r w:rsidRPr="00712EF0">
        <w:rPr>
          <w:rFonts w:ascii="Times New Roman" w:eastAsia="Calibri" w:hAnsi="Times New Roman" w:cs="Times New Roman"/>
          <w:sz w:val="24"/>
          <w:szCs w:val="28"/>
        </w:rPr>
        <w:t xml:space="preserve"> :</w:t>
      </w:r>
      <w:proofErr w:type="gramEnd"/>
    </w:p>
    <w:p w:rsidR="00A243F1" w:rsidRPr="00712EF0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 w:val="12"/>
          <w:szCs w:val="14"/>
        </w:rPr>
      </w:pPr>
    </w:p>
    <w:p w:rsidR="00A243F1" w:rsidRPr="00B533F2" w:rsidRDefault="00B533F2" w:rsidP="0049339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  <w:u w:val="single"/>
        </w:rPr>
      </w:pPr>
      <w:r w:rsidRPr="00B533F2">
        <w:rPr>
          <w:rFonts w:ascii="Times New Roman" w:eastAsia="Calibri" w:hAnsi="Times New Roman" w:cs="Times New Roman"/>
          <w:b/>
          <w:bCs/>
          <w:sz w:val="26"/>
          <w:szCs w:val="28"/>
          <w:u w:val="single"/>
        </w:rPr>
        <w:t>SITI MARLINA APRILIANTI</w:t>
      </w:r>
    </w:p>
    <w:p w:rsidR="00A243F1" w:rsidRPr="00712EF0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712EF0">
        <w:rPr>
          <w:rFonts w:ascii="Times New Roman" w:eastAsia="Calibri" w:hAnsi="Times New Roman" w:cs="Times New Roman"/>
          <w:szCs w:val="24"/>
        </w:rPr>
        <w:t>NIM :</w:t>
      </w:r>
      <w:proofErr w:type="gramEnd"/>
      <w:r w:rsidRPr="00712EF0">
        <w:rPr>
          <w:rFonts w:ascii="Times New Roman" w:eastAsia="Calibri" w:hAnsi="Times New Roman" w:cs="Times New Roman"/>
          <w:szCs w:val="24"/>
        </w:rPr>
        <w:t xml:space="preserve"> </w:t>
      </w:r>
      <w:r w:rsidR="00B533F2">
        <w:rPr>
          <w:rFonts w:ascii="Times New Roman" w:eastAsia="Calibri" w:hAnsi="Times New Roman" w:cs="Times New Roman"/>
          <w:szCs w:val="24"/>
        </w:rPr>
        <w:t>141300780</w:t>
      </w:r>
    </w:p>
    <w:p w:rsidR="00B533F2" w:rsidRDefault="00B533F2" w:rsidP="004933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243F1" w:rsidRPr="00712EF0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712EF0">
        <w:rPr>
          <w:rFonts w:ascii="Times New Roman" w:eastAsia="Calibri" w:hAnsi="Times New Roman" w:cs="Times New Roman"/>
          <w:b/>
          <w:bCs/>
          <w:sz w:val="28"/>
          <w:szCs w:val="32"/>
        </w:rPr>
        <w:t>FAKULTAS SYARIAH</w:t>
      </w:r>
    </w:p>
    <w:p w:rsidR="00A243F1" w:rsidRPr="00712EF0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712EF0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UNIVERSITAS ISLAM NEGERI </w:t>
      </w:r>
    </w:p>
    <w:p w:rsidR="00A243F1" w:rsidRPr="00712EF0" w:rsidRDefault="00A243F1" w:rsidP="0049339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712EF0">
        <w:rPr>
          <w:rFonts w:ascii="Times New Roman" w:eastAsia="Calibri" w:hAnsi="Times New Roman" w:cs="Times New Roman"/>
          <w:b/>
          <w:bCs/>
          <w:sz w:val="28"/>
          <w:szCs w:val="32"/>
        </w:rPr>
        <w:t>SULTAN MAULANA HASANUDDIN BANTEN</w:t>
      </w:r>
    </w:p>
    <w:p w:rsidR="00E50206" w:rsidRPr="00712EF0" w:rsidRDefault="00B533F2" w:rsidP="0049339F">
      <w:pPr>
        <w:spacing w:after="0" w:line="288" w:lineRule="auto"/>
        <w:jc w:val="center"/>
        <w:rPr>
          <w:sz w:val="20"/>
          <w:lang w:val="id-ID"/>
        </w:rPr>
      </w:pPr>
      <w:r>
        <w:rPr>
          <w:rFonts w:ascii="Times New Roman" w:eastAsia="Calibri" w:hAnsi="Times New Roman" w:cs="Times New Roman"/>
          <w:b/>
          <w:bCs/>
          <w:sz w:val="28"/>
          <w:szCs w:val="32"/>
        </w:rPr>
        <w:t>2018 M / 1440</w:t>
      </w:r>
      <w:r w:rsidR="00A243F1" w:rsidRPr="00712EF0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H</w:t>
      </w:r>
    </w:p>
    <w:sectPr w:rsidR="00E50206" w:rsidRPr="00712EF0" w:rsidSect="0049339F">
      <w:pgSz w:w="10319" w:h="14571" w:code="13"/>
      <w:pgMar w:top="2268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1"/>
    <w:rsid w:val="00017F43"/>
    <w:rsid w:val="00022052"/>
    <w:rsid w:val="0005211C"/>
    <w:rsid w:val="00104D40"/>
    <w:rsid w:val="0011107D"/>
    <w:rsid w:val="001547A2"/>
    <w:rsid w:val="001803C1"/>
    <w:rsid w:val="001D5878"/>
    <w:rsid w:val="00210FF3"/>
    <w:rsid w:val="00216374"/>
    <w:rsid w:val="00263EB3"/>
    <w:rsid w:val="002A7196"/>
    <w:rsid w:val="002C6B29"/>
    <w:rsid w:val="002E482F"/>
    <w:rsid w:val="003577B4"/>
    <w:rsid w:val="00384790"/>
    <w:rsid w:val="003F0B82"/>
    <w:rsid w:val="004273FC"/>
    <w:rsid w:val="0045324B"/>
    <w:rsid w:val="00485B2E"/>
    <w:rsid w:val="0049339F"/>
    <w:rsid w:val="005315B9"/>
    <w:rsid w:val="0053270A"/>
    <w:rsid w:val="00545C4E"/>
    <w:rsid w:val="0059061B"/>
    <w:rsid w:val="00593D58"/>
    <w:rsid w:val="00595C6F"/>
    <w:rsid w:val="006064AD"/>
    <w:rsid w:val="006239BB"/>
    <w:rsid w:val="00664D57"/>
    <w:rsid w:val="00682DD2"/>
    <w:rsid w:val="006A3E74"/>
    <w:rsid w:val="006F0BEC"/>
    <w:rsid w:val="00712EF0"/>
    <w:rsid w:val="00760E40"/>
    <w:rsid w:val="007A3ECF"/>
    <w:rsid w:val="007F7130"/>
    <w:rsid w:val="0097225F"/>
    <w:rsid w:val="0098327A"/>
    <w:rsid w:val="009C7F29"/>
    <w:rsid w:val="00A243F1"/>
    <w:rsid w:val="00A47149"/>
    <w:rsid w:val="00A55878"/>
    <w:rsid w:val="00AA2D0F"/>
    <w:rsid w:val="00AC7718"/>
    <w:rsid w:val="00AD47AE"/>
    <w:rsid w:val="00B21D33"/>
    <w:rsid w:val="00B533F2"/>
    <w:rsid w:val="00BC4D43"/>
    <w:rsid w:val="00C34713"/>
    <w:rsid w:val="00C451BD"/>
    <w:rsid w:val="00CB18A3"/>
    <w:rsid w:val="00CC294B"/>
    <w:rsid w:val="00CD1BC2"/>
    <w:rsid w:val="00D53CD6"/>
    <w:rsid w:val="00D6285B"/>
    <w:rsid w:val="00DA257B"/>
    <w:rsid w:val="00DC5DF5"/>
    <w:rsid w:val="00E37665"/>
    <w:rsid w:val="00E41715"/>
    <w:rsid w:val="00E50206"/>
    <w:rsid w:val="00E56017"/>
    <w:rsid w:val="00E638F7"/>
    <w:rsid w:val="00F075FB"/>
    <w:rsid w:val="00F11431"/>
    <w:rsid w:val="00F757BD"/>
    <w:rsid w:val="00F96147"/>
    <w:rsid w:val="00F96DC1"/>
    <w:rsid w:val="00FA4ACC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2018-11-22T10:14:00Z</cp:lastPrinted>
  <dcterms:created xsi:type="dcterms:W3CDTF">2018-03-25T08:23:00Z</dcterms:created>
  <dcterms:modified xsi:type="dcterms:W3CDTF">2018-11-22T10:14:00Z</dcterms:modified>
</cp:coreProperties>
</file>