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A" w:rsidRPr="003706F1" w:rsidRDefault="00D80D5A" w:rsidP="00D80D5A">
      <w:pPr>
        <w:tabs>
          <w:tab w:val="center" w:pos="4089"/>
          <w:tab w:val="left" w:pos="477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3706F1">
        <w:rPr>
          <w:rFonts w:asciiTheme="majorBidi" w:hAnsiTheme="majorBidi" w:cstheme="majorBidi"/>
          <w:b/>
          <w:bCs/>
          <w:sz w:val="28"/>
          <w:szCs w:val="28"/>
        </w:rPr>
        <w:t xml:space="preserve">ANALISIS PERBANDINGAN EMPAT MADZHAB </w:t>
      </w:r>
    </w:p>
    <w:p w:rsidR="00D80D5A" w:rsidRPr="003706F1" w:rsidRDefault="00D80D5A" w:rsidP="00396A18">
      <w:pPr>
        <w:tabs>
          <w:tab w:val="center" w:pos="4089"/>
          <w:tab w:val="left" w:pos="477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706F1">
        <w:rPr>
          <w:rFonts w:asciiTheme="majorBidi" w:hAnsiTheme="majorBidi" w:cstheme="majorBidi"/>
          <w:b/>
          <w:bCs/>
          <w:sz w:val="28"/>
          <w:szCs w:val="28"/>
        </w:rPr>
        <w:t xml:space="preserve">TENTANG PENARIKAN KEMBALI WAKAF </w:t>
      </w:r>
    </w:p>
    <w:p w:rsidR="00D80D5A" w:rsidRDefault="00D80D5A" w:rsidP="00396A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0D5A" w:rsidRDefault="00D80D5A" w:rsidP="00D80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D5A" w:rsidRPr="00100571" w:rsidRDefault="00D80D5A" w:rsidP="00D80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571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80D5A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19C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5A" w:rsidRPr="00EA19C2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C2">
        <w:rPr>
          <w:rFonts w:ascii="Times New Roman" w:hAnsi="Times New Roman" w:cs="Times New Roman"/>
          <w:sz w:val="24"/>
          <w:szCs w:val="24"/>
        </w:rPr>
        <w:t xml:space="preserve">(S.H) </w:t>
      </w:r>
    </w:p>
    <w:p w:rsidR="00D80D5A" w:rsidRPr="00EA19C2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19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D80D5A" w:rsidRPr="00EA19C2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19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5A" w:rsidRPr="00EA19C2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C2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UIN</w:t>
      </w:r>
      <w:r w:rsidRPr="00EA19C2">
        <w:rPr>
          <w:rFonts w:ascii="Times New Roman" w:hAnsi="Times New Roman" w:cs="Times New Roman"/>
          <w:sz w:val="24"/>
          <w:szCs w:val="24"/>
        </w:rPr>
        <w:t>)</w:t>
      </w:r>
    </w:p>
    <w:p w:rsidR="00D80D5A" w:rsidRPr="00EA19C2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9C2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C2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EA19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19C2">
        <w:rPr>
          <w:rFonts w:ascii="Times New Roman" w:hAnsi="Times New Roman" w:cs="Times New Roman"/>
          <w:sz w:val="24"/>
          <w:szCs w:val="24"/>
        </w:rPr>
        <w:t>Banten</w:t>
      </w:r>
      <w:proofErr w:type="spellEnd"/>
      <w:proofErr w:type="gramEnd"/>
    </w:p>
    <w:p w:rsidR="00D80D5A" w:rsidRPr="00EA19C2" w:rsidRDefault="00D80D5A" w:rsidP="00D8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7C8" w:rsidRPr="003706F1" w:rsidRDefault="00396A18" w:rsidP="003706F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1820">
        <w:rPr>
          <w:rFonts w:asciiTheme="majorBidi" w:hAnsiTheme="majorBidi" w:cstheme="majorBidi"/>
          <w:noProof/>
          <w:sz w:val="24"/>
          <w:szCs w:val="24"/>
          <w:lang w:eastAsia="ja-JP"/>
        </w:rPr>
        <w:drawing>
          <wp:inline distT="0" distB="0" distL="0" distR="0">
            <wp:extent cx="2511935" cy="1971675"/>
            <wp:effectExtent l="19050" t="0" r="2665" b="0"/>
            <wp:docPr id="2" name="Picture 1" descr="C:\Users\user\AppData\Local\Microsoft\Windows\Temporary Internet Files\Content.Word\IMG-2017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101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31" cy="198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8" w:rsidRDefault="00EA47C8" w:rsidP="00EA47C8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D80D5A" w:rsidRDefault="00EA47C8" w:rsidP="003706F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HURIYAH MAWADDAH</w:t>
      </w:r>
    </w:p>
    <w:p w:rsidR="00EA47C8" w:rsidRDefault="00EA47C8" w:rsidP="003706F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( 141100363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396A18" w:rsidRDefault="00396A18" w:rsidP="00EA47C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A47C8" w:rsidRPr="003706F1" w:rsidRDefault="00EA47C8" w:rsidP="00EA47C8">
      <w:pPr>
        <w:spacing w:line="240" w:lineRule="auto"/>
        <w:ind w:left="2790" w:hanging="279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06F1">
        <w:rPr>
          <w:rFonts w:asciiTheme="majorBidi" w:hAnsiTheme="majorBidi" w:cstheme="majorBidi"/>
          <w:b/>
          <w:sz w:val="28"/>
          <w:szCs w:val="28"/>
        </w:rPr>
        <w:t>FAKULTAS SYARI’AH</w:t>
      </w:r>
    </w:p>
    <w:p w:rsidR="00EA47C8" w:rsidRPr="003706F1" w:rsidRDefault="00EA47C8" w:rsidP="00EA47C8">
      <w:pPr>
        <w:tabs>
          <w:tab w:val="left" w:pos="121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06F1">
        <w:rPr>
          <w:rFonts w:asciiTheme="majorBidi" w:hAnsiTheme="majorBidi" w:cstheme="majorBidi"/>
          <w:b/>
          <w:sz w:val="28"/>
          <w:szCs w:val="28"/>
        </w:rPr>
        <w:t xml:space="preserve"> UNIVERSITAS ISLAM NEGERI (UIN</w:t>
      </w:r>
      <w:r w:rsidR="00223BB0" w:rsidRPr="003706F1">
        <w:rPr>
          <w:rFonts w:asciiTheme="majorBidi" w:hAnsiTheme="majorBidi" w:cstheme="majorBidi"/>
          <w:b/>
          <w:sz w:val="28"/>
          <w:szCs w:val="28"/>
        </w:rPr>
        <w:t>)</w:t>
      </w:r>
    </w:p>
    <w:p w:rsidR="00EA47C8" w:rsidRPr="003706F1" w:rsidRDefault="00EA47C8" w:rsidP="00EA47C8">
      <w:pPr>
        <w:tabs>
          <w:tab w:val="left" w:pos="121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06F1">
        <w:rPr>
          <w:rFonts w:asciiTheme="majorBidi" w:hAnsiTheme="majorBidi" w:cstheme="majorBidi"/>
          <w:b/>
          <w:sz w:val="28"/>
          <w:szCs w:val="28"/>
        </w:rPr>
        <w:t>“SULTAN MAULANA HASANUDIN” BANTEN</w:t>
      </w:r>
    </w:p>
    <w:p w:rsidR="00E702C8" w:rsidRPr="003706F1" w:rsidRDefault="001A1610" w:rsidP="00EA47C8">
      <w:pPr>
        <w:tabs>
          <w:tab w:val="left" w:pos="121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06F1">
        <w:rPr>
          <w:rFonts w:asciiTheme="majorBidi" w:hAnsiTheme="majorBidi" w:cstheme="majorBidi"/>
          <w:b/>
          <w:sz w:val="28"/>
          <w:szCs w:val="28"/>
        </w:rPr>
        <w:t>2018</w:t>
      </w:r>
    </w:p>
    <w:sectPr w:rsidR="00E702C8" w:rsidRPr="003706F1" w:rsidSect="003706F1">
      <w:pgSz w:w="10319" w:h="14571" w:code="13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A47C8"/>
    <w:rsid w:val="00074331"/>
    <w:rsid w:val="00104429"/>
    <w:rsid w:val="001A1610"/>
    <w:rsid w:val="00223BB0"/>
    <w:rsid w:val="0025176A"/>
    <w:rsid w:val="0036418F"/>
    <w:rsid w:val="003706F1"/>
    <w:rsid w:val="00396A18"/>
    <w:rsid w:val="003B02C1"/>
    <w:rsid w:val="00451142"/>
    <w:rsid w:val="00523592"/>
    <w:rsid w:val="00530750"/>
    <w:rsid w:val="00660326"/>
    <w:rsid w:val="00673CA1"/>
    <w:rsid w:val="00AC5994"/>
    <w:rsid w:val="00AD0F9C"/>
    <w:rsid w:val="00B409BA"/>
    <w:rsid w:val="00D04B83"/>
    <w:rsid w:val="00D14D1A"/>
    <w:rsid w:val="00D80D5A"/>
    <w:rsid w:val="00E702C8"/>
    <w:rsid w:val="00EA47C8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3746-5F1D-4B1B-95F1-D68D135B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bunda</cp:lastModifiedBy>
  <cp:revision>12</cp:revision>
  <cp:lastPrinted>2018-11-19T04:55:00Z</cp:lastPrinted>
  <dcterms:created xsi:type="dcterms:W3CDTF">2017-12-27T11:55:00Z</dcterms:created>
  <dcterms:modified xsi:type="dcterms:W3CDTF">2018-11-19T04:55:00Z</dcterms:modified>
</cp:coreProperties>
</file>