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A" w:rsidRDefault="005F40B0" w:rsidP="005F40B0">
      <w:pPr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</w:rPr>
        <w:t>LI’AN DALAM PERSPEKTIF HUKUM ISLAM DAN HUKUM POSITIF</w:t>
      </w:r>
    </w:p>
    <w:p w:rsidR="005F40B0" w:rsidRDefault="005F40B0" w:rsidP="005F40B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F40B0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Studi Komparatif</w:t>
      </w:r>
      <w:r w:rsidRPr="005F40B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F40B0" w:rsidRPr="00AB5018" w:rsidRDefault="005F40B0" w:rsidP="00AB5018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5F40B0" w:rsidRPr="000C16B5" w:rsidRDefault="005F40B0" w:rsidP="00AB50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C16B5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5F40B0" w:rsidRDefault="005F40B0" w:rsidP="000C16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sebagai Salah Satu Syarat</w:t>
      </w:r>
    </w:p>
    <w:p w:rsidR="005F40B0" w:rsidRDefault="005F40B0" w:rsidP="000C16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Memperoleh Gelar Sarjana Hukum (S.H.)</w:t>
      </w:r>
    </w:p>
    <w:p w:rsidR="005F40B0" w:rsidRDefault="005F40B0" w:rsidP="000C16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Jurusan Hukum Keluarga</w:t>
      </w:r>
    </w:p>
    <w:p w:rsidR="005F40B0" w:rsidRDefault="005F40B0" w:rsidP="000C16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 Syariah</w:t>
      </w:r>
    </w:p>
    <w:p w:rsidR="005F40B0" w:rsidRDefault="005F40B0" w:rsidP="000C16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Islam Negeri Sultan Maulana Hasanuddin Banten</w:t>
      </w:r>
    </w:p>
    <w:p w:rsidR="005F40B0" w:rsidRDefault="005F40B0" w:rsidP="00AB5018">
      <w:pPr>
        <w:rPr>
          <w:rFonts w:asciiTheme="majorBidi" w:hAnsiTheme="majorBidi" w:cstheme="majorBidi"/>
          <w:sz w:val="24"/>
          <w:szCs w:val="24"/>
        </w:rPr>
      </w:pPr>
    </w:p>
    <w:p w:rsidR="005F40B0" w:rsidRDefault="005F40B0" w:rsidP="005F40B0">
      <w:pPr>
        <w:rPr>
          <w:rFonts w:asciiTheme="majorBidi" w:hAnsiTheme="majorBidi" w:cstheme="majorBidi"/>
          <w:sz w:val="24"/>
          <w:szCs w:val="24"/>
        </w:rPr>
      </w:pPr>
      <w:r w:rsidRPr="005F40B0">
        <w:rPr>
          <w:rFonts w:asciiTheme="majorBidi" w:hAnsiTheme="majorBidi" w:cstheme="majorBidi"/>
          <w:noProof/>
          <w:sz w:val="24"/>
          <w:szCs w:val="24"/>
          <w:lang w:val="en-US" w:eastAsia="ja-JP"/>
        </w:rPr>
        <w:drawing>
          <wp:inline distT="0" distB="0" distL="0" distR="0">
            <wp:extent cx="1921717" cy="1903445"/>
            <wp:effectExtent l="19050" t="0" r="2333" b="0"/>
            <wp:docPr id="3" name="Picture 1" descr="E:\EKA\IMG-201708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KA\IMG-2017080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64" cy="19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B0" w:rsidRDefault="005F40B0" w:rsidP="005F40B0">
      <w:pPr>
        <w:rPr>
          <w:rFonts w:asciiTheme="majorBidi" w:hAnsiTheme="majorBidi" w:cstheme="majorBidi"/>
          <w:sz w:val="24"/>
          <w:szCs w:val="24"/>
        </w:rPr>
      </w:pPr>
    </w:p>
    <w:p w:rsidR="005F40B0" w:rsidRDefault="005F40B0" w:rsidP="005F40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 :</w:t>
      </w:r>
    </w:p>
    <w:p w:rsidR="005F40B0" w:rsidRDefault="005F40B0" w:rsidP="000C16B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40B0">
        <w:rPr>
          <w:rFonts w:asciiTheme="majorBidi" w:hAnsiTheme="majorBidi" w:cstheme="majorBidi"/>
          <w:b/>
          <w:bCs/>
          <w:sz w:val="24"/>
          <w:szCs w:val="24"/>
          <w:u w:val="single"/>
        </w:rPr>
        <w:t>EKA GIFRIANA</w:t>
      </w:r>
    </w:p>
    <w:p w:rsidR="005F40B0" w:rsidRPr="000C16B5" w:rsidRDefault="000C16B5" w:rsidP="005F40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NIM: </w:t>
      </w:r>
      <w:r w:rsidR="005F40B0" w:rsidRPr="000C16B5">
        <w:rPr>
          <w:rFonts w:asciiTheme="majorBidi" w:hAnsiTheme="majorBidi" w:cstheme="majorBidi"/>
          <w:sz w:val="24"/>
          <w:szCs w:val="24"/>
        </w:rPr>
        <w:t>141100308</w:t>
      </w:r>
    </w:p>
    <w:p w:rsidR="00AB5018" w:rsidRPr="00AB5018" w:rsidRDefault="00AB5018" w:rsidP="00AB5018">
      <w:pPr>
        <w:rPr>
          <w:rFonts w:asciiTheme="majorBidi" w:hAnsiTheme="majorBidi" w:cstheme="majorBidi"/>
          <w:b/>
          <w:bCs/>
          <w:sz w:val="12"/>
          <w:szCs w:val="12"/>
          <w:lang w:val="en-US"/>
        </w:rPr>
      </w:pPr>
    </w:p>
    <w:p w:rsidR="005F40B0" w:rsidRPr="00AB5018" w:rsidRDefault="005F40B0" w:rsidP="00AB5018">
      <w:pPr>
        <w:ind w:right="-596"/>
        <w:rPr>
          <w:rFonts w:asciiTheme="majorBidi" w:hAnsiTheme="majorBidi" w:cstheme="majorBidi"/>
          <w:b/>
          <w:bCs/>
          <w:sz w:val="30"/>
          <w:szCs w:val="30"/>
        </w:rPr>
      </w:pPr>
      <w:r w:rsidRPr="00AB5018">
        <w:rPr>
          <w:rFonts w:asciiTheme="majorBidi" w:hAnsiTheme="majorBidi" w:cstheme="majorBidi"/>
          <w:b/>
          <w:bCs/>
          <w:sz w:val="30"/>
          <w:szCs w:val="30"/>
        </w:rPr>
        <w:t>FAKULTAS SYARI’AH</w:t>
      </w:r>
    </w:p>
    <w:p w:rsidR="005F40B0" w:rsidRPr="00AB5018" w:rsidRDefault="005F40B0" w:rsidP="00AB5018">
      <w:pPr>
        <w:ind w:left="-426" w:right="-596"/>
        <w:rPr>
          <w:rFonts w:asciiTheme="majorBidi" w:hAnsiTheme="majorBidi" w:cstheme="majorBidi"/>
          <w:b/>
          <w:bCs/>
          <w:sz w:val="30"/>
          <w:szCs w:val="30"/>
        </w:rPr>
      </w:pPr>
      <w:r w:rsidRPr="00AB5018">
        <w:rPr>
          <w:rFonts w:asciiTheme="majorBidi" w:hAnsiTheme="majorBidi" w:cstheme="majorBidi"/>
          <w:b/>
          <w:bCs/>
          <w:sz w:val="30"/>
          <w:szCs w:val="30"/>
        </w:rPr>
        <w:t>UIN SULTAN MAULANA HASANUDDIN BANTEN</w:t>
      </w:r>
    </w:p>
    <w:p w:rsidR="005F40B0" w:rsidRPr="00AB5018" w:rsidRDefault="005F40B0" w:rsidP="00373DF3">
      <w:pPr>
        <w:rPr>
          <w:rFonts w:asciiTheme="majorBidi" w:hAnsiTheme="majorBidi" w:cstheme="majorBidi"/>
          <w:b/>
          <w:bCs/>
          <w:sz w:val="30"/>
          <w:szCs w:val="30"/>
        </w:rPr>
      </w:pPr>
      <w:r w:rsidRPr="00AB5018">
        <w:rPr>
          <w:rFonts w:asciiTheme="majorBidi" w:hAnsiTheme="majorBidi" w:cstheme="majorBidi"/>
          <w:b/>
          <w:bCs/>
          <w:sz w:val="30"/>
          <w:szCs w:val="30"/>
        </w:rPr>
        <w:t>2018 M/14</w:t>
      </w:r>
      <w:r w:rsidR="00373DF3" w:rsidRPr="00AB5018">
        <w:rPr>
          <w:rFonts w:asciiTheme="majorBidi" w:hAnsiTheme="majorBidi" w:cstheme="majorBidi"/>
          <w:b/>
          <w:bCs/>
          <w:sz w:val="30"/>
          <w:szCs w:val="30"/>
          <w:lang w:val="en-US"/>
        </w:rPr>
        <w:t>40</w:t>
      </w:r>
      <w:r w:rsidRPr="00AB5018">
        <w:rPr>
          <w:rFonts w:asciiTheme="majorBidi" w:hAnsiTheme="majorBidi" w:cstheme="majorBidi"/>
          <w:b/>
          <w:bCs/>
          <w:sz w:val="30"/>
          <w:szCs w:val="30"/>
        </w:rPr>
        <w:t xml:space="preserve"> H</w:t>
      </w:r>
    </w:p>
    <w:sectPr w:rsidR="005F40B0" w:rsidRPr="00AB5018" w:rsidSect="00AB5018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0B0"/>
    <w:rsid w:val="00003D0C"/>
    <w:rsid w:val="00004D58"/>
    <w:rsid w:val="00016E9A"/>
    <w:rsid w:val="00021BDA"/>
    <w:rsid w:val="00023602"/>
    <w:rsid w:val="000338A7"/>
    <w:rsid w:val="0004196D"/>
    <w:rsid w:val="00044963"/>
    <w:rsid w:val="00047B93"/>
    <w:rsid w:val="00047CE5"/>
    <w:rsid w:val="00054A74"/>
    <w:rsid w:val="0006055B"/>
    <w:rsid w:val="00063214"/>
    <w:rsid w:val="0007133C"/>
    <w:rsid w:val="00074FE8"/>
    <w:rsid w:val="00087F7F"/>
    <w:rsid w:val="000C0B1C"/>
    <w:rsid w:val="000C1265"/>
    <w:rsid w:val="000C16B5"/>
    <w:rsid w:val="000D0B68"/>
    <w:rsid w:val="000E5CFA"/>
    <w:rsid w:val="000F1BFC"/>
    <w:rsid w:val="000F78BE"/>
    <w:rsid w:val="00131019"/>
    <w:rsid w:val="00156FA8"/>
    <w:rsid w:val="00181727"/>
    <w:rsid w:val="00194EAA"/>
    <w:rsid w:val="001A3817"/>
    <w:rsid w:val="001A5FB5"/>
    <w:rsid w:val="001C4028"/>
    <w:rsid w:val="001D275D"/>
    <w:rsid w:val="001E2309"/>
    <w:rsid w:val="001E5287"/>
    <w:rsid w:val="001E68D0"/>
    <w:rsid w:val="001F01CA"/>
    <w:rsid w:val="001F1DAA"/>
    <w:rsid w:val="001F5AD2"/>
    <w:rsid w:val="00201DDB"/>
    <w:rsid w:val="00206821"/>
    <w:rsid w:val="00210330"/>
    <w:rsid w:val="00215A4E"/>
    <w:rsid w:val="00230DC6"/>
    <w:rsid w:val="00237D69"/>
    <w:rsid w:val="00262113"/>
    <w:rsid w:val="0026552B"/>
    <w:rsid w:val="0026583A"/>
    <w:rsid w:val="00270E8A"/>
    <w:rsid w:val="00280DA5"/>
    <w:rsid w:val="00282D5D"/>
    <w:rsid w:val="0029174E"/>
    <w:rsid w:val="002970B9"/>
    <w:rsid w:val="002B51A6"/>
    <w:rsid w:val="002C1A38"/>
    <w:rsid w:val="002E2D63"/>
    <w:rsid w:val="002E4D57"/>
    <w:rsid w:val="002E59FB"/>
    <w:rsid w:val="002F21FC"/>
    <w:rsid w:val="003016D4"/>
    <w:rsid w:val="00311074"/>
    <w:rsid w:val="00313A3A"/>
    <w:rsid w:val="00323E71"/>
    <w:rsid w:val="003300BC"/>
    <w:rsid w:val="00345654"/>
    <w:rsid w:val="00370BEA"/>
    <w:rsid w:val="00371DAF"/>
    <w:rsid w:val="00373DF3"/>
    <w:rsid w:val="00391201"/>
    <w:rsid w:val="0039793F"/>
    <w:rsid w:val="003A4EFB"/>
    <w:rsid w:val="003A4F76"/>
    <w:rsid w:val="003B584A"/>
    <w:rsid w:val="003B6112"/>
    <w:rsid w:val="003C2F0F"/>
    <w:rsid w:val="003C4CEA"/>
    <w:rsid w:val="003E1998"/>
    <w:rsid w:val="003E38BE"/>
    <w:rsid w:val="00415DE4"/>
    <w:rsid w:val="00446F11"/>
    <w:rsid w:val="0045785A"/>
    <w:rsid w:val="00472956"/>
    <w:rsid w:val="00480EF0"/>
    <w:rsid w:val="00486F34"/>
    <w:rsid w:val="004A200C"/>
    <w:rsid w:val="004B3F6B"/>
    <w:rsid w:val="004D2D84"/>
    <w:rsid w:val="00525F21"/>
    <w:rsid w:val="0053247A"/>
    <w:rsid w:val="00540875"/>
    <w:rsid w:val="00550FE3"/>
    <w:rsid w:val="00553AC7"/>
    <w:rsid w:val="0056330A"/>
    <w:rsid w:val="005657E1"/>
    <w:rsid w:val="00570684"/>
    <w:rsid w:val="00583A51"/>
    <w:rsid w:val="0058641F"/>
    <w:rsid w:val="005901C1"/>
    <w:rsid w:val="00590AB1"/>
    <w:rsid w:val="0059698C"/>
    <w:rsid w:val="005A534C"/>
    <w:rsid w:val="005C11D8"/>
    <w:rsid w:val="005C1CE7"/>
    <w:rsid w:val="005D3F62"/>
    <w:rsid w:val="005F12F3"/>
    <w:rsid w:val="005F40B0"/>
    <w:rsid w:val="006046AA"/>
    <w:rsid w:val="00606CDE"/>
    <w:rsid w:val="006076C3"/>
    <w:rsid w:val="00616BDA"/>
    <w:rsid w:val="00633893"/>
    <w:rsid w:val="00640FE2"/>
    <w:rsid w:val="00650E3E"/>
    <w:rsid w:val="00667700"/>
    <w:rsid w:val="00670FD5"/>
    <w:rsid w:val="006771EA"/>
    <w:rsid w:val="00693DF9"/>
    <w:rsid w:val="006D7D7D"/>
    <w:rsid w:val="006F4094"/>
    <w:rsid w:val="006F7610"/>
    <w:rsid w:val="00703652"/>
    <w:rsid w:val="007156E6"/>
    <w:rsid w:val="00740BB3"/>
    <w:rsid w:val="007517CC"/>
    <w:rsid w:val="00754B56"/>
    <w:rsid w:val="007721EF"/>
    <w:rsid w:val="00783374"/>
    <w:rsid w:val="00784EE6"/>
    <w:rsid w:val="007B27B8"/>
    <w:rsid w:val="007C080C"/>
    <w:rsid w:val="007D0EE0"/>
    <w:rsid w:val="007D2332"/>
    <w:rsid w:val="007D60AE"/>
    <w:rsid w:val="007D7930"/>
    <w:rsid w:val="0081363D"/>
    <w:rsid w:val="00891E9C"/>
    <w:rsid w:val="008A331A"/>
    <w:rsid w:val="008A676A"/>
    <w:rsid w:val="008B050E"/>
    <w:rsid w:val="008C285E"/>
    <w:rsid w:val="008C697B"/>
    <w:rsid w:val="008D298A"/>
    <w:rsid w:val="008D5C50"/>
    <w:rsid w:val="008E2675"/>
    <w:rsid w:val="00906875"/>
    <w:rsid w:val="009611F1"/>
    <w:rsid w:val="00976066"/>
    <w:rsid w:val="00985A0E"/>
    <w:rsid w:val="009A4980"/>
    <w:rsid w:val="009A72FF"/>
    <w:rsid w:val="009B009E"/>
    <w:rsid w:val="009C2D19"/>
    <w:rsid w:val="009C40EA"/>
    <w:rsid w:val="009D32C2"/>
    <w:rsid w:val="009D38FD"/>
    <w:rsid w:val="009E450D"/>
    <w:rsid w:val="00A11EFA"/>
    <w:rsid w:val="00A31B8E"/>
    <w:rsid w:val="00A57F10"/>
    <w:rsid w:val="00A81706"/>
    <w:rsid w:val="00A91F47"/>
    <w:rsid w:val="00AA050C"/>
    <w:rsid w:val="00AB5018"/>
    <w:rsid w:val="00AF4BF4"/>
    <w:rsid w:val="00AF7B4B"/>
    <w:rsid w:val="00B16EFF"/>
    <w:rsid w:val="00B45986"/>
    <w:rsid w:val="00B548AB"/>
    <w:rsid w:val="00B56E38"/>
    <w:rsid w:val="00B60349"/>
    <w:rsid w:val="00B62149"/>
    <w:rsid w:val="00B670A6"/>
    <w:rsid w:val="00B70E02"/>
    <w:rsid w:val="00B71B87"/>
    <w:rsid w:val="00BB02C2"/>
    <w:rsid w:val="00BB5FF7"/>
    <w:rsid w:val="00BD7843"/>
    <w:rsid w:val="00BE4884"/>
    <w:rsid w:val="00BF3594"/>
    <w:rsid w:val="00C21CCA"/>
    <w:rsid w:val="00C2458D"/>
    <w:rsid w:val="00C24E9B"/>
    <w:rsid w:val="00C2784C"/>
    <w:rsid w:val="00C31814"/>
    <w:rsid w:val="00C32BDF"/>
    <w:rsid w:val="00C35607"/>
    <w:rsid w:val="00C40F47"/>
    <w:rsid w:val="00C42229"/>
    <w:rsid w:val="00C545C6"/>
    <w:rsid w:val="00C5569D"/>
    <w:rsid w:val="00C62D65"/>
    <w:rsid w:val="00C662E7"/>
    <w:rsid w:val="00C90967"/>
    <w:rsid w:val="00CA05F9"/>
    <w:rsid w:val="00CB3836"/>
    <w:rsid w:val="00CD5E45"/>
    <w:rsid w:val="00CE6DAC"/>
    <w:rsid w:val="00CF0665"/>
    <w:rsid w:val="00CF27BF"/>
    <w:rsid w:val="00CF36D3"/>
    <w:rsid w:val="00D03882"/>
    <w:rsid w:val="00D03F32"/>
    <w:rsid w:val="00D12FED"/>
    <w:rsid w:val="00D24167"/>
    <w:rsid w:val="00D77A06"/>
    <w:rsid w:val="00D8243E"/>
    <w:rsid w:val="00D83E7D"/>
    <w:rsid w:val="00D86193"/>
    <w:rsid w:val="00D9282E"/>
    <w:rsid w:val="00DA7804"/>
    <w:rsid w:val="00DB121B"/>
    <w:rsid w:val="00DC2CD1"/>
    <w:rsid w:val="00DC6940"/>
    <w:rsid w:val="00DD4CA0"/>
    <w:rsid w:val="00E03B19"/>
    <w:rsid w:val="00E06DC4"/>
    <w:rsid w:val="00E1666B"/>
    <w:rsid w:val="00E17F5D"/>
    <w:rsid w:val="00E34CB3"/>
    <w:rsid w:val="00E3561D"/>
    <w:rsid w:val="00E4055C"/>
    <w:rsid w:val="00E4612B"/>
    <w:rsid w:val="00E52377"/>
    <w:rsid w:val="00E727F1"/>
    <w:rsid w:val="00E742A9"/>
    <w:rsid w:val="00E962B0"/>
    <w:rsid w:val="00EA56CB"/>
    <w:rsid w:val="00EA68F1"/>
    <w:rsid w:val="00EA7E25"/>
    <w:rsid w:val="00EC0D1A"/>
    <w:rsid w:val="00EE16B9"/>
    <w:rsid w:val="00EE191B"/>
    <w:rsid w:val="00EF2C77"/>
    <w:rsid w:val="00EF7D10"/>
    <w:rsid w:val="00F02FF2"/>
    <w:rsid w:val="00F07D2D"/>
    <w:rsid w:val="00F1270D"/>
    <w:rsid w:val="00F27AA0"/>
    <w:rsid w:val="00F36FD3"/>
    <w:rsid w:val="00F6039B"/>
    <w:rsid w:val="00F643B4"/>
    <w:rsid w:val="00F70239"/>
    <w:rsid w:val="00F7290C"/>
    <w:rsid w:val="00F7655F"/>
    <w:rsid w:val="00F8778E"/>
    <w:rsid w:val="00F92EBB"/>
    <w:rsid w:val="00FA096D"/>
    <w:rsid w:val="00FA417F"/>
    <w:rsid w:val="00FB3421"/>
    <w:rsid w:val="00FC49F6"/>
    <w:rsid w:val="00FC59B8"/>
    <w:rsid w:val="00FC65C6"/>
    <w:rsid w:val="00FD0CE7"/>
    <w:rsid w:val="00FD2BAE"/>
    <w:rsid w:val="00FD5289"/>
    <w:rsid w:val="00FD6198"/>
    <w:rsid w:val="00FE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bunda</cp:lastModifiedBy>
  <cp:revision>7</cp:revision>
  <cp:lastPrinted>2018-11-15T02:41:00Z</cp:lastPrinted>
  <dcterms:created xsi:type="dcterms:W3CDTF">2018-09-11T04:47:00Z</dcterms:created>
  <dcterms:modified xsi:type="dcterms:W3CDTF">2018-11-15T02:41:00Z</dcterms:modified>
</cp:coreProperties>
</file>