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7D" w:rsidRDefault="00882F16" w:rsidP="00956FA4">
      <w:pPr>
        <w:bidi/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استخدام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A7EF1">
        <w:rPr>
          <w:rFonts w:ascii="Traditional Arabic" w:hAnsi="Traditional Arabic" w:cs="Traditional Arabic"/>
          <w:b/>
          <w:bCs/>
          <w:sz w:val="36"/>
          <w:szCs w:val="36"/>
          <w:rtl/>
        </w:rPr>
        <w:t>سلوب معرض ال</w:t>
      </w:r>
      <w:bookmarkStart w:id="0" w:name="_GoBack"/>
      <w:bookmarkEnd w:id="0"/>
      <w:r w:rsidR="005A7EF1">
        <w:rPr>
          <w:rFonts w:ascii="Traditional Arabic" w:hAnsi="Traditional Arabic" w:cs="Traditional Arabic"/>
          <w:b/>
          <w:bCs/>
          <w:sz w:val="36"/>
          <w:szCs w:val="36"/>
          <w:rtl/>
        </w:rPr>
        <w:t>تجو</w:t>
      </w:r>
      <w:r w:rsidR="00D92F84" w:rsidRPr="00D92F8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92F84" w:rsidRPr="00D92F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956FA4" w:rsidRPr="00A9577D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 w:rsidR="00D92F84" w:rsidRPr="00A9577D">
        <w:rPr>
          <w:rFonts w:asciiTheme="majorBidi" w:hAnsiTheme="majorBidi" w:cstheme="majorBidi"/>
          <w:b/>
          <w:bCs/>
          <w:i/>
          <w:iCs/>
          <w:sz w:val="28"/>
          <w:szCs w:val="28"/>
        </w:rPr>
        <w:t>Gallery Walk</w:t>
      </w:r>
      <w:r w:rsidR="00956FA4" w:rsidRPr="00A9577D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)</w:t>
      </w:r>
    </w:p>
    <w:p w:rsidR="00CF3EFB" w:rsidRPr="00D92F84" w:rsidRDefault="00D92F84" w:rsidP="00A9577D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92F8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92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وأثره</w:t>
      </w:r>
      <w:r w:rsidRPr="00D92F8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56F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D92F8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مهارة الكتابة </w:t>
      </w:r>
    </w:p>
    <w:p w:rsidR="00D92F84" w:rsidRPr="00D244C8" w:rsidRDefault="00D244C8" w:rsidP="00D92F84">
      <w:pPr>
        <w:bidi/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D244C8">
        <w:rPr>
          <w:rFonts w:ascii="Traditional Arabic" w:hAnsi="Traditional Arabic" w:cs="Traditional Arabic"/>
          <w:sz w:val="32"/>
          <w:szCs w:val="32"/>
          <w:rtl/>
        </w:rPr>
        <w:t>(</w:t>
      </w:r>
      <w:r w:rsidR="0095640B" w:rsidRPr="00D244C8">
        <w:rPr>
          <w:rFonts w:ascii="Traditional Arabic" w:hAnsi="Traditional Arabic" w:cs="Traditional Arabic"/>
          <w:sz w:val="32"/>
          <w:szCs w:val="32"/>
          <w:rtl/>
        </w:rPr>
        <w:t>بحث تجر</w:t>
      </w:r>
      <w:r w:rsidR="005A7EF1" w:rsidRPr="00D244C8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95640B" w:rsidRPr="00D244C8">
        <w:rPr>
          <w:rFonts w:ascii="Traditional Arabic" w:hAnsi="Traditional Arabic" w:cs="Traditional Arabic"/>
          <w:sz w:val="32"/>
          <w:szCs w:val="32"/>
          <w:rtl/>
        </w:rPr>
        <w:t>بي في الصّف ا</w:t>
      </w:r>
      <w:r w:rsidR="0095640B" w:rsidRPr="00D244C8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لأ</w:t>
      </w:r>
      <w:r w:rsidR="00D92F84" w:rsidRPr="00D244C8">
        <w:rPr>
          <w:rFonts w:ascii="Traditional Arabic" w:hAnsi="Traditional Arabic" w:cs="Traditional Arabic"/>
          <w:sz w:val="32"/>
          <w:szCs w:val="32"/>
          <w:rtl/>
        </w:rPr>
        <w:t>ول بمدرسة النظامية المتوسطة الإسلامية لابوان بانديجلانج)</w:t>
      </w:r>
    </w:p>
    <w:p w:rsidR="00CF3EFB" w:rsidRPr="000439C6" w:rsidRDefault="00CF3EFB" w:rsidP="004437E6">
      <w:pPr>
        <w:tabs>
          <w:tab w:val="center" w:pos="4513"/>
          <w:tab w:val="right" w:pos="9026"/>
        </w:tabs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</w:pPr>
      <w:r w:rsidRPr="000439C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/>
        </w:rPr>
        <w:t>بحث</w:t>
      </w:r>
    </w:p>
    <w:p w:rsidR="00CF3EFB" w:rsidRPr="00956FA4" w:rsidRDefault="00CF3EFB" w:rsidP="00D06BB0">
      <w:pPr>
        <w:tabs>
          <w:tab w:val="center" w:pos="4513"/>
          <w:tab w:val="right" w:pos="9026"/>
        </w:tabs>
        <w:bidi/>
        <w:spacing w:after="0"/>
        <w:jc w:val="center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956FA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مقدم إلى قسم </w:t>
      </w:r>
      <w:r w:rsidR="0095640B" w:rsidRPr="00956FA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تعليم </w:t>
      </w:r>
      <w:r w:rsidRPr="00956FA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اللغة العربية كلية التربية والتدريس</w:t>
      </w:r>
    </w:p>
    <w:p w:rsidR="00D06BB0" w:rsidRPr="00956FA4" w:rsidRDefault="00BB796E" w:rsidP="0003015D">
      <w:pPr>
        <w:tabs>
          <w:tab w:val="center" w:pos="3458"/>
          <w:tab w:val="center" w:pos="4513"/>
          <w:tab w:val="left" w:pos="6182"/>
          <w:tab w:val="right" w:pos="9026"/>
        </w:tabs>
        <w:bidi/>
        <w:spacing w:after="0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956FA4">
        <w:rPr>
          <w:rFonts w:ascii="Traditional Arabic" w:hAnsi="Traditional Arabic" w:cs="Traditional Arabic"/>
          <w:sz w:val="32"/>
          <w:szCs w:val="32"/>
          <w:rtl/>
          <w:lang w:val="en-US"/>
        </w:rPr>
        <w:tab/>
      </w:r>
      <w:r w:rsidR="00C5298A" w:rsidRPr="00956FA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لتكملة الشروط للحصو</w:t>
      </w:r>
      <w:r w:rsidR="00CF3EFB" w:rsidRPr="00956FA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ل على الدرجة الجامعية الأولى في التربية</w:t>
      </w:r>
    </w:p>
    <w:p w:rsidR="0003015D" w:rsidRPr="00956FA4" w:rsidRDefault="0003015D" w:rsidP="0003015D">
      <w:pPr>
        <w:tabs>
          <w:tab w:val="center" w:pos="3458"/>
          <w:tab w:val="center" w:pos="4513"/>
          <w:tab w:val="left" w:pos="6182"/>
          <w:tab w:val="right" w:pos="9026"/>
        </w:tabs>
        <w:bidi/>
        <w:spacing w:after="0"/>
        <w:rPr>
          <w:rFonts w:ascii="Traditional Arabic" w:hAnsi="Traditional Arabic" w:cs="Traditional Arabic"/>
          <w:sz w:val="32"/>
          <w:szCs w:val="32"/>
          <w:rtl/>
        </w:rPr>
      </w:pPr>
    </w:p>
    <w:p w:rsidR="006F1291" w:rsidRPr="00D06BB0" w:rsidRDefault="00D06BB0" w:rsidP="00D06BB0">
      <w:pPr>
        <w:tabs>
          <w:tab w:val="center" w:pos="3458"/>
          <w:tab w:val="center" w:pos="4513"/>
          <w:tab w:val="left" w:pos="6182"/>
          <w:tab w:val="right" w:pos="9026"/>
        </w:tabs>
        <w:bidi/>
        <w:ind w:left="2097" w:firstLine="142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 xml:space="preserve">    </w:t>
      </w:r>
      <w:r>
        <w:rPr>
          <w:noProof/>
          <w:lang w:val="en-US"/>
        </w:rPr>
        <w:drawing>
          <wp:inline distT="0" distB="0" distL="0" distR="0" wp14:anchorId="5DC43449" wp14:editId="4B16C2DA">
            <wp:extent cx="1285875" cy="1266825"/>
            <wp:effectExtent l="0" t="0" r="9525" b="9525"/>
            <wp:docPr id="1" name="Picture 1" descr="C:\Users\Ladies\AppData\Local\Microsoft\Windows\Temporary Internet Files\Content.Word\2018-04-29-20-15-22-99426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ies\AppData\Local\Microsoft\Windows\Temporary Internet Files\Content.Word\2018-04-29-20-15-22-9942680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97" cy="128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91" w:rsidRDefault="006F1291" w:rsidP="00D06BB0">
      <w:pPr>
        <w:tabs>
          <w:tab w:val="center" w:pos="4513"/>
          <w:tab w:val="right" w:pos="9026"/>
        </w:tabs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/>
        </w:rPr>
        <w:t>إعداد الطالبة</w:t>
      </w:r>
    </w:p>
    <w:p w:rsidR="006F1291" w:rsidRPr="000439C6" w:rsidRDefault="000439C6" w:rsidP="00D06BB0">
      <w:pPr>
        <w:tabs>
          <w:tab w:val="center" w:pos="4513"/>
          <w:tab w:val="right" w:pos="9026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en-US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val="en-US"/>
        </w:rPr>
        <w:t>عرفي فريحة</w:t>
      </w:r>
      <w:r w:rsidR="00D92F84" w:rsidRPr="000439C6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val="en-US"/>
        </w:rPr>
        <w:t xml:space="preserve"> أغوستينا</w:t>
      </w:r>
    </w:p>
    <w:p w:rsidR="006F1291" w:rsidRPr="000439C6" w:rsidRDefault="006F1291" w:rsidP="00D92F84">
      <w:pPr>
        <w:tabs>
          <w:tab w:val="center" w:pos="4513"/>
          <w:tab w:val="right" w:pos="9026"/>
        </w:tabs>
        <w:bidi/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lang w:bidi="ar-AE"/>
        </w:rPr>
      </w:pPr>
      <w:r w:rsidRPr="000439C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رقم التسجيل: </w:t>
      </w:r>
      <w:r w:rsidRPr="000439C6">
        <w:rPr>
          <w:rFonts w:ascii="Traditional Arabic" w:hAnsi="Traditional Arabic" w:cs="Traditional Arabic"/>
          <w:sz w:val="36"/>
          <w:szCs w:val="36"/>
          <w:rtl/>
          <w:lang w:bidi="ar-AE"/>
        </w:rPr>
        <w:t>١٤٢٢</w:t>
      </w:r>
      <w:r w:rsidR="00BB796E" w:rsidRPr="000439C6">
        <w:rPr>
          <w:rFonts w:ascii="Traditional Arabic" w:hAnsi="Traditional Arabic" w:cs="Traditional Arabic"/>
          <w:sz w:val="36"/>
          <w:szCs w:val="36"/>
          <w:rtl/>
          <w:lang w:bidi="ar-AE"/>
        </w:rPr>
        <w:t>٠٠</w:t>
      </w:r>
      <w:r w:rsidRPr="000439C6">
        <w:rPr>
          <w:rFonts w:ascii="Traditional Arabic" w:hAnsi="Traditional Arabic" w:cs="Traditional Arabic"/>
          <w:sz w:val="36"/>
          <w:szCs w:val="36"/>
          <w:rtl/>
          <w:lang w:bidi="ar-AE"/>
        </w:rPr>
        <w:t>٩</w:t>
      </w:r>
      <w:r w:rsidR="00D92F84" w:rsidRPr="000439C6">
        <w:rPr>
          <w:rFonts w:ascii="Traditional Arabic" w:hAnsi="Traditional Arabic" w:cs="Traditional Arabic" w:hint="cs"/>
          <w:sz w:val="36"/>
          <w:szCs w:val="36"/>
          <w:rtl/>
          <w:lang w:bidi="ar-AE"/>
        </w:rPr>
        <w:t>66</w:t>
      </w:r>
    </w:p>
    <w:p w:rsidR="00D06BB0" w:rsidRPr="00D244C8" w:rsidRDefault="00D06BB0" w:rsidP="00D06BB0">
      <w:pPr>
        <w:tabs>
          <w:tab w:val="center" w:pos="4513"/>
          <w:tab w:val="right" w:pos="9026"/>
        </w:tabs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</w:p>
    <w:p w:rsidR="006F1291" w:rsidRPr="00FB503C" w:rsidRDefault="006F1291" w:rsidP="00D06BB0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AE"/>
        </w:rPr>
      </w:pPr>
      <w:r w:rsidRPr="00FB503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AE"/>
        </w:rPr>
        <w:t>كلية التربية والتدريس</w:t>
      </w:r>
    </w:p>
    <w:p w:rsidR="006F1291" w:rsidRPr="00FB503C" w:rsidRDefault="006F1291" w:rsidP="004437E6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AE"/>
        </w:rPr>
      </w:pPr>
      <w:r w:rsidRPr="00FB503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AE"/>
        </w:rPr>
        <w:t>جامعة سلطان مولانا حسن الدين الإسلامية الحكومية</w:t>
      </w:r>
      <w:r w:rsidR="004437E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AE"/>
        </w:rPr>
        <w:t xml:space="preserve"> </w:t>
      </w:r>
      <w:r w:rsidR="004437E6" w:rsidRPr="00FB503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AE"/>
        </w:rPr>
        <w:t>بنتن</w:t>
      </w:r>
    </w:p>
    <w:p w:rsidR="006C08A9" w:rsidRPr="00FB503C" w:rsidRDefault="006F1291" w:rsidP="00D92F84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AE"/>
        </w:rPr>
      </w:pPr>
      <w:r w:rsidRPr="00FB503C">
        <w:rPr>
          <w:rFonts w:ascii="Traditional Arabic" w:hAnsi="Traditional Arabic" w:cs="Traditional Arabic"/>
          <w:b/>
          <w:bCs/>
          <w:sz w:val="36"/>
          <w:szCs w:val="36"/>
          <w:rtl/>
          <w:lang w:bidi="ar-AE"/>
        </w:rPr>
        <w:t>٢٠١٨</w:t>
      </w:r>
      <w:r w:rsidRPr="00FB503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AE"/>
        </w:rPr>
        <w:t xml:space="preserve">م </w:t>
      </w:r>
      <w:r w:rsidRPr="00FB503C">
        <w:rPr>
          <w:rFonts w:ascii="Traditional Arabic" w:hAnsi="Traditional Arabic" w:cs="Traditional Arabic"/>
          <w:b/>
          <w:bCs/>
          <w:sz w:val="36"/>
          <w:szCs w:val="36"/>
          <w:rtl/>
          <w:lang w:bidi="ar-AE"/>
        </w:rPr>
        <w:t>–</w:t>
      </w:r>
      <w:r w:rsidRPr="00FB503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AE"/>
        </w:rPr>
        <w:t xml:space="preserve"> </w:t>
      </w:r>
      <w:r w:rsidRPr="00FB503C">
        <w:rPr>
          <w:rFonts w:ascii="Traditional Arabic" w:hAnsi="Traditional Arabic" w:cs="Traditional Arabic"/>
          <w:b/>
          <w:bCs/>
          <w:sz w:val="36"/>
          <w:szCs w:val="36"/>
          <w:rtl/>
          <w:lang w:bidi="ar-AE"/>
        </w:rPr>
        <w:t>١٤</w:t>
      </w:r>
      <w:r w:rsidR="00D92F8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AE"/>
        </w:rPr>
        <w:t>40</w:t>
      </w:r>
      <w:r w:rsidRPr="00FB503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AE"/>
        </w:rPr>
        <w:t xml:space="preserve"> ه</w:t>
      </w:r>
      <w:r w:rsidR="000439C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AE"/>
        </w:rPr>
        <w:t xml:space="preserve"> </w:t>
      </w:r>
    </w:p>
    <w:sectPr w:rsidR="006C08A9" w:rsidRPr="00FB503C" w:rsidSect="00BB796E">
      <w:pgSz w:w="10319" w:h="14571" w:code="13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FB"/>
    <w:rsid w:val="0003015D"/>
    <w:rsid w:val="000439C6"/>
    <w:rsid w:val="001D24D8"/>
    <w:rsid w:val="002F464E"/>
    <w:rsid w:val="004437E6"/>
    <w:rsid w:val="004F23A0"/>
    <w:rsid w:val="005A7EF1"/>
    <w:rsid w:val="006C08A9"/>
    <w:rsid w:val="006F1291"/>
    <w:rsid w:val="00882F16"/>
    <w:rsid w:val="0095640B"/>
    <w:rsid w:val="00956FA4"/>
    <w:rsid w:val="00A9577D"/>
    <w:rsid w:val="00AF63D8"/>
    <w:rsid w:val="00B117C1"/>
    <w:rsid w:val="00BB796E"/>
    <w:rsid w:val="00C5298A"/>
    <w:rsid w:val="00CF3EFB"/>
    <w:rsid w:val="00D06BB0"/>
    <w:rsid w:val="00D244C8"/>
    <w:rsid w:val="00D92F84"/>
    <w:rsid w:val="00E10D32"/>
    <w:rsid w:val="00E4742C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AsusnPC</cp:lastModifiedBy>
  <cp:revision>22</cp:revision>
  <cp:lastPrinted>2002-03-28T06:49:00Z</cp:lastPrinted>
  <dcterms:created xsi:type="dcterms:W3CDTF">2018-03-16T14:20:00Z</dcterms:created>
  <dcterms:modified xsi:type="dcterms:W3CDTF">2018-11-04T19:14:00Z</dcterms:modified>
</cp:coreProperties>
</file>