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97" w:rsidRPr="003C72FB" w:rsidRDefault="001A1597" w:rsidP="003C72F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THE EFFECTIVENESS OF PREVIEW,</w:t>
      </w:r>
      <w:r w:rsidR="003D27D5"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QUESTION,</w:t>
      </w:r>
      <w:r w:rsidR="000D3251"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READ,</w:t>
      </w:r>
      <w:r w:rsidR="000D3251"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SELF-RECITATION,</w:t>
      </w:r>
      <w:r w:rsidR="000D3251"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AND TE</w:t>
      </w:r>
      <w:r w:rsidR="003D27D5"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ST (PQRST) TECHNIQUE ON STUDENT</w:t>
      </w:r>
      <w:r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S</w:t>
      </w:r>
      <w:r w:rsidR="003D27D5"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>’</w:t>
      </w:r>
      <w:r w:rsidRPr="003C72F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READING COMPREHENSION</w:t>
      </w:r>
    </w:p>
    <w:p w:rsidR="001A1597" w:rsidRDefault="001A1597" w:rsidP="003C72F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(An Experimental R</w:t>
      </w:r>
      <w:r w:rsidR="0017279C">
        <w:rPr>
          <w:rFonts w:asciiTheme="majorBidi" w:hAnsiTheme="majorBidi" w:cstheme="majorBidi"/>
          <w:b/>
          <w:bCs/>
          <w:sz w:val="24"/>
          <w:szCs w:val="24"/>
          <w:lang w:val="en-US"/>
        </w:rPr>
        <w:t>esea</w:t>
      </w:r>
      <w:r w:rsidR="0023607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rch at Second Grade of SMA AL-HUSEN     </w:t>
      </w:r>
      <w:proofErr w:type="spellStart"/>
      <w:r w:rsidR="0023607E">
        <w:rPr>
          <w:rFonts w:asciiTheme="majorBidi" w:hAnsiTheme="majorBidi" w:cstheme="majorBidi"/>
          <w:b/>
          <w:bCs/>
          <w:sz w:val="24"/>
          <w:szCs w:val="24"/>
          <w:lang w:val="en-US"/>
        </w:rPr>
        <w:t>Tunjung</w:t>
      </w:r>
      <w:proofErr w:type="spellEnd"/>
      <w:r w:rsidR="0023607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="0017279C">
        <w:rPr>
          <w:rFonts w:asciiTheme="majorBidi" w:hAnsiTheme="majorBidi" w:cstheme="majorBidi"/>
          <w:b/>
          <w:bCs/>
          <w:sz w:val="24"/>
          <w:szCs w:val="24"/>
          <w:lang w:val="en-US"/>
        </w:rPr>
        <w:t>Teja</w:t>
      </w:r>
      <w:proofErr w:type="spellEnd"/>
      <w:r w:rsidR="0017279C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:rsidR="001A1597" w:rsidRPr="003D27D5" w:rsidRDefault="003D27D5" w:rsidP="001A159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D27D5">
        <w:rPr>
          <w:rFonts w:asciiTheme="majorBidi" w:hAnsiTheme="majorBidi" w:cstheme="majorBidi"/>
          <w:b/>
          <w:bCs/>
          <w:sz w:val="24"/>
          <w:szCs w:val="24"/>
          <w:lang w:val="en-US"/>
        </w:rPr>
        <w:t>A PAPER</w:t>
      </w:r>
    </w:p>
    <w:p w:rsidR="003C72FB" w:rsidRDefault="001A1597" w:rsidP="003C72F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Submitted  </w:t>
      </w:r>
      <w:r w:rsidR="000D3251"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 w:rsidR="000D32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C72FB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3D27D5">
        <w:rPr>
          <w:rFonts w:asciiTheme="majorBidi" w:hAnsiTheme="majorBidi" w:cstheme="majorBidi"/>
          <w:sz w:val="24"/>
          <w:szCs w:val="24"/>
          <w:lang w:val="en-US"/>
        </w:rPr>
        <w:t>English Education</w:t>
      </w:r>
      <w:r w:rsidR="003C72FB">
        <w:rPr>
          <w:rFonts w:asciiTheme="majorBidi" w:hAnsiTheme="majorBidi" w:cstheme="majorBidi"/>
          <w:sz w:val="24"/>
          <w:szCs w:val="24"/>
          <w:lang w:val="en-US"/>
        </w:rPr>
        <w:t xml:space="preserve"> Department</w:t>
      </w:r>
    </w:p>
    <w:p w:rsidR="00AD586C" w:rsidRDefault="003D27D5" w:rsidP="003C72FB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="000D3251">
        <w:rPr>
          <w:rFonts w:asciiTheme="majorBidi" w:hAnsiTheme="majorBidi" w:cstheme="majorBidi"/>
          <w:sz w:val="24"/>
          <w:szCs w:val="24"/>
          <w:lang w:val="en-US"/>
        </w:rPr>
        <w:t xml:space="preserve">s a partial </w:t>
      </w:r>
      <w:r>
        <w:rPr>
          <w:rFonts w:asciiTheme="majorBidi" w:hAnsiTheme="majorBidi" w:cstheme="majorBidi"/>
          <w:sz w:val="24"/>
          <w:szCs w:val="24"/>
          <w:lang w:val="en-US"/>
        </w:rPr>
        <w:t>Fulfillment of the R</w:t>
      </w:r>
      <w:r w:rsidR="00AD586C">
        <w:rPr>
          <w:rFonts w:asciiTheme="majorBidi" w:hAnsiTheme="majorBidi" w:cstheme="majorBidi"/>
          <w:sz w:val="24"/>
          <w:szCs w:val="24"/>
          <w:lang w:val="en-US"/>
        </w:rPr>
        <w:t xml:space="preserve">equirements for </w:t>
      </w:r>
      <w:r w:rsidR="003C72FB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AD586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D586C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0D3251">
        <w:rPr>
          <w:rFonts w:asciiTheme="majorBidi" w:hAnsiTheme="majorBidi" w:cstheme="majorBidi"/>
          <w:sz w:val="24"/>
          <w:szCs w:val="24"/>
          <w:lang w:val="en-US"/>
        </w:rPr>
        <w:t>arjana</w:t>
      </w:r>
      <w:proofErr w:type="spellEnd"/>
      <w:r w:rsidR="000D3251">
        <w:rPr>
          <w:rFonts w:asciiTheme="majorBidi" w:hAnsiTheme="majorBidi" w:cstheme="majorBidi"/>
          <w:sz w:val="24"/>
          <w:szCs w:val="24"/>
          <w:lang w:val="en-US"/>
        </w:rPr>
        <w:t xml:space="preserve"> Degree</w:t>
      </w:r>
    </w:p>
    <w:p w:rsidR="003C72FB" w:rsidRDefault="003C72FB" w:rsidP="003C72FB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17279C" w:rsidRDefault="003B01E2" w:rsidP="0017279C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 wp14:anchorId="237D1DCF" wp14:editId="11ED5576">
            <wp:extent cx="1362075" cy="13049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0" cy="13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97" w:rsidRDefault="000D3251" w:rsidP="001A1597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By:</w:t>
      </w:r>
    </w:p>
    <w:p w:rsidR="000D3251" w:rsidRPr="003C72FB" w:rsidRDefault="000D3251" w:rsidP="00BE4EC0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US"/>
        </w:rPr>
      </w:pPr>
      <w:proofErr w:type="spellStart"/>
      <w:r w:rsidRPr="003C72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US"/>
        </w:rPr>
        <w:t>Siti</w:t>
      </w:r>
      <w:proofErr w:type="spellEnd"/>
      <w:r w:rsidRPr="003C72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3C72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US"/>
        </w:rPr>
        <w:t>Nidaul</w:t>
      </w:r>
      <w:proofErr w:type="spellEnd"/>
      <w:r w:rsidRPr="003C72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 w:rsidRPr="003C72F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en-US"/>
        </w:rPr>
        <w:t>Hasanah</w:t>
      </w:r>
      <w:proofErr w:type="spellEnd"/>
    </w:p>
    <w:p w:rsidR="00AD586C" w:rsidRDefault="000402E9" w:rsidP="00BE4EC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402E9">
        <w:rPr>
          <w:rFonts w:asciiTheme="majorBidi" w:hAnsiTheme="majorBidi" w:cstheme="majorBidi"/>
          <w:b/>
          <w:bCs/>
          <w:sz w:val="24"/>
          <w:szCs w:val="24"/>
          <w:lang w:val="en-US"/>
        </w:rPr>
        <w:t>142301641</w:t>
      </w:r>
    </w:p>
    <w:p w:rsidR="00BE4EC0" w:rsidRPr="000402E9" w:rsidRDefault="00BE4EC0" w:rsidP="00BE4EC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3607E" w:rsidRPr="003C72FB" w:rsidRDefault="0023607E" w:rsidP="0023607E">
      <w:pPr>
        <w:spacing w:after="0" w:line="360" w:lineRule="auto"/>
        <w:ind w:left="-426" w:right="-454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3C72F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FACULTY OF EDUCATION AND TEACHER TRAINING</w:t>
      </w:r>
    </w:p>
    <w:p w:rsidR="0023607E" w:rsidRPr="003C72FB" w:rsidRDefault="0023607E" w:rsidP="0023607E">
      <w:pPr>
        <w:spacing w:after="0" w:line="360" w:lineRule="auto"/>
        <w:ind w:left="-426" w:right="-454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3C72F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THE </w:t>
      </w:r>
      <w:r w:rsidR="00AB36B2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STATE ISLAMIC UNIVERSITY </w:t>
      </w:r>
      <w:bookmarkStart w:id="0" w:name="_GoBack"/>
      <w:bookmarkEnd w:id="0"/>
    </w:p>
    <w:p w:rsidR="0023607E" w:rsidRPr="003C72FB" w:rsidRDefault="0023607E" w:rsidP="0023607E">
      <w:pPr>
        <w:spacing w:after="0" w:line="360" w:lineRule="auto"/>
        <w:ind w:left="-426" w:right="-454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</w:pPr>
      <w:r w:rsidRPr="003C72F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SULTAN </w:t>
      </w:r>
      <w:proofErr w:type="gramStart"/>
      <w:r w:rsidRPr="003C72F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MAULANA  HASANUDDIN</w:t>
      </w:r>
      <w:proofErr w:type="gramEnd"/>
      <w:r w:rsidRPr="003C72F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 BANTEN</w:t>
      </w:r>
    </w:p>
    <w:p w:rsidR="0023607E" w:rsidRPr="003C72FB" w:rsidRDefault="00694331" w:rsidP="0023607E">
      <w:pPr>
        <w:spacing w:after="0" w:line="360" w:lineRule="auto"/>
        <w:ind w:left="-426" w:right="-454"/>
        <w:jc w:val="center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3C72F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 xml:space="preserve">2018 A.D/1440 </w:t>
      </w:r>
      <w:r w:rsidR="00AB36B2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A.</w:t>
      </w:r>
      <w:r w:rsidR="0023607E" w:rsidRPr="003C72FB">
        <w:rPr>
          <w:rFonts w:asciiTheme="majorBidi" w:eastAsia="Times New Roman" w:hAnsiTheme="majorBidi" w:cstheme="majorBidi"/>
          <w:b/>
          <w:bCs/>
          <w:sz w:val="24"/>
          <w:szCs w:val="24"/>
          <w:lang w:val="en-US"/>
        </w:rPr>
        <w:t>H</w:t>
      </w:r>
    </w:p>
    <w:p w:rsidR="001A1597" w:rsidRPr="0017279C" w:rsidRDefault="001A1597" w:rsidP="000402E9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1A1597" w:rsidRPr="0017279C" w:rsidSect="003C72FB">
      <w:pgSz w:w="10319" w:h="14571" w:code="13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7"/>
    <w:rsid w:val="0001041B"/>
    <w:rsid w:val="00010C84"/>
    <w:rsid w:val="000141A0"/>
    <w:rsid w:val="00015DD6"/>
    <w:rsid w:val="00020B59"/>
    <w:rsid w:val="00022B28"/>
    <w:rsid w:val="00026F0D"/>
    <w:rsid w:val="00027049"/>
    <w:rsid w:val="00027C83"/>
    <w:rsid w:val="000350D9"/>
    <w:rsid w:val="00036BEC"/>
    <w:rsid w:val="000402E9"/>
    <w:rsid w:val="00041F11"/>
    <w:rsid w:val="0004691B"/>
    <w:rsid w:val="000479C9"/>
    <w:rsid w:val="00050465"/>
    <w:rsid w:val="00050C97"/>
    <w:rsid w:val="000571F0"/>
    <w:rsid w:val="0006780A"/>
    <w:rsid w:val="00071083"/>
    <w:rsid w:val="000828B7"/>
    <w:rsid w:val="0009396A"/>
    <w:rsid w:val="000943DD"/>
    <w:rsid w:val="000946F7"/>
    <w:rsid w:val="000A2577"/>
    <w:rsid w:val="000A64B3"/>
    <w:rsid w:val="000C145E"/>
    <w:rsid w:val="000D1DF1"/>
    <w:rsid w:val="000D2644"/>
    <w:rsid w:val="000D3251"/>
    <w:rsid w:val="000E1733"/>
    <w:rsid w:val="000F0798"/>
    <w:rsid w:val="000F5CFF"/>
    <w:rsid w:val="000F6F02"/>
    <w:rsid w:val="0010550D"/>
    <w:rsid w:val="00123400"/>
    <w:rsid w:val="00132C6C"/>
    <w:rsid w:val="001419C1"/>
    <w:rsid w:val="00142302"/>
    <w:rsid w:val="00156EAD"/>
    <w:rsid w:val="001660E9"/>
    <w:rsid w:val="0017279C"/>
    <w:rsid w:val="00174FDE"/>
    <w:rsid w:val="0017519E"/>
    <w:rsid w:val="0018157F"/>
    <w:rsid w:val="0018168F"/>
    <w:rsid w:val="00186F96"/>
    <w:rsid w:val="00187017"/>
    <w:rsid w:val="0019763A"/>
    <w:rsid w:val="001A1597"/>
    <w:rsid w:val="001A4E22"/>
    <w:rsid w:val="001B6E5A"/>
    <w:rsid w:val="001D78AB"/>
    <w:rsid w:val="001E0877"/>
    <w:rsid w:val="001F26CD"/>
    <w:rsid w:val="001F7A71"/>
    <w:rsid w:val="0022510B"/>
    <w:rsid w:val="0023607E"/>
    <w:rsid w:val="002478D0"/>
    <w:rsid w:val="00254042"/>
    <w:rsid w:val="002546D6"/>
    <w:rsid w:val="00262EB2"/>
    <w:rsid w:val="00264E03"/>
    <w:rsid w:val="00266522"/>
    <w:rsid w:val="00276186"/>
    <w:rsid w:val="00277B5D"/>
    <w:rsid w:val="00281140"/>
    <w:rsid w:val="00281E60"/>
    <w:rsid w:val="00282C5B"/>
    <w:rsid w:val="00283D8A"/>
    <w:rsid w:val="00284E80"/>
    <w:rsid w:val="00291CFD"/>
    <w:rsid w:val="002967EA"/>
    <w:rsid w:val="002A58E4"/>
    <w:rsid w:val="002A7F64"/>
    <w:rsid w:val="002B4068"/>
    <w:rsid w:val="002C0699"/>
    <w:rsid w:val="002C3541"/>
    <w:rsid w:val="002C5C8F"/>
    <w:rsid w:val="002D0E41"/>
    <w:rsid w:val="002D41A1"/>
    <w:rsid w:val="00307CF3"/>
    <w:rsid w:val="00311D0D"/>
    <w:rsid w:val="003132F1"/>
    <w:rsid w:val="003269E3"/>
    <w:rsid w:val="00331320"/>
    <w:rsid w:val="00333D7B"/>
    <w:rsid w:val="00340121"/>
    <w:rsid w:val="003649CC"/>
    <w:rsid w:val="00367007"/>
    <w:rsid w:val="00376AB1"/>
    <w:rsid w:val="00384023"/>
    <w:rsid w:val="003973F6"/>
    <w:rsid w:val="00397C58"/>
    <w:rsid w:val="003A44E6"/>
    <w:rsid w:val="003B01E2"/>
    <w:rsid w:val="003B24F5"/>
    <w:rsid w:val="003C018F"/>
    <w:rsid w:val="003C72FB"/>
    <w:rsid w:val="003C7F6A"/>
    <w:rsid w:val="003D2745"/>
    <w:rsid w:val="003D27D5"/>
    <w:rsid w:val="003E6404"/>
    <w:rsid w:val="00406E4C"/>
    <w:rsid w:val="004201F8"/>
    <w:rsid w:val="0042182D"/>
    <w:rsid w:val="00435D17"/>
    <w:rsid w:val="00437AD7"/>
    <w:rsid w:val="00437E65"/>
    <w:rsid w:val="00440BA2"/>
    <w:rsid w:val="00441E08"/>
    <w:rsid w:val="004460BE"/>
    <w:rsid w:val="00452BB1"/>
    <w:rsid w:val="00455E92"/>
    <w:rsid w:val="00456138"/>
    <w:rsid w:val="0046057B"/>
    <w:rsid w:val="004666DF"/>
    <w:rsid w:val="00466E49"/>
    <w:rsid w:val="00467B96"/>
    <w:rsid w:val="004872D1"/>
    <w:rsid w:val="00493A1D"/>
    <w:rsid w:val="004970CC"/>
    <w:rsid w:val="004A469A"/>
    <w:rsid w:val="004A46B1"/>
    <w:rsid w:val="004B5920"/>
    <w:rsid w:val="004C1577"/>
    <w:rsid w:val="004C7F3B"/>
    <w:rsid w:val="004D1F5C"/>
    <w:rsid w:val="004E0EBF"/>
    <w:rsid w:val="004F0E17"/>
    <w:rsid w:val="004F53F7"/>
    <w:rsid w:val="005049DC"/>
    <w:rsid w:val="00510363"/>
    <w:rsid w:val="0051197C"/>
    <w:rsid w:val="005169F5"/>
    <w:rsid w:val="00521D4E"/>
    <w:rsid w:val="00524506"/>
    <w:rsid w:val="005260F3"/>
    <w:rsid w:val="00526D7B"/>
    <w:rsid w:val="00530110"/>
    <w:rsid w:val="00532795"/>
    <w:rsid w:val="00533ABA"/>
    <w:rsid w:val="00545E51"/>
    <w:rsid w:val="00553732"/>
    <w:rsid w:val="005640D5"/>
    <w:rsid w:val="00564901"/>
    <w:rsid w:val="005678A4"/>
    <w:rsid w:val="00567F94"/>
    <w:rsid w:val="00570A57"/>
    <w:rsid w:val="00581D94"/>
    <w:rsid w:val="00582825"/>
    <w:rsid w:val="00593FC3"/>
    <w:rsid w:val="005A0494"/>
    <w:rsid w:val="005A1186"/>
    <w:rsid w:val="005A3DD5"/>
    <w:rsid w:val="005A4847"/>
    <w:rsid w:val="005B035C"/>
    <w:rsid w:val="005B511C"/>
    <w:rsid w:val="005C0488"/>
    <w:rsid w:val="005C70BD"/>
    <w:rsid w:val="005E5199"/>
    <w:rsid w:val="005F5A2B"/>
    <w:rsid w:val="00600920"/>
    <w:rsid w:val="00601319"/>
    <w:rsid w:val="00602E7B"/>
    <w:rsid w:val="006169B8"/>
    <w:rsid w:val="006222D2"/>
    <w:rsid w:val="00630893"/>
    <w:rsid w:val="00634840"/>
    <w:rsid w:val="00642078"/>
    <w:rsid w:val="006670D5"/>
    <w:rsid w:val="00672D4F"/>
    <w:rsid w:val="00674319"/>
    <w:rsid w:val="00675A26"/>
    <w:rsid w:val="00683D08"/>
    <w:rsid w:val="00693498"/>
    <w:rsid w:val="00694331"/>
    <w:rsid w:val="00695205"/>
    <w:rsid w:val="00697069"/>
    <w:rsid w:val="006A0628"/>
    <w:rsid w:val="006A3230"/>
    <w:rsid w:val="006A5103"/>
    <w:rsid w:val="006B35C4"/>
    <w:rsid w:val="006C013C"/>
    <w:rsid w:val="006C0561"/>
    <w:rsid w:val="006D07FA"/>
    <w:rsid w:val="006D40A2"/>
    <w:rsid w:val="006F05F7"/>
    <w:rsid w:val="006F264C"/>
    <w:rsid w:val="006F2EAB"/>
    <w:rsid w:val="00701F46"/>
    <w:rsid w:val="007020C3"/>
    <w:rsid w:val="007157E9"/>
    <w:rsid w:val="0071727F"/>
    <w:rsid w:val="00723F16"/>
    <w:rsid w:val="007324AB"/>
    <w:rsid w:val="00735249"/>
    <w:rsid w:val="00737830"/>
    <w:rsid w:val="0074457D"/>
    <w:rsid w:val="007513C3"/>
    <w:rsid w:val="00761053"/>
    <w:rsid w:val="00763AC3"/>
    <w:rsid w:val="007657C9"/>
    <w:rsid w:val="00773707"/>
    <w:rsid w:val="00773EAD"/>
    <w:rsid w:val="00781B11"/>
    <w:rsid w:val="00797E4A"/>
    <w:rsid w:val="007A5E6A"/>
    <w:rsid w:val="007B5523"/>
    <w:rsid w:val="007C0F19"/>
    <w:rsid w:val="007C4DFC"/>
    <w:rsid w:val="007C730E"/>
    <w:rsid w:val="007D0A73"/>
    <w:rsid w:val="00807E04"/>
    <w:rsid w:val="008166DD"/>
    <w:rsid w:val="00817EA4"/>
    <w:rsid w:val="0083014B"/>
    <w:rsid w:val="008364C5"/>
    <w:rsid w:val="00842568"/>
    <w:rsid w:val="008446B2"/>
    <w:rsid w:val="0084611C"/>
    <w:rsid w:val="008517BA"/>
    <w:rsid w:val="0085350F"/>
    <w:rsid w:val="00854327"/>
    <w:rsid w:val="00873C17"/>
    <w:rsid w:val="00875792"/>
    <w:rsid w:val="00876781"/>
    <w:rsid w:val="00876E2A"/>
    <w:rsid w:val="00887758"/>
    <w:rsid w:val="008A65C4"/>
    <w:rsid w:val="008B2540"/>
    <w:rsid w:val="008B2967"/>
    <w:rsid w:val="008B2E3D"/>
    <w:rsid w:val="008C18E3"/>
    <w:rsid w:val="008D0F6C"/>
    <w:rsid w:val="008D1C7C"/>
    <w:rsid w:val="008D4F5C"/>
    <w:rsid w:val="008D5B1D"/>
    <w:rsid w:val="008D5E66"/>
    <w:rsid w:val="008D6A5D"/>
    <w:rsid w:val="008D71C0"/>
    <w:rsid w:val="008E5298"/>
    <w:rsid w:val="008F733D"/>
    <w:rsid w:val="00901FDC"/>
    <w:rsid w:val="0091016F"/>
    <w:rsid w:val="00912E37"/>
    <w:rsid w:val="00913424"/>
    <w:rsid w:val="0091455B"/>
    <w:rsid w:val="00915839"/>
    <w:rsid w:val="00916E13"/>
    <w:rsid w:val="009209C6"/>
    <w:rsid w:val="0092285F"/>
    <w:rsid w:val="0092523C"/>
    <w:rsid w:val="00932FDD"/>
    <w:rsid w:val="00943091"/>
    <w:rsid w:val="00943114"/>
    <w:rsid w:val="009529D8"/>
    <w:rsid w:val="00956A5B"/>
    <w:rsid w:val="009641BA"/>
    <w:rsid w:val="00970F7B"/>
    <w:rsid w:val="0097239E"/>
    <w:rsid w:val="00972AFA"/>
    <w:rsid w:val="00983F65"/>
    <w:rsid w:val="00985EFE"/>
    <w:rsid w:val="009959E8"/>
    <w:rsid w:val="0099620A"/>
    <w:rsid w:val="009A1142"/>
    <w:rsid w:val="009B1CC2"/>
    <w:rsid w:val="009B7343"/>
    <w:rsid w:val="009B7BE6"/>
    <w:rsid w:val="009C016D"/>
    <w:rsid w:val="009C091C"/>
    <w:rsid w:val="009C11E4"/>
    <w:rsid w:val="009D2A6B"/>
    <w:rsid w:val="009D478D"/>
    <w:rsid w:val="009D5A7A"/>
    <w:rsid w:val="009D7417"/>
    <w:rsid w:val="009E13C4"/>
    <w:rsid w:val="009E1663"/>
    <w:rsid w:val="009E531C"/>
    <w:rsid w:val="00A16CF0"/>
    <w:rsid w:val="00A264B5"/>
    <w:rsid w:val="00A34DC0"/>
    <w:rsid w:val="00A404ED"/>
    <w:rsid w:val="00A438FD"/>
    <w:rsid w:val="00A50182"/>
    <w:rsid w:val="00A5450A"/>
    <w:rsid w:val="00A61DAD"/>
    <w:rsid w:val="00A623D7"/>
    <w:rsid w:val="00A70310"/>
    <w:rsid w:val="00A7116C"/>
    <w:rsid w:val="00A74480"/>
    <w:rsid w:val="00A75EA5"/>
    <w:rsid w:val="00A75EFA"/>
    <w:rsid w:val="00A81E49"/>
    <w:rsid w:val="00A82AE8"/>
    <w:rsid w:val="00AA6BDF"/>
    <w:rsid w:val="00AB2EC5"/>
    <w:rsid w:val="00AB36B2"/>
    <w:rsid w:val="00AD4FE1"/>
    <w:rsid w:val="00AD586C"/>
    <w:rsid w:val="00AE186D"/>
    <w:rsid w:val="00AE2BB6"/>
    <w:rsid w:val="00AE7E27"/>
    <w:rsid w:val="00AF3079"/>
    <w:rsid w:val="00AF712B"/>
    <w:rsid w:val="00AF7CD3"/>
    <w:rsid w:val="00B06F1D"/>
    <w:rsid w:val="00B10B55"/>
    <w:rsid w:val="00B157CC"/>
    <w:rsid w:val="00B23C8A"/>
    <w:rsid w:val="00B351AA"/>
    <w:rsid w:val="00B41B10"/>
    <w:rsid w:val="00B420CC"/>
    <w:rsid w:val="00B56CFD"/>
    <w:rsid w:val="00B5773E"/>
    <w:rsid w:val="00B633DB"/>
    <w:rsid w:val="00B7654E"/>
    <w:rsid w:val="00B80DF5"/>
    <w:rsid w:val="00B95073"/>
    <w:rsid w:val="00BA67D4"/>
    <w:rsid w:val="00BA6BBD"/>
    <w:rsid w:val="00BA720F"/>
    <w:rsid w:val="00BB0F69"/>
    <w:rsid w:val="00BB5CEE"/>
    <w:rsid w:val="00BE3198"/>
    <w:rsid w:val="00BE3F66"/>
    <w:rsid w:val="00BE4EC0"/>
    <w:rsid w:val="00BF1475"/>
    <w:rsid w:val="00C0721A"/>
    <w:rsid w:val="00C132CA"/>
    <w:rsid w:val="00C152F0"/>
    <w:rsid w:val="00C3053A"/>
    <w:rsid w:val="00C3537C"/>
    <w:rsid w:val="00C407AC"/>
    <w:rsid w:val="00C51ABF"/>
    <w:rsid w:val="00C6642F"/>
    <w:rsid w:val="00C6792B"/>
    <w:rsid w:val="00C70402"/>
    <w:rsid w:val="00C7559E"/>
    <w:rsid w:val="00C81BBD"/>
    <w:rsid w:val="00C83567"/>
    <w:rsid w:val="00C91935"/>
    <w:rsid w:val="00C92D1F"/>
    <w:rsid w:val="00C95B93"/>
    <w:rsid w:val="00CA03B7"/>
    <w:rsid w:val="00CB09B6"/>
    <w:rsid w:val="00CB4024"/>
    <w:rsid w:val="00CD1A8D"/>
    <w:rsid w:val="00CF52FD"/>
    <w:rsid w:val="00D11B80"/>
    <w:rsid w:val="00D209D6"/>
    <w:rsid w:val="00D349A8"/>
    <w:rsid w:val="00D37607"/>
    <w:rsid w:val="00D4142B"/>
    <w:rsid w:val="00D52606"/>
    <w:rsid w:val="00D55282"/>
    <w:rsid w:val="00D57222"/>
    <w:rsid w:val="00D6286A"/>
    <w:rsid w:val="00D633FE"/>
    <w:rsid w:val="00D66C5F"/>
    <w:rsid w:val="00D677D9"/>
    <w:rsid w:val="00D7065B"/>
    <w:rsid w:val="00D87C54"/>
    <w:rsid w:val="00DA07B3"/>
    <w:rsid w:val="00DA46E1"/>
    <w:rsid w:val="00DA6F87"/>
    <w:rsid w:val="00DC15ED"/>
    <w:rsid w:val="00DC1EFF"/>
    <w:rsid w:val="00DC3F24"/>
    <w:rsid w:val="00DC64CF"/>
    <w:rsid w:val="00DF585C"/>
    <w:rsid w:val="00E00EF4"/>
    <w:rsid w:val="00E16393"/>
    <w:rsid w:val="00E223E7"/>
    <w:rsid w:val="00E22BC3"/>
    <w:rsid w:val="00E318D3"/>
    <w:rsid w:val="00E420EA"/>
    <w:rsid w:val="00E46258"/>
    <w:rsid w:val="00E53EED"/>
    <w:rsid w:val="00E65224"/>
    <w:rsid w:val="00E65BC3"/>
    <w:rsid w:val="00E76160"/>
    <w:rsid w:val="00E82F5E"/>
    <w:rsid w:val="00E9690F"/>
    <w:rsid w:val="00EA1154"/>
    <w:rsid w:val="00EB0A35"/>
    <w:rsid w:val="00EB2E0E"/>
    <w:rsid w:val="00EB5B58"/>
    <w:rsid w:val="00EB7191"/>
    <w:rsid w:val="00EC2E32"/>
    <w:rsid w:val="00EE5DF7"/>
    <w:rsid w:val="00EE6E2C"/>
    <w:rsid w:val="00EF4E00"/>
    <w:rsid w:val="00EF774A"/>
    <w:rsid w:val="00F00DA4"/>
    <w:rsid w:val="00F01AAE"/>
    <w:rsid w:val="00F127FC"/>
    <w:rsid w:val="00F1548C"/>
    <w:rsid w:val="00F232B6"/>
    <w:rsid w:val="00F25504"/>
    <w:rsid w:val="00F3441F"/>
    <w:rsid w:val="00F402DA"/>
    <w:rsid w:val="00F40447"/>
    <w:rsid w:val="00F50509"/>
    <w:rsid w:val="00F52A49"/>
    <w:rsid w:val="00F54B49"/>
    <w:rsid w:val="00F67283"/>
    <w:rsid w:val="00F7419B"/>
    <w:rsid w:val="00F75454"/>
    <w:rsid w:val="00F77BAD"/>
    <w:rsid w:val="00F86D14"/>
    <w:rsid w:val="00F94FBA"/>
    <w:rsid w:val="00FA59BA"/>
    <w:rsid w:val="00FA6AB3"/>
    <w:rsid w:val="00FB5DCC"/>
    <w:rsid w:val="00FB71DE"/>
    <w:rsid w:val="00FB77BF"/>
    <w:rsid w:val="00FC1AC3"/>
    <w:rsid w:val="00FD7EBF"/>
    <w:rsid w:val="00FE6811"/>
    <w:rsid w:val="00FF2D13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Falah.com</dc:creator>
  <cp:lastModifiedBy>Falah.com</cp:lastModifiedBy>
  <cp:revision>21</cp:revision>
  <dcterms:created xsi:type="dcterms:W3CDTF">2017-11-20T03:44:00Z</dcterms:created>
  <dcterms:modified xsi:type="dcterms:W3CDTF">2018-12-11T23:44:00Z</dcterms:modified>
</cp:coreProperties>
</file>