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37" w:rsidRPr="00C16C90" w:rsidRDefault="002D2FCA" w:rsidP="00C16C90">
      <w:pPr>
        <w:tabs>
          <w:tab w:val="left" w:pos="121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C16C90">
        <w:rPr>
          <w:rFonts w:asciiTheme="majorBidi" w:hAnsiTheme="majorBidi" w:cstheme="majorBidi"/>
          <w:b/>
          <w:bCs/>
          <w:sz w:val="28"/>
          <w:szCs w:val="28"/>
          <w:lang w:val="id-ID"/>
        </w:rPr>
        <w:t>ANALISIS PERBANDINGA</w:t>
      </w:r>
      <w:r w:rsidR="00BD367D" w:rsidRPr="00C16C90">
        <w:rPr>
          <w:rFonts w:asciiTheme="majorBidi" w:hAnsiTheme="majorBidi" w:cstheme="majorBidi"/>
          <w:b/>
          <w:bCs/>
          <w:sz w:val="28"/>
          <w:szCs w:val="28"/>
          <w:lang w:val="id-ID"/>
        </w:rPr>
        <w:t>N TINGKAT KOLEKTIBILITAS BPR DAN BPRS</w:t>
      </w:r>
      <w:r w:rsidR="00F01237" w:rsidRPr="00C16C90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</w:p>
    <w:p w:rsidR="001B1E9C" w:rsidRPr="00C16C90" w:rsidRDefault="00F01237" w:rsidP="00C16C90">
      <w:pPr>
        <w:tabs>
          <w:tab w:val="left" w:pos="121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C16C90">
        <w:rPr>
          <w:rFonts w:asciiTheme="majorBidi" w:hAnsiTheme="majorBidi" w:cstheme="majorBidi"/>
          <w:b/>
          <w:bCs/>
          <w:sz w:val="28"/>
          <w:szCs w:val="28"/>
          <w:lang w:val="id-ID"/>
        </w:rPr>
        <w:t>DI INDONESIA</w:t>
      </w:r>
      <w:r w:rsidR="00BD367D" w:rsidRPr="00C16C90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PERIODE</w:t>
      </w:r>
      <w:r w:rsidR="000E3725" w:rsidRPr="00C16C90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  <w:r w:rsidR="00B1530A" w:rsidRPr="00C16C90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B1530A" w:rsidRPr="00C16C90">
        <w:rPr>
          <w:rFonts w:asciiTheme="majorBidi" w:hAnsiTheme="majorBidi" w:cstheme="majorBidi"/>
          <w:b/>
          <w:bCs/>
          <w:sz w:val="28"/>
          <w:szCs w:val="28"/>
          <w:lang w:val="id-ID"/>
        </w:rPr>
        <w:t>14</w:t>
      </w:r>
      <w:r w:rsidR="002D2FCA" w:rsidRPr="00C16C90">
        <w:rPr>
          <w:rFonts w:asciiTheme="majorBidi" w:hAnsiTheme="majorBidi" w:cstheme="majorBidi"/>
          <w:b/>
          <w:bCs/>
          <w:sz w:val="28"/>
          <w:szCs w:val="28"/>
        </w:rPr>
        <w:t>-201</w:t>
      </w:r>
      <w:r w:rsidR="007E38D7" w:rsidRPr="00C16C90">
        <w:rPr>
          <w:rFonts w:asciiTheme="majorBidi" w:hAnsiTheme="majorBidi" w:cstheme="majorBidi"/>
          <w:b/>
          <w:bCs/>
          <w:sz w:val="28"/>
          <w:szCs w:val="28"/>
          <w:lang w:val="id-ID"/>
        </w:rPr>
        <w:t>8</w:t>
      </w:r>
    </w:p>
    <w:p w:rsidR="002D2FCA" w:rsidRPr="00C16C90" w:rsidRDefault="002D2FCA" w:rsidP="00C16C90">
      <w:pPr>
        <w:tabs>
          <w:tab w:val="left" w:pos="1215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24927" w:rsidRPr="00C16C90" w:rsidRDefault="006D0471" w:rsidP="00C16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6C9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B1E9C" w:rsidRPr="00C16C90" w:rsidRDefault="001B1E9C" w:rsidP="00C16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C90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C16C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7056" w:rsidRPr="00C16C9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7F7056" w:rsidRPr="00C16C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7056" w:rsidRPr="00C16C90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7F7056" w:rsidRPr="00C16C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7056" w:rsidRPr="00C16C90">
        <w:rPr>
          <w:rFonts w:asciiTheme="majorBidi" w:hAnsiTheme="majorBidi" w:cstheme="majorBidi"/>
          <w:sz w:val="24"/>
          <w:szCs w:val="24"/>
        </w:rPr>
        <w:t>Perbankan</w:t>
      </w:r>
      <w:proofErr w:type="spellEnd"/>
      <w:r w:rsidR="007F7056" w:rsidRPr="00C16C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7056" w:rsidRPr="00C16C90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7F7056" w:rsidRPr="00C16C90">
        <w:rPr>
          <w:rFonts w:asciiTheme="majorBidi" w:hAnsiTheme="majorBidi" w:cstheme="majorBidi"/>
          <w:sz w:val="24"/>
          <w:szCs w:val="24"/>
        </w:rPr>
        <w:t xml:space="preserve"> </w:t>
      </w:r>
    </w:p>
    <w:p w:rsidR="001B1E9C" w:rsidRPr="00C16C90" w:rsidRDefault="007F7056" w:rsidP="00C16C90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16C90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C16C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C90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C16C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C9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16C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C90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C16C90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B6770E" w:rsidRPr="00C16C90">
        <w:rPr>
          <w:rFonts w:ascii="Times New Roman" w:hAnsi="Times New Roman" w:cs="Times New Roman"/>
          <w:sz w:val="24"/>
          <w:szCs w:val="24"/>
        </w:rPr>
        <w:t>U</w:t>
      </w:r>
      <w:r w:rsidR="001B1E9C" w:rsidRPr="00C16C90"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 w:rsidR="001B1E9C" w:rsidRPr="00C16C90">
        <w:rPr>
          <w:rFonts w:ascii="Times New Roman" w:hAnsi="Times New Roman" w:cs="Times New Roman"/>
          <w:sz w:val="24"/>
          <w:szCs w:val="24"/>
        </w:rPr>
        <w:t xml:space="preserve"> </w:t>
      </w:r>
      <w:r w:rsidR="00B6770E" w:rsidRPr="00C16C90">
        <w:rPr>
          <w:rFonts w:ascii="Times New Roman" w:hAnsi="Times New Roman" w:cs="Times New Roman"/>
          <w:sz w:val="24"/>
          <w:szCs w:val="24"/>
        </w:rPr>
        <w:t>I</w:t>
      </w:r>
      <w:r w:rsidR="001B1E9C" w:rsidRPr="00C16C90">
        <w:rPr>
          <w:rFonts w:ascii="Times New Roman" w:hAnsi="Times New Roman" w:cs="Times New Roman"/>
          <w:sz w:val="24"/>
          <w:szCs w:val="24"/>
        </w:rPr>
        <w:t xml:space="preserve">slam </w:t>
      </w:r>
      <w:proofErr w:type="spellStart"/>
      <w:r w:rsidR="00B6770E" w:rsidRPr="00C16C90">
        <w:rPr>
          <w:rFonts w:ascii="Times New Roman" w:hAnsi="Times New Roman" w:cs="Times New Roman"/>
          <w:sz w:val="24"/>
          <w:szCs w:val="24"/>
        </w:rPr>
        <w:t>N</w:t>
      </w:r>
      <w:r w:rsidR="001B1E9C" w:rsidRPr="00C16C90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B6770E" w:rsidRPr="00C16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70E" w:rsidRPr="00C16C90" w:rsidRDefault="00B6770E" w:rsidP="00C16C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C90">
        <w:rPr>
          <w:rFonts w:ascii="Times New Roman" w:hAnsi="Times New Roman" w:cs="Times New Roman"/>
          <w:sz w:val="24"/>
          <w:szCs w:val="24"/>
        </w:rPr>
        <w:t xml:space="preserve">Sultan </w:t>
      </w:r>
      <w:proofErr w:type="spellStart"/>
      <w:r w:rsidRPr="00C16C90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C16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C90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C16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C90">
        <w:rPr>
          <w:rFonts w:ascii="Times New Roman" w:hAnsi="Times New Roman" w:cs="Times New Roman"/>
          <w:sz w:val="24"/>
          <w:szCs w:val="24"/>
        </w:rPr>
        <w:t>Banten</w:t>
      </w:r>
      <w:proofErr w:type="spellEnd"/>
    </w:p>
    <w:p w:rsidR="001B1E9C" w:rsidRPr="00C16C90" w:rsidRDefault="001B1E9C" w:rsidP="00C16C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6C9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16C90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16C9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16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C9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C16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C90">
        <w:rPr>
          <w:rFonts w:ascii="Times New Roman" w:hAnsi="Times New Roman" w:cs="Times New Roman"/>
          <w:sz w:val="24"/>
          <w:szCs w:val="24"/>
        </w:rPr>
        <w:t>Untu</w:t>
      </w:r>
      <w:r w:rsidR="00BA1FE1" w:rsidRPr="00C16C9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C16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C9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16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C9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16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C9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16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C9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16C90">
        <w:rPr>
          <w:rFonts w:ascii="Times New Roman" w:hAnsi="Times New Roman" w:cs="Times New Roman"/>
          <w:sz w:val="24"/>
          <w:szCs w:val="24"/>
        </w:rPr>
        <w:t xml:space="preserve"> (S.E)</w:t>
      </w:r>
    </w:p>
    <w:p w:rsidR="00EF3EE7" w:rsidRPr="00C16C90" w:rsidRDefault="00A52ECF" w:rsidP="00C16C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C9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6A7D009" wp14:editId="6EE499E5">
            <wp:extent cx="2505075" cy="1600200"/>
            <wp:effectExtent l="0" t="0" r="9525" b="0"/>
            <wp:docPr id="1" name="Picture 0" descr="IMG-20170616-WA0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16-WA0019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599" cy="15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471" w:rsidRPr="00C16C90" w:rsidRDefault="006D0471" w:rsidP="00C16C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6C90">
        <w:rPr>
          <w:rFonts w:ascii="Times New Roman" w:hAnsi="Times New Roman" w:cs="Times New Roman"/>
          <w:iCs/>
          <w:sz w:val="24"/>
          <w:szCs w:val="24"/>
        </w:rPr>
        <w:t>O</w:t>
      </w:r>
      <w:r w:rsidR="005047DD" w:rsidRPr="00C16C90">
        <w:rPr>
          <w:rFonts w:ascii="Times New Roman" w:hAnsi="Times New Roman" w:cs="Times New Roman"/>
          <w:iCs/>
          <w:sz w:val="24"/>
          <w:szCs w:val="24"/>
        </w:rPr>
        <w:t>leh</w:t>
      </w:r>
      <w:proofErr w:type="spellEnd"/>
      <w:r w:rsidR="005247D1" w:rsidRPr="00C16C90">
        <w:rPr>
          <w:rFonts w:ascii="Times New Roman" w:hAnsi="Times New Roman" w:cs="Times New Roman"/>
          <w:sz w:val="24"/>
          <w:szCs w:val="24"/>
        </w:rPr>
        <w:t xml:space="preserve"> </w:t>
      </w:r>
      <w:r w:rsidR="00A52ECF" w:rsidRPr="00C16C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D0471" w:rsidRPr="00C16C90" w:rsidRDefault="00BD367D" w:rsidP="00C16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C9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AHMAD ISMAIL</w:t>
      </w:r>
    </w:p>
    <w:p w:rsidR="00553BBE" w:rsidRPr="00C16C90" w:rsidRDefault="00B6770E" w:rsidP="00C16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6C90">
        <w:rPr>
          <w:rFonts w:ascii="Times New Roman" w:hAnsi="Times New Roman" w:cs="Times New Roman"/>
          <w:b/>
          <w:sz w:val="24"/>
          <w:szCs w:val="24"/>
        </w:rPr>
        <w:t>NIM:</w:t>
      </w:r>
      <w:r w:rsidR="006D0471" w:rsidRPr="00C16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FCA" w:rsidRPr="00C16C90">
        <w:rPr>
          <w:rFonts w:ascii="Times New Roman" w:hAnsi="Times New Roman" w:cs="Times New Roman"/>
          <w:b/>
          <w:sz w:val="24"/>
          <w:szCs w:val="24"/>
        </w:rPr>
        <w:t>1415</w:t>
      </w:r>
      <w:r w:rsidR="00BD367D" w:rsidRPr="00C16C90">
        <w:rPr>
          <w:rFonts w:ascii="Times New Roman" w:hAnsi="Times New Roman" w:cs="Times New Roman"/>
          <w:b/>
          <w:sz w:val="24"/>
          <w:szCs w:val="24"/>
          <w:lang w:val="id-ID"/>
        </w:rPr>
        <w:t>00117</w:t>
      </w:r>
    </w:p>
    <w:p w:rsidR="005047DD" w:rsidRPr="00C16C90" w:rsidRDefault="005047DD" w:rsidP="00C16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90">
        <w:rPr>
          <w:rFonts w:ascii="Times New Roman" w:hAnsi="Times New Roman" w:cs="Times New Roman"/>
          <w:b/>
          <w:sz w:val="24"/>
          <w:szCs w:val="24"/>
        </w:rPr>
        <w:t>FAKULTAS EKONOMI DAN BISNIS ISLAM</w:t>
      </w:r>
    </w:p>
    <w:p w:rsidR="00A52ECF" w:rsidRPr="00C16C90" w:rsidRDefault="00A52ECF" w:rsidP="00C16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90">
        <w:rPr>
          <w:rFonts w:ascii="Times New Roman" w:hAnsi="Times New Roman" w:cs="Times New Roman"/>
          <w:b/>
          <w:sz w:val="24"/>
          <w:szCs w:val="24"/>
        </w:rPr>
        <w:t xml:space="preserve">UNIVERSITAS ISLAM NEGERI </w:t>
      </w:r>
    </w:p>
    <w:p w:rsidR="005047DD" w:rsidRPr="00C16C90" w:rsidRDefault="00CC5E48" w:rsidP="00C16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90">
        <w:rPr>
          <w:rFonts w:ascii="Times New Roman" w:hAnsi="Times New Roman" w:cs="Times New Roman"/>
          <w:b/>
          <w:sz w:val="24"/>
          <w:szCs w:val="24"/>
        </w:rPr>
        <w:t xml:space="preserve">SULTAN MAULANA HASANUDDIN </w:t>
      </w:r>
      <w:r w:rsidR="00A23840" w:rsidRPr="00C16C90">
        <w:rPr>
          <w:rFonts w:ascii="Times New Roman" w:hAnsi="Times New Roman" w:cs="Times New Roman"/>
          <w:b/>
          <w:sz w:val="24"/>
          <w:szCs w:val="24"/>
        </w:rPr>
        <w:t>BANTEN</w:t>
      </w:r>
    </w:p>
    <w:p w:rsidR="001B1E9C" w:rsidRPr="00C16C90" w:rsidRDefault="008E592A" w:rsidP="00C16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90">
        <w:rPr>
          <w:rFonts w:ascii="Times New Roman" w:hAnsi="Times New Roman" w:cs="Times New Roman"/>
          <w:b/>
          <w:sz w:val="24"/>
          <w:szCs w:val="24"/>
        </w:rPr>
        <w:t>2018</w:t>
      </w:r>
      <w:r w:rsidR="00BD367D" w:rsidRPr="00C16C90">
        <w:rPr>
          <w:rFonts w:ascii="Times New Roman" w:hAnsi="Times New Roman" w:cs="Times New Roman"/>
          <w:b/>
          <w:sz w:val="24"/>
          <w:szCs w:val="24"/>
        </w:rPr>
        <w:t xml:space="preserve"> M</w:t>
      </w:r>
      <w:bookmarkStart w:id="0" w:name="_GoBack"/>
      <w:bookmarkEnd w:id="0"/>
      <w:r w:rsidR="00BD367D" w:rsidRPr="00C16C90">
        <w:rPr>
          <w:rFonts w:ascii="Times New Roman" w:hAnsi="Times New Roman" w:cs="Times New Roman"/>
          <w:b/>
          <w:sz w:val="24"/>
          <w:szCs w:val="24"/>
        </w:rPr>
        <w:t>/14</w:t>
      </w:r>
      <w:r w:rsidR="00BD367D" w:rsidRPr="00C16C90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="00BD367D" w:rsidRPr="00C16C90">
        <w:rPr>
          <w:rFonts w:ascii="Times New Roman" w:hAnsi="Times New Roman" w:cs="Times New Roman"/>
          <w:b/>
          <w:sz w:val="24"/>
          <w:szCs w:val="24"/>
        </w:rPr>
        <w:t>0</w:t>
      </w:r>
      <w:r w:rsidR="00D3180A" w:rsidRPr="00C16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7DD" w:rsidRPr="00C16C90">
        <w:rPr>
          <w:rFonts w:ascii="Times New Roman" w:hAnsi="Times New Roman" w:cs="Times New Roman"/>
          <w:b/>
          <w:sz w:val="24"/>
          <w:szCs w:val="24"/>
        </w:rPr>
        <w:t>H</w:t>
      </w:r>
    </w:p>
    <w:sectPr w:rsidR="001B1E9C" w:rsidRPr="00C16C90" w:rsidSect="00C16C90"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DD"/>
    <w:rsid w:val="00011F30"/>
    <w:rsid w:val="00076192"/>
    <w:rsid w:val="0008113B"/>
    <w:rsid w:val="000B0898"/>
    <w:rsid w:val="000C10F3"/>
    <w:rsid w:val="000D7DE4"/>
    <w:rsid w:val="000E3725"/>
    <w:rsid w:val="000E6D34"/>
    <w:rsid w:val="00116976"/>
    <w:rsid w:val="00131998"/>
    <w:rsid w:val="00133EA4"/>
    <w:rsid w:val="001439B6"/>
    <w:rsid w:val="00145E36"/>
    <w:rsid w:val="001B1E9C"/>
    <w:rsid w:val="001C0F42"/>
    <w:rsid w:val="00224927"/>
    <w:rsid w:val="00247709"/>
    <w:rsid w:val="002D2FCA"/>
    <w:rsid w:val="002E458D"/>
    <w:rsid w:val="002F2476"/>
    <w:rsid w:val="002F48BE"/>
    <w:rsid w:val="00303CE2"/>
    <w:rsid w:val="003137D3"/>
    <w:rsid w:val="0032096B"/>
    <w:rsid w:val="003A5F78"/>
    <w:rsid w:val="003E7E17"/>
    <w:rsid w:val="00415702"/>
    <w:rsid w:val="00427F67"/>
    <w:rsid w:val="00431233"/>
    <w:rsid w:val="004C7FC1"/>
    <w:rsid w:val="004F327B"/>
    <w:rsid w:val="004F4E62"/>
    <w:rsid w:val="005047DD"/>
    <w:rsid w:val="005247D1"/>
    <w:rsid w:val="00553BBE"/>
    <w:rsid w:val="005E4BE5"/>
    <w:rsid w:val="00654223"/>
    <w:rsid w:val="006C5138"/>
    <w:rsid w:val="006D0471"/>
    <w:rsid w:val="007141C6"/>
    <w:rsid w:val="00730919"/>
    <w:rsid w:val="007D007F"/>
    <w:rsid w:val="007E38D7"/>
    <w:rsid w:val="007F7056"/>
    <w:rsid w:val="00816BD6"/>
    <w:rsid w:val="008768FE"/>
    <w:rsid w:val="008E592A"/>
    <w:rsid w:val="00954EEA"/>
    <w:rsid w:val="009D7384"/>
    <w:rsid w:val="009F3B0E"/>
    <w:rsid w:val="00A23840"/>
    <w:rsid w:val="00A26FEE"/>
    <w:rsid w:val="00A370F5"/>
    <w:rsid w:val="00A52ECF"/>
    <w:rsid w:val="00A551E9"/>
    <w:rsid w:val="00A56474"/>
    <w:rsid w:val="00A659BA"/>
    <w:rsid w:val="00B1530A"/>
    <w:rsid w:val="00B30FB0"/>
    <w:rsid w:val="00B65438"/>
    <w:rsid w:val="00B6770E"/>
    <w:rsid w:val="00B872B9"/>
    <w:rsid w:val="00B92936"/>
    <w:rsid w:val="00BA1FE1"/>
    <w:rsid w:val="00BD367D"/>
    <w:rsid w:val="00C10FD5"/>
    <w:rsid w:val="00C16C90"/>
    <w:rsid w:val="00C3208F"/>
    <w:rsid w:val="00CA208A"/>
    <w:rsid w:val="00CA477B"/>
    <w:rsid w:val="00CC5E48"/>
    <w:rsid w:val="00D27931"/>
    <w:rsid w:val="00D31336"/>
    <w:rsid w:val="00D3180A"/>
    <w:rsid w:val="00D42C3D"/>
    <w:rsid w:val="00E22077"/>
    <w:rsid w:val="00E64F76"/>
    <w:rsid w:val="00EF3EE7"/>
    <w:rsid w:val="00F01237"/>
    <w:rsid w:val="00F75457"/>
    <w:rsid w:val="00F774BF"/>
    <w:rsid w:val="00FE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hanging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DD"/>
    <w:pPr>
      <w:spacing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hanging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DD"/>
    <w:pPr>
      <w:spacing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2018-03-05T03:34:00Z</cp:lastPrinted>
  <dcterms:created xsi:type="dcterms:W3CDTF">2018-09-20T03:28:00Z</dcterms:created>
  <dcterms:modified xsi:type="dcterms:W3CDTF">2018-11-15T07:41:00Z</dcterms:modified>
</cp:coreProperties>
</file>