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5F" w:rsidRPr="00AA6E81" w:rsidRDefault="00D165E3" w:rsidP="00F33C8D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AA6E8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PENGARUH MODEL PEMBELAJARAN MULTISENSORI TERHADAP</w:t>
      </w:r>
      <w:r w:rsidR="006E740E" w:rsidRPr="00AA6E8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691452" w:rsidRPr="00AA6E8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MOTIVASI BELAJAR</w:t>
      </w:r>
      <w:r w:rsidR="00B11F1F" w:rsidRPr="00AA6E8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SISWA</w:t>
      </w:r>
      <w:r w:rsidR="00AA6E8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id-ID"/>
        </w:rPr>
        <w:t xml:space="preserve"> PADA </w:t>
      </w:r>
      <w:r w:rsidR="0040335F" w:rsidRPr="00AA6E8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PELAJARAN FIQH</w:t>
      </w:r>
    </w:p>
    <w:p w:rsidR="00BE4DE6" w:rsidRPr="00AA6E81" w:rsidRDefault="00AA6E81" w:rsidP="00F33C8D">
      <w:pPr>
        <w:spacing w:after="0" w:line="276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</w:rPr>
        <w:t>Studi</w:t>
      </w:r>
      <w:proofErr w:type="spellEnd"/>
      <w:r w:rsidR="00C9163A" w:rsidRPr="00AA6E8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di MTs </w:t>
      </w:r>
      <w:r w:rsidR="00F42E0B">
        <w:rPr>
          <w:rFonts w:asciiTheme="majorBidi" w:hAnsiTheme="majorBidi" w:cstheme="majorBidi"/>
          <w:color w:val="000000" w:themeColor="text1"/>
          <w:sz w:val="32"/>
          <w:szCs w:val="32"/>
          <w:lang w:val="id-ID"/>
        </w:rPr>
        <w:t xml:space="preserve">Pon-Pes Modern Al- Mizan Kab.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id-ID"/>
        </w:rPr>
        <w:t>L</w:t>
      </w:r>
      <w:proofErr w:type="spellStart"/>
      <w:r w:rsidR="00F42E0B">
        <w:rPr>
          <w:rFonts w:asciiTheme="majorBidi" w:hAnsiTheme="majorBidi" w:cstheme="majorBidi"/>
          <w:color w:val="000000" w:themeColor="text1"/>
          <w:sz w:val="32"/>
          <w:szCs w:val="32"/>
        </w:rPr>
        <w:t>ebak</w:t>
      </w:r>
      <w:proofErr w:type="spellEnd"/>
      <w:r w:rsidR="00BE4DE6" w:rsidRPr="00AA6E81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</w:p>
    <w:p w:rsidR="00BE4DE6" w:rsidRDefault="00BE4DE6" w:rsidP="00BE4DE6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33C8D" w:rsidRPr="00AA6E81" w:rsidRDefault="00F33C8D" w:rsidP="00BE4DE6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BE4DE6" w:rsidRDefault="00BE4DE6" w:rsidP="00F42E0B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SKRIPSI</w:t>
      </w:r>
    </w:p>
    <w:p w:rsidR="00F105D7" w:rsidRDefault="00F105D7" w:rsidP="00F42E0B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E4DE6" w:rsidRPr="00AA6E81" w:rsidRDefault="00BE4DE6" w:rsidP="00F33C8D">
      <w:pPr>
        <w:spacing w:after="0" w:line="276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Diajukan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kepada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Jurusan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Pendidikan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Agama Islam</w:t>
      </w:r>
    </w:p>
    <w:p w:rsidR="00460D3F" w:rsidRPr="00AA6E81" w:rsidRDefault="008004B6" w:rsidP="00F33C8D">
      <w:pPr>
        <w:spacing w:after="0" w:line="276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Fakultas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Tarbiyah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</w:t>
      </w:r>
      <w:r w:rsidR="00460D3F"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eguruan</w:t>
      </w:r>
      <w:proofErr w:type="spellEnd"/>
      <w:r w:rsidR="00460D3F"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</w:p>
    <w:p w:rsidR="00460D3F" w:rsidRPr="00AA6E81" w:rsidRDefault="00AA6E81" w:rsidP="00F33C8D">
      <w:pPr>
        <w:spacing w:after="0" w:line="276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UIN</w:t>
      </w:r>
      <w:r w:rsidR="00460D3F"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Sultan </w:t>
      </w:r>
      <w:proofErr w:type="spellStart"/>
      <w:r w:rsidR="00460D3F"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Maulana</w:t>
      </w:r>
      <w:proofErr w:type="spellEnd"/>
      <w:r w:rsidR="00460D3F"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60D3F"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Hasanuddin</w:t>
      </w:r>
      <w:proofErr w:type="spellEnd"/>
      <w:r w:rsidR="00460D3F"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60D3F"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Banten</w:t>
      </w:r>
      <w:proofErr w:type="spellEnd"/>
    </w:p>
    <w:p w:rsidR="00BE4DE6" w:rsidRPr="00AA6E81" w:rsidRDefault="00BE4DE6" w:rsidP="00F33C8D">
      <w:pPr>
        <w:spacing w:after="0" w:line="276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Sebagai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salah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satu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syarat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untuk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memperoleh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gelar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Sarjana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Pendidikan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(</w:t>
      </w:r>
      <w:proofErr w:type="spellStart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S.Pd</w:t>
      </w:r>
      <w:proofErr w:type="spellEnd"/>
      <w:r w:rsidRPr="00AA6E8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) </w:t>
      </w:r>
    </w:p>
    <w:p w:rsidR="00BE4DE6" w:rsidRPr="00AA6E81" w:rsidRDefault="00BE4DE6" w:rsidP="00BE4DE6">
      <w:pPr>
        <w:spacing w:after="0"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E4DE6" w:rsidRDefault="00AA6E81" w:rsidP="00BE4DE6">
      <w:pPr>
        <w:spacing w:after="0" w:line="276" w:lineRule="auto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8DDE6B9" wp14:editId="73E9337A">
            <wp:simplePos x="0" y="0"/>
            <wp:positionH relativeFrom="column">
              <wp:posOffset>1817149</wp:posOffset>
            </wp:positionH>
            <wp:positionV relativeFrom="paragraph">
              <wp:posOffset>38735</wp:posOffset>
            </wp:positionV>
            <wp:extent cx="1113155" cy="13290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am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E6" w:rsidRDefault="00BE4DE6" w:rsidP="00BE4DE6"/>
    <w:p w:rsidR="00BE4DE6" w:rsidRPr="00BE4DE6" w:rsidRDefault="00BE4DE6" w:rsidP="00BE4DE6">
      <w:pPr>
        <w:tabs>
          <w:tab w:val="left" w:pos="3128"/>
        </w:tabs>
      </w:pPr>
      <w:r>
        <w:tab/>
      </w:r>
    </w:p>
    <w:p w:rsidR="00BE4DE6" w:rsidRPr="00936FD4" w:rsidRDefault="00BE4DE6" w:rsidP="00BE4DE6">
      <w:pPr>
        <w:spacing w:after="0" w:line="276" w:lineRule="auto"/>
      </w:pPr>
    </w:p>
    <w:p w:rsidR="00BE4DE6" w:rsidRPr="00936FD4" w:rsidRDefault="00BE4DE6" w:rsidP="00BE4DE6">
      <w:pPr>
        <w:spacing w:after="0" w:line="276" w:lineRule="auto"/>
      </w:pPr>
    </w:p>
    <w:p w:rsidR="00AA6E81" w:rsidRDefault="00AA6E81" w:rsidP="00AA6E81">
      <w:pPr>
        <w:spacing w:after="0" w:line="276" w:lineRule="auto"/>
      </w:pPr>
    </w:p>
    <w:p w:rsidR="00AA6E81" w:rsidRDefault="00AA6E81" w:rsidP="00AA6E8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BE4DE6" w:rsidRDefault="00BE4DE6" w:rsidP="00BE4DE6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936FD4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36FD4">
        <w:rPr>
          <w:rFonts w:asciiTheme="majorBidi" w:hAnsiTheme="majorBidi" w:cstheme="majorBidi"/>
          <w:sz w:val="24"/>
          <w:szCs w:val="24"/>
        </w:rPr>
        <w:t xml:space="preserve"> </w:t>
      </w:r>
    </w:p>
    <w:p w:rsidR="00BE4DE6" w:rsidRPr="00936FD4" w:rsidRDefault="00BE4DE6" w:rsidP="00BE4DE6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E4DE6" w:rsidRPr="009678D8" w:rsidRDefault="00BE4DE6" w:rsidP="00BE4DE6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9678D8">
        <w:rPr>
          <w:rFonts w:asciiTheme="majorBidi" w:hAnsiTheme="majorBidi" w:cstheme="majorBidi"/>
          <w:b/>
          <w:bCs/>
          <w:sz w:val="24"/>
          <w:szCs w:val="24"/>
          <w:u w:val="single"/>
        </w:rPr>
        <w:t>Raka</w:t>
      </w:r>
      <w:proofErr w:type="spellEnd"/>
      <w:r w:rsidRPr="009678D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9678D8">
        <w:rPr>
          <w:rFonts w:asciiTheme="majorBidi" w:hAnsiTheme="majorBidi" w:cstheme="majorBidi"/>
          <w:b/>
          <w:bCs/>
          <w:sz w:val="24"/>
          <w:szCs w:val="24"/>
          <w:u w:val="single"/>
        </w:rPr>
        <w:t>Dwi</w:t>
      </w:r>
      <w:proofErr w:type="spellEnd"/>
      <w:proofErr w:type="gramEnd"/>
      <w:r w:rsidRPr="009678D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Putra</w:t>
      </w:r>
    </w:p>
    <w:p w:rsidR="00BE4DE6" w:rsidRPr="00936FD4" w:rsidRDefault="00BE4DE6" w:rsidP="00BE4DE6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678D8">
        <w:rPr>
          <w:rFonts w:asciiTheme="majorBidi" w:hAnsiTheme="majorBidi" w:cstheme="majorBidi"/>
          <w:b/>
          <w:bCs/>
          <w:sz w:val="24"/>
          <w:szCs w:val="24"/>
        </w:rPr>
        <w:t>NIM 142101829</w:t>
      </w:r>
    </w:p>
    <w:p w:rsidR="00BE4DE6" w:rsidRPr="00936FD4" w:rsidRDefault="00BE4DE6" w:rsidP="00BE4DE6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A6E81" w:rsidRPr="00936FD4" w:rsidRDefault="00AA6E81" w:rsidP="00BE4DE6">
      <w:pPr>
        <w:tabs>
          <w:tab w:val="left" w:pos="238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BE4DE6" w:rsidRPr="00AA6E81" w:rsidRDefault="00BE4DE6" w:rsidP="00F33C8D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6E81">
        <w:rPr>
          <w:rFonts w:asciiTheme="majorBidi" w:hAnsiTheme="majorBidi" w:cstheme="majorBidi"/>
          <w:b/>
          <w:bCs/>
          <w:sz w:val="28"/>
          <w:szCs w:val="28"/>
        </w:rPr>
        <w:t>FAKULTAS TARBIYAH DAN KEGURUAN</w:t>
      </w:r>
    </w:p>
    <w:p w:rsidR="00BE4DE6" w:rsidRPr="00AA6E81" w:rsidRDefault="00BE4DE6" w:rsidP="00F33C8D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6E81">
        <w:rPr>
          <w:rFonts w:asciiTheme="majorBidi" w:hAnsiTheme="majorBidi" w:cstheme="majorBidi"/>
          <w:b/>
          <w:bCs/>
          <w:sz w:val="28"/>
          <w:szCs w:val="28"/>
        </w:rPr>
        <w:t xml:space="preserve">UNIVERSITAS ISLAM NEGERI </w:t>
      </w:r>
    </w:p>
    <w:p w:rsidR="00BE4DE6" w:rsidRPr="00AA6E81" w:rsidRDefault="00BE4DE6" w:rsidP="00F33C8D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6E81">
        <w:rPr>
          <w:rFonts w:asciiTheme="majorBidi" w:hAnsiTheme="majorBidi" w:cstheme="majorBidi"/>
          <w:b/>
          <w:bCs/>
          <w:sz w:val="28"/>
          <w:szCs w:val="28"/>
        </w:rPr>
        <w:t>SULTAN MAULANA HASANUDDIN BANTEN</w:t>
      </w:r>
    </w:p>
    <w:p w:rsidR="00270E5B" w:rsidRPr="00AA6E81" w:rsidRDefault="00AA6E81" w:rsidP="00F33C8D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TAHUN </w:t>
      </w:r>
      <w:r>
        <w:rPr>
          <w:rFonts w:asciiTheme="majorBidi" w:hAnsiTheme="majorBidi" w:cstheme="majorBidi"/>
          <w:b/>
          <w:bCs/>
          <w:sz w:val="28"/>
          <w:szCs w:val="28"/>
        </w:rPr>
        <w:t>2018 M/ 1440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270E5B" w:rsidRPr="00AA6E81" w:rsidSect="00AA6E81">
      <w:pgSz w:w="10319" w:h="14571" w:code="1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E6"/>
    <w:rsid w:val="00010C5C"/>
    <w:rsid w:val="000510FE"/>
    <w:rsid w:val="000E4AA6"/>
    <w:rsid w:val="00105404"/>
    <w:rsid w:val="00140F14"/>
    <w:rsid w:val="00270E5B"/>
    <w:rsid w:val="002E34E4"/>
    <w:rsid w:val="003132D9"/>
    <w:rsid w:val="00346EB8"/>
    <w:rsid w:val="0040335F"/>
    <w:rsid w:val="0046062B"/>
    <w:rsid w:val="00460D3F"/>
    <w:rsid w:val="00467195"/>
    <w:rsid w:val="00536471"/>
    <w:rsid w:val="00552DCC"/>
    <w:rsid w:val="00637A99"/>
    <w:rsid w:val="006863C3"/>
    <w:rsid w:val="00691452"/>
    <w:rsid w:val="00697F23"/>
    <w:rsid w:val="006B44F8"/>
    <w:rsid w:val="006E740E"/>
    <w:rsid w:val="006F77AA"/>
    <w:rsid w:val="007544FD"/>
    <w:rsid w:val="0077442C"/>
    <w:rsid w:val="008004B6"/>
    <w:rsid w:val="0080324F"/>
    <w:rsid w:val="00857815"/>
    <w:rsid w:val="008E306D"/>
    <w:rsid w:val="00936E79"/>
    <w:rsid w:val="009E2EA0"/>
    <w:rsid w:val="00A423CD"/>
    <w:rsid w:val="00AA6E81"/>
    <w:rsid w:val="00AA7361"/>
    <w:rsid w:val="00AD2954"/>
    <w:rsid w:val="00AD3A5E"/>
    <w:rsid w:val="00B11F1F"/>
    <w:rsid w:val="00B74764"/>
    <w:rsid w:val="00B75CB0"/>
    <w:rsid w:val="00B91372"/>
    <w:rsid w:val="00B969E7"/>
    <w:rsid w:val="00BE4DE6"/>
    <w:rsid w:val="00C216AE"/>
    <w:rsid w:val="00C61B15"/>
    <w:rsid w:val="00C9163A"/>
    <w:rsid w:val="00D165E3"/>
    <w:rsid w:val="00D30510"/>
    <w:rsid w:val="00D55CC9"/>
    <w:rsid w:val="00DB7459"/>
    <w:rsid w:val="00E2613F"/>
    <w:rsid w:val="00F105D7"/>
    <w:rsid w:val="00F271EB"/>
    <w:rsid w:val="00F33C8D"/>
    <w:rsid w:val="00F42E0B"/>
    <w:rsid w:val="00FC68A8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82C1-D2BA-45B5-9B4D-2ECA31AA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ariacomp</cp:lastModifiedBy>
  <cp:revision>2</cp:revision>
  <cp:lastPrinted>2018-11-03T19:23:00Z</cp:lastPrinted>
  <dcterms:created xsi:type="dcterms:W3CDTF">2018-11-03T19:47:00Z</dcterms:created>
  <dcterms:modified xsi:type="dcterms:W3CDTF">2018-11-03T19:47:00Z</dcterms:modified>
</cp:coreProperties>
</file>