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90" w:rsidRPr="009A113C" w:rsidRDefault="00247709" w:rsidP="009A113C">
      <w:pPr>
        <w:tabs>
          <w:tab w:val="left" w:pos="1215"/>
        </w:tabs>
        <w:spacing w:after="0" w:line="240" w:lineRule="auto"/>
        <w:ind w:left="-284" w:right="-31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A113C">
        <w:rPr>
          <w:rFonts w:asciiTheme="majorBidi" w:hAnsiTheme="majorBidi" w:cstheme="majorBidi"/>
          <w:b/>
          <w:bCs/>
          <w:sz w:val="36"/>
          <w:szCs w:val="36"/>
        </w:rPr>
        <w:t xml:space="preserve">PENGARUH </w:t>
      </w:r>
      <w:r w:rsidR="005012D5" w:rsidRPr="009A113C">
        <w:rPr>
          <w:rFonts w:asciiTheme="majorBidi" w:hAnsiTheme="majorBidi" w:cstheme="majorBidi"/>
          <w:b/>
          <w:bCs/>
          <w:sz w:val="36"/>
          <w:szCs w:val="36"/>
        </w:rPr>
        <w:t>INFLASI</w:t>
      </w:r>
      <w:r w:rsidR="000A589B" w:rsidRPr="009A113C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</w:t>
      </w:r>
      <w:r w:rsidR="005012D5" w:rsidRPr="009A113C">
        <w:rPr>
          <w:rFonts w:asciiTheme="majorBidi" w:hAnsiTheme="majorBidi" w:cstheme="majorBidi"/>
          <w:b/>
          <w:bCs/>
          <w:sz w:val="36"/>
          <w:szCs w:val="36"/>
        </w:rPr>
        <w:t>TERHADA</w:t>
      </w:r>
      <w:r w:rsidR="00FE5090" w:rsidRPr="009A113C">
        <w:rPr>
          <w:rFonts w:asciiTheme="majorBidi" w:hAnsiTheme="majorBidi" w:cstheme="majorBidi"/>
          <w:b/>
          <w:bCs/>
          <w:sz w:val="36"/>
          <w:szCs w:val="36"/>
        </w:rPr>
        <w:t>P</w:t>
      </w:r>
      <w:r w:rsidR="005012D5" w:rsidRPr="009A113C">
        <w:rPr>
          <w:rFonts w:asciiTheme="majorBidi" w:hAnsiTheme="majorBidi" w:cstheme="majorBidi"/>
          <w:b/>
          <w:bCs/>
          <w:sz w:val="36"/>
          <w:szCs w:val="36"/>
        </w:rPr>
        <w:t xml:space="preserve"> DEPOSITO MUDHARABAH PADA PT. BANK </w:t>
      </w:r>
      <w:proofErr w:type="gramStart"/>
      <w:r w:rsidR="00792E74" w:rsidRPr="009A113C">
        <w:rPr>
          <w:rFonts w:asciiTheme="majorBidi" w:hAnsiTheme="majorBidi" w:cstheme="majorBidi"/>
          <w:b/>
          <w:bCs/>
          <w:sz w:val="36"/>
          <w:szCs w:val="36"/>
        </w:rPr>
        <w:t xml:space="preserve">MEGA </w:t>
      </w:r>
      <w:r w:rsidR="00D326C1" w:rsidRPr="009A113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92E74" w:rsidRPr="009A113C">
        <w:rPr>
          <w:rFonts w:asciiTheme="majorBidi" w:hAnsiTheme="majorBidi" w:cstheme="majorBidi"/>
          <w:b/>
          <w:bCs/>
          <w:sz w:val="36"/>
          <w:szCs w:val="36"/>
        </w:rPr>
        <w:t>SYARIAH</w:t>
      </w:r>
      <w:proofErr w:type="gramEnd"/>
      <w:r w:rsidR="00792E74" w:rsidRPr="009A113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2F2476" w:rsidRPr="009A113C">
        <w:rPr>
          <w:rFonts w:asciiTheme="majorBidi" w:hAnsiTheme="majorBidi" w:cstheme="majorBidi"/>
          <w:b/>
          <w:bCs/>
          <w:sz w:val="36"/>
          <w:szCs w:val="36"/>
        </w:rPr>
        <w:t>TAHUN</w:t>
      </w:r>
      <w:r w:rsidR="00792E74" w:rsidRPr="009A113C">
        <w:rPr>
          <w:rFonts w:asciiTheme="majorBidi" w:hAnsiTheme="majorBidi" w:cstheme="majorBidi"/>
          <w:b/>
          <w:bCs/>
          <w:sz w:val="36"/>
          <w:szCs w:val="36"/>
        </w:rPr>
        <w:t xml:space="preserve"> 2015 -2017</w:t>
      </w:r>
    </w:p>
    <w:p w:rsidR="009A113C" w:rsidRDefault="009A113C" w:rsidP="009A113C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13C" w:rsidRDefault="009A113C" w:rsidP="009A113C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0DC" w:rsidRPr="000970DC" w:rsidRDefault="000970DC" w:rsidP="009A113C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0DC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0970DC" w:rsidRPr="000970DC" w:rsidRDefault="000970DC" w:rsidP="009A113C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0DC" w:rsidRPr="000970DC" w:rsidRDefault="000970DC" w:rsidP="009A113C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Diajukan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Perbankan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Syariah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70DC" w:rsidRPr="000970DC" w:rsidRDefault="000970DC" w:rsidP="009A113C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0D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970DC">
        <w:rPr>
          <w:rFonts w:ascii="Times New Roman" w:eastAsia="Calibri" w:hAnsi="Times New Roman" w:cs="Times New Roman"/>
          <w:sz w:val="24"/>
          <w:szCs w:val="24"/>
        </w:rPr>
        <w:t xml:space="preserve"> Islam</w:t>
      </w:r>
    </w:p>
    <w:p w:rsidR="000970DC" w:rsidRPr="000970DC" w:rsidRDefault="000970DC" w:rsidP="009A113C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970DC">
        <w:rPr>
          <w:rFonts w:ascii="Times New Roman" w:eastAsia="Calibri" w:hAnsi="Times New Roman" w:cs="Times New Roman"/>
          <w:sz w:val="24"/>
          <w:szCs w:val="24"/>
          <w:lang w:val="id-ID"/>
        </w:rPr>
        <w:t>Universitas Islam Negeri Sultan Maulana Hasanuddin Banten</w:t>
      </w:r>
    </w:p>
    <w:p w:rsidR="000970DC" w:rsidRPr="000970DC" w:rsidRDefault="000970DC" w:rsidP="009A113C">
      <w:pPr>
        <w:spacing w:after="0" w:line="240" w:lineRule="auto"/>
        <w:ind w:left="-284" w:right="-1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70DC">
        <w:rPr>
          <w:rFonts w:ascii="Times New Roman" w:eastAsia="Calibri" w:hAnsi="Times New Roman" w:cs="Times New Roman"/>
          <w:sz w:val="24"/>
          <w:szCs w:val="24"/>
          <w:lang w:val="id-ID"/>
        </w:rPr>
        <w:t>Sebagai Salah Satu Syarat untuk Memperoleh Gelar Sarjana Ekonomi (S.E)</w:t>
      </w:r>
    </w:p>
    <w:p w:rsidR="000970DC" w:rsidRPr="000970DC" w:rsidRDefault="000970DC" w:rsidP="009A1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7F" w:rsidRDefault="00492BD0" w:rsidP="009A1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BE862C" wp14:editId="7A2E42A9">
            <wp:extent cx="3013022" cy="2254102"/>
            <wp:effectExtent l="0" t="0" r="0" b="0"/>
            <wp:docPr id="2" name="Picture 0" descr="IMG-20170616-WA0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16-WA0019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829" cy="225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DC" w:rsidRDefault="000970DC" w:rsidP="009A1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70DC" w:rsidRPr="000970DC" w:rsidRDefault="000970DC" w:rsidP="009A1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D0471" w:rsidRDefault="006D0471" w:rsidP="009A1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O</w:t>
      </w:r>
      <w:r w:rsidR="005047DD" w:rsidRPr="006D0471">
        <w:rPr>
          <w:rFonts w:ascii="Times New Roman" w:hAnsi="Times New Roman" w:cs="Times New Roman"/>
          <w:iCs/>
          <w:sz w:val="24"/>
          <w:szCs w:val="24"/>
        </w:rPr>
        <w:t>leh</w:t>
      </w:r>
      <w:proofErr w:type="spellEnd"/>
      <w:r w:rsidR="00A52ECF">
        <w:rPr>
          <w:rFonts w:ascii="Times New Roman" w:hAnsi="Times New Roman" w:cs="Times New Roman"/>
          <w:sz w:val="24"/>
          <w:szCs w:val="24"/>
        </w:rPr>
        <w:t>:</w:t>
      </w:r>
    </w:p>
    <w:p w:rsidR="00174F7F" w:rsidRDefault="00174F7F" w:rsidP="009A1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13C" w:rsidRDefault="005012D5" w:rsidP="009A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ROPIKOH DURIYAH</w:t>
      </w:r>
    </w:p>
    <w:p w:rsidR="00174F7F" w:rsidRPr="009A113C" w:rsidRDefault="00B6770E" w:rsidP="009A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NIM:</w:t>
      </w:r>
      <w:r w:rsidR="00792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2D5">
        <w:rPr>
          <w:rFonts w:ascii="Times New Roman" w:hAnsi="Times New Roman" w:cs="Times New Roman"/>
          <w:b/>
          <w:sz w:val="24"/>
          <w:szCs w:val="24"/>
        </w:rPr>
        <w:t>14150</w:t>
      </w:r>
      <w:r w:rsidR="0068156E">
        <w:rPr>
          <w:rFonts w:ascii="Times New Roman" w:hAnsi="Times New Roman" w:cs="Times New Roman"/>
          <w:b/>
          <w:sz w:val="24"/>
          <w:szCs w:val="24"/>
        </w:rPr>
        <w:t>0091</w:t>
      </w:r>
    </w:p>
    <w:p w:rsidR="00492BD0" w:rsidRPr="00DD7C88" w:rsidRDefault="00492BD0" w:rsidP="009A113C">
      <w:pPr>
        <w:spacing w:after="0" w:line="240" w:lineRule="auto"/>
        <w:ind w:left="2880"/>
        <w:rPr>
          <w:rFonts w:ascii="Times New Roman" w:hAnsi="Times New Roman" w:cs="Times New Roman"/>
          <w:b/>
          <w:sz w:val="32"/>
          <w:szCs w:val="32"/>
        </w:rPr>
      </w:pPr>
    </w:p>
    <w:p w:rsidR="005047DD" w:rsidRPr="009A113C" w:rsidRDefault="005047DD" w:rsidP="009A1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13C">
        <w:rPr>
          <w:rFonts w:ascii="Times New Roman" w:hAnsi="Times New Roman" w:cs="Times New Roman"/>
          <w:b/>
          <w:sz w:val="32"/>
          <w:szCs w:val="32"/>
        </w:rPr>
        <w:t>FAKULTAS EKONOMI DAN BISNIS ISLAM</w:t>
      </w:r>
    </w:p>
    <w:p w:rsidR="00A52ECF" w:rsidRPr="009A113C" w:rsidRDefault="00A52ECF" w:rsidP="009A1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13C">
        <w:rPr>
          <w:rFonts w:ascii="Times New Roman" w:hAnsi="Times New Roman" w:cs="Times New Roman"/>
          <w:b/>
          <w:sz w:val="32"/>
          <w:szCs w:val="32"/>
        </w:rPr>
        <w:t xml:space="preserve">UNIVERSITAS ISLAM NEGERI </w:t>
      </w:r>
    </w:p>
    <w:p w:rsidR="000970DC" w:rsidRPr="009A113C" w:rsidRDefault="00CC5E48" w:rsidP="009A1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A113C">
        <w:rPr>
          <w:rFonts w:ascii="Times New Roman" w:hAnsi="Times New Roman" w:cs="Times New Roman"/>
          <w:b/>
          <w:sz w:val="32"/>
          <w:szCs w:val="32"/>
        </w:rPr>
        <w:t>SULTAN MAULANA HASANUDD</w:t>
      </w:r>
      <w:bookmarkStart w:id="0" w:name="_GoBack"/>
      <w:bookmarkEnd w:id="0"/>
      <w:r w:rsidRPr="009A113C">
        <w:rPr>
          <w:rFonts w:ascii="Times New Roman" w:hAnsi="Times New Roman" w:cs="Times New Roman"/>
          <w:b/>
          <w:sz w:val="32"/>
          <w:szCs w:val="32"/>
        </w:rPr>
        <w:t xml:space="preserve">IN </w:t>
      </w:r>
      <w:r w:rsidR="000970DC" w:rsidRPr="009A113C">
        <w:rPr>
          <w:rFonts w:ascii="Times New Roman" w:hAnsi="Times New Roman" w:cs="Times New Roman"/>
          <w:b/>
          <w:sz w:val="32"/>
          <w:szCs w:val="32"/>
        </w:rPr>
        <w:t>BANTE</w:t>
      </w:r>
      <w:r w:rsidR="000970DC" w:rsidRPr="009A113C">
        <w:rPr>
          <w:rFonts w:ascii="Times New Roman" w:hAnsi="Times New Roman" w:cs="Times New Roman"/>
          <w:b/>
          <w:sz w:val="32"/>
          <w:szCs w:val="32"/>
          <w:lang w:val="id-ID"/>
        </w:rPr>
        <w:t>N</w:t>
      </w:r>
    </w:p>
    <w:p w:rsidR="00492BD0" w:rsidRPr="009A113C" w:rsidRDefault="005012D5" w:rsidP="009A1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13C">
        <w:rPr>
          <w:rFonts w:ascii="Times New Roman" w:hAnsi="Times New Roman" w:cs="Times New Roman"/>
          <w:b/>
          <w:sz w:val="32"/>
          <w:szCs w:val="32"/>
        </w:rPr>
        <w:t>2018</w:t>
      </w:r>
      <w:r w:rsidR="00B6770E" w:rsidRPr="009A113C">
        <w:rPr>
          <w:rFonts w:ascii="Times New Roman" w:hAnsi="Times New Roman" w:cs="Times New Roman"/>
          <w:b/>
          <w:sz w:val="32"/>
          <w:szCs w:val="32"/>
        </w:rPr>
        <w:t xml:space="preserve"> M/14</w:t>
      </w:r>
      <w:r w:rsidR="00BB57D1" w:rsidRPr="009A113C">
        <w:rPr>
          <w:rFonts w:ascii="Times New Roman" w:hAnsi="Times New Roman" w:cs="Times New Roman"/>
          <w:b/>
          <w:sz w:val="32"/>
          <w:szCs w:val="32"/>
        </w:rPr>
        <w:t xml:space="preserve">40 </w:t>
      </w:r>
      <w:r w:rsidR="005047DD" w:rsidRPr="009A113C">
        <w:rPr>
          <w:rFonts w:ascii="Times New Roman" w:hAnsi="Times New Roman" w:cs="Times New Roman"/>
          <w:b/>
          <w:sz w:val="32"/>
          <w:szCs w:val="32"/>
        </w:rPr>
        <w:t>H</w:t>
      </w:r>
    </w:p>
    <w:sectPr w:rsidR="00492BD0" w:rsidRPr="009A113C" w:rsidSect="009A113C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47DD"/>
    <w:rsid w:val="00011F30"/>
    <w:rsid w:val="00076192"/>
    <w:rsid w:val="0008113B"/>
    <w:rsid w:val="000970DC"/>
    <w:rsid w:val="000A589B"/>
    <w:rsid w:val="000B0898"/>
    <w:rsid w:val="000C10F3"/>
    <w:rsid w:val="000D7DE4"/>
    <w:rsid w:val="000E6D34"/>
    <w:rsid w:val="00116976"/>
    <w:rsid w:val="00131998"/>
    <w:rsid w:val="00133EA4"/>
    <w:rsid w:val="001439B6"/>
    <w:rsid w:val="00145E36"/>
    <w:rsid w:val="00172024"/>
    <w:rsid w:val="00174F7F"/>
    <w:rsid w:val="001C0F42"/>
    <w:rsid w:val="00247709"/>
    <w:rsid w:val="002B5FF0"/>
    <w:rsid w:val="002E458D"/>
    <w:rsid w:val="002F2476"/>
    <w:rsid w:val="002F48BE"/>
    <w:rsid w:val="00303CE2"/>
    <w:rsid w:val="003137D3"/>
    <w:rsid w:val="0032096B"/>
    <w:rsid w:val="003A5F78"/>
    <w:rsid w:val="003E7E17"/>
    <w:rsid w:val="00415702"/>
    <w:rsid w:val="00431233"/>
    <w:rsid w:val="00492BD0"/>
    <w:rsid w:val="004C7FC1"/>
    <w:rsid w:val="004F327B"/>
    <w:rsid w:val="004F4E62"/>
    <w:rsid w:val="005012D5"/>
    <w:rsid w:val="005047DD"/>
    <w:rsid w:val="005247D1"/>
    <w:rsid w:val="00553BBE"/>
    <w:rsid w:val="005E4BE5"/>
    <w:rsid w:val="00654223"/>
    <w:rsid w:val="0068156E"/>
    <w:rsid w:val="006C5138"/>
    <w:rsid w:val="006D0471"/>
    <w:rsid w:val="007141C6"/>
    <w:rsid w:val="00730919"/>
    <w:rsid w:val="00745223"/>
    <w:rsid w:val="00792E74"/>
    <w:rsid w:val="007F7056"/>
    <w:rsid w:val="00816BD6"/>
    <w:rsid w:val="00857AC0"/>
    <w:rsid w:val="008768FE"/>
    <w:rsid w:val="00954EEA"/>
    <w:rsid w:val="009A113C"/>
    <w:rsid w:val="009D7384"/>
    <w:rsid w:val="009F3B0E"/>
    <w:rsid w:val="00A23840"/>
    <w:rsid w:val="00A26FEE"/>
    <w:rsid w:val="00A370F5"/>
    <w:rsid w:val="00A52ECF"/>
    <w:rsid w:val="00A551E9"/>
    <w:rsid w:val="00A56474"/>
    <w:rsid w:val="00A659BA"/>
    <w:rsid w:val="00B27DA1"/>
    <w:rsid w:val="00B30FB0"/>
    <w:rsid w:val="00B65438"/>
    <w:rsid w:val="00B6770E"/>
    <w:rsid w:val="00B872B9"/>
    <w:rsid w:val="00BB57D1"/>
    <w:rsid w:val="00BF3492"/>
    <w:rsid w:val="00C10FD5"/>
    <w:rsid w:val="00C3208F"/>
    <w:rsid w:val="00CA208A"/>
    <w:rsid w:val="00CA477B"/>
    <w:rsid w:val="00CC5E48"/>
    <w:rsid w:val="00D27931"/>
    <w:rsid w:val="00D31336"/>
    <w:rsid w:val="00D3180A"/>
    <w:rsid w:val="00D326C1"/>
    <w:rsid w:val="00DD7C88"/>
    <w:rsid w:val="00E22077"/>
    <w:rsid w:val="00E64F76"/>
    <w:rsid w:val="00EB7241"/>
    <w:rsid w:val="00EF3EE7"/>
    <w:rsid w:val="00F75457"/>
    <w:rsid w:val="00F774BF"/>
    <w:rsid w:val="00FD4020"/>
    <w:rsid w:val="00FE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DD"/>
    <w:pPr>
      <w:spacing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2007-08-23T15:18:00Z</cp:lastPrinted>
  <dcterms:created xsi:type="dcterms:W3CDTF">2016-03-14T11:15:00Z</dcterms:created>
  <dcterms:modified xsi:type="dcterms:W3CDTF">2008-01-02T04:19:00Z</dcterms:modified>
</cp:coreProperties>
</file>