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3F" w:rsidRPr="00201802" w:rsidRDefault="003A363F" w:rsidP="003A36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02">
        <w:rPr>
          <w:rFonts w:ascii="Times New Roman" w:hAnsi="Times New Roman" w:cs="Times New Roman"/>
          <w:b/>
          <w:sz w:val="28"/>
          <w:szCs w:val="28"/>
        </w:rPr>
        <w:t>THE EFFECTIVENESS OF USING ROSETTA STONE SOFTWARE AS MEDIA IN TEACHING STUDENTS’ LISTENING SKILL</w:t>
      </w:r>
    </w:p>
    <w:p w:rsidR="003A363F" w:rsidRPr="00201802" w:rsidRDefault="003A363F" w:rsidP="00250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02">
        <w:rPr>
          <w:rFonts w:ascii="Times New Roman" w:hAnsi="Times New Roman" w:cs="Times New Roman"/>
          <w:b/>
          <w:sz w:val="28"/>
          <w:szCs w:val="28"/>
        </w:rPr>
        <w:t>(</w:t>
      </w:r>
      <w:r w:rsidR="00250ED7" w:rsidRPr="00201802">
        <w:rPr>
          <w:rFonts w:ascii="Times New Roman" w:hAnsi="Times New Roman" w:cs="Times New Roman"/>
          <w:b/>
          <w:sz w:val="28"/>
          <w:szCs w:val="28"/>
        </w:rPr>
        <w:t xml:space="preserve">An Experimental Study at Tenth Grade Students of SMKN </w:t>
      </w:r>
      <w:r w:rsidRPr="00201802">
        <w:rPr>
          <w:rFonts w:ascii="Times New Roman" w:hAnsi="Times New Roman" w:cs="Times New Roman"/>
          <w:b/>
          <w:sz w:val="28"/>
          <w:szCs w:val="28"/>
        </w:rPr>
        <w:t>1 Cinangka )</w:t>
      </w:r>
    </w:p>
    <w:p w:rsidR="003A363F" w:rsidRPr="00E2416D" w:rsidRDefault="003A363F" w:rsidP="00693D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63F" w:rsidRPr="00E2416D" w:rsidRDefault="003A363F" w:rsidP="003A36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6D">
        <w:rPr>
          <w:rFonts w:ascii="Times New Roman" w:hAnsi="Times New Roman" w:cs="Times New Roman"/>
          <w:b/>
          <w:sz w:val="28"/>
          <w:szCs w:val="28"/>
        </w:rPr>
        <w:t>A PAPER</w:t>
      </w:r>
    </w:p>
    <w:p w:rsidR="003A363F" w:rsidRPr="00E2416D" w:rsidRDefault="003A363F" w:rsidP="003A363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16D">
        <w:rPr>
          <w:rFonts w:ascii="Times New Roman" w:hAnsi="Times New Roman" w:cs="Times New Roman"/>
          <w:bCs/>
          <w:sz w:val="24"/>
          <w:szCs w:val="24"/>
        </w:rPr>
        <w:t>Submitted to the Department of Islamic Education as a Partial Fulfillment of Requirement for ‘’Sarjana degree’’</w:t>
      </w:r>
    </w:p>
    <w:p w:rsidR="003A363F" w:rsidRPr="00972F6D" w:rsidRDefault="003A363F" w:rsidP="003A3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3F" w:rsidRDefault="003A363F" w:rsidP="003A3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972F6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066800" cy="1269027"/>
            <wp:effectExtent l="0" t="0" r="0" b="0"/>
            <wp:docPr id="6" name="Picture 0" descr="Logo_UIN_SMH_Bante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IN_SMH_Banten_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496" cy="127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A363F" w:rsidRPr="003A363F" w:rsidRDefault="003A363F" w:rsidP="003A36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363F" w:rsidRPr="00972F6D" w:rsidRDefault="00693D27" w:rsidP="003A3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6D">
        <w:rPr>
          <w:rFonts w:ascii="Times New Roman" w:hAnsi="Times New Roman" w:cs="Times New Roman"/>
          <w:b/>
          <w:sz w:val="24"/>
          <w:szCs w:val="24"/>
        </w:rPr>
        <w:t>By :</w:t>
      </w:r>
    </w:p>
    <w:p w:rsidR="003A363F" w:rsidRPr="00972F6D" w:rsidRDefault="00693D27" w:rsidP="003A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F6D">
        <w:rPr>
          <w:rFonts w:ascii="Times New Roman" w:hAnsi="Times New Roman" w:cs="Times New Roman"/>
          <w:b/>
          <w:sz w:val="24"/>
          <w:szCs w:val="24"/>
          <w:u w:val="single"/>
        </w:rPr>
        <w:t>MELLA DWI LESTARI</w:t>
      </w:r>
    </w:p>
    <w:p w:rsidR="00693D27" w:rsidRDefault="00693D27" w:rsidP="008A07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SRN: </w:t>
      </w:r>
      <w:r w:rsidR="003A363F" w:rsidRPr="00972F6D">
        <w:rPr>
          <w:rFonts w:ascii="Times New Roman" w:hAnsi="Times New Roman" w:cs="Times New Roman"/>
          <w:b/>
          <w:sz w:val="24"/>
          <w:szCs w:val="24"/>
        </w:rPr>
        <w:t>142301655</w:t>
      </w:r>
    </w:p>
    <w:p w:rsidR="00201802" w:rsidRPr="008A07D6" w:rsidRDefault="00201802" w:rsidP="008A07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3F" w:rsidRPr="00201802" w:rsidRDefault="003A363F" w:rsidP="003A3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02">
        <w:rPr>
          <w:rFonts w:ascii="Times New Roman" w:hAnsi="Times New Roman" w:cs="Times New Roman"/>
          <w:b/>
          <w:sz w:val="24"/>
          <w:szCs w:val="24"/>
        </w:rPr>
        <w:t>FACULTY OF EDUCATION AND TEACHER TRAINING</w:t>
      </w:r>
    </w:p>
    <w:p w:rsidR="003A363F" w:rsidRPr="00201802" w:rsidRDefault="003A363F" w:rsidP="003A3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802">
        <w:rPr>
          <w:rFonts w:ascii="Times New Roman" w:hAnsi="Times New Roman" w:cs="Times New Roman"/>
          <w:b/>
          <w:sz w:val="24"/>
          <w:szCs w:val="24"/>
        </w:rPr>
        <w:t>THE STATE ISLAMIC UNIVERSITY</w:t>
      </w:r>
    </w:p>
    <w:p w:rsidR="003A363F" w:rsidRPr="00201802" w:rsidRDefault="003A363F" w:rsidP="003A3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02">
        <w:rPr>
          <w:rFonts w:ascii="Times New Roman" w:hAnsi="Times New Roman" w:cs="Times New Roman"/>
          <w:b/>
          <w:sz w:val="24"/>
          <w:szCs w:val="24"/>
        </w:rPr>
        <w:t xml:space="preserve"> SULTAN MAULANA HASANUDDIN</w:t>
      </w:r>
      <w:r w:rsidRPr="002018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1802">
        <w:rPr>
          <w:rFonts w:ascii="Times New Roman" w:hAnsi="Times New Roman" w:cs="Times New Roman"/>
          <w:b/>
          <w:sz w:val="24"/>
          <w:szCs w:val="24"/>
        </w:rPr>
        <w:t>BANTEN</w:t>
      </w:r>
    </w:p>
    <w:p w:rsidR="006B57F7" w:rsidRPr="00201802" w:rsidRDefault="00201802" w:rsidP="00D936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02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35pt;margin-top:26.8pt;width:27pt;height:27.75pt;z-index:251660288" stroked="f">
            <v:textbox>
              <w:txbxContent>
                <w:p w:rsidR="003A363F" w:rsidRDefault="003A363F" w:rsidP="003A363F"/>
              </w:txbxContent>
            </v:textbox>
          </v:shape>
        </w:pict>
      </w:r>
      <w:r w:rsidR="003A363F" w:rsidRPr="00201802">
        <w:rPr>
          <w:rFonts w:ascii="Times New Roman" w:hAnsi="Times New Roman" w:cs="Times New Roman"/>
          <w:b/>
          <w:sz w:val="24"/>
          <w:szCs w:val="24"/>
        </w:rPr>
        <w:t>201</w:t>
      </w:r>
      <w:r w:rsidR="003A363F" w:rsidRPr="0020180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C0627" w:rsidRPr="00201802">
        <w:rPr>
          <w:rFonts w:ascii="Times New Roman" w:hAnsi="Times New Roman" w:cs="Times New Roman"/>
          <w:b/>
          <w:sz w:val="24"/>
          <w:szCs w:val="24"/>
        </w:rPr>
        <w:t xml:space="preserve"> A.D./1440 A.H</w:t>
      </w:r>
    </w:p>
    <w:sectPr w:rsidR="006B57F7" w:rsidRPr="00201802" w:rsidSect="00E20633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63F"/>
    <w:rsid w:val="000319FC"/>
    <w:rsid w:val="00185F51"/>
    <w:rsid w:val="00201802"/>
    <w:rsid w:val="00210666"/>
    <w:rsid w:val="00250ED7"/>
    <w:rsid w:val="002C0627"/>
    <w:rsid w:val="003A363F"/>
    <w:rsid w:val="004C19E9"/>
    <w:rsid w:val="00555E72"/>
    <w:rsid w:val="00693D27"/>
    <w:rsid w:val="006B57F7"/>
    <w:rsid w:val="008A07D6"/>
    <w:rsid w:val="008D6122"/>
    <w:rsid w:val="00926272"/>
    <w:rsid w:val="00CC7F6D"/>
    <w:rsid w:val="00CF32AB"/>
    <w:rsid w:val="00D93642"/>
    <w:rsid w:val="00DF002F"/>
    <w:rsid w:val="00E20633"/>
    <w:rsid w:val="00E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10</cp:revision>
  <cp:lastPrinted>2002-01-05T09:10:00Z</cp:lastPrinted>
  <dcterms:created xsi:type="dcterms:W3CDTF">2018-08-18T10:15:00Z</dcterms:created>
  <dcterms:modified xsi:type="dcterms:W3CDTF">2002-01-05T09:12:00Z</dcterms:modified>
</cp:coreProperties>
</file>