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E" w:rsidRPr="00B42E92" w:rsidRDefault="002C5CEE" w:rsidP="002C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2E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ABSTRAK</w:t>
      </w:r>
    </w:p>
    <w:p w:rsidR="005B6885" w:rsidRPr="00B42E92" w:rsidRDefault="005B6885" w:rsidP="005B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0CFD" w:rsidRPr="00BA733B" w:rsidRDefault="005C0CFD" w:rsidP="006761F4">
      <w:pPr>
        <w:spacing w:after="0" w:line="240" w:lineRule="auto"/>
        <w:ind w:left="-567" w:right="-516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Atiqoh</w:t>
      </w:r>
      <w:proofErr w:type="spellEnd"/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NIM: 1440101229. </w:t>
      </w:r>
      <w:proofErr w:type="spellStart"/>
      <w:proofErr w:type="gramStart"/>
      <w:r w:rsidR="00995BA8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Peran</w:t>
      </w:r>
      <w:proofErr w:type="spellEnd"/>
      <w:r w:rsidR="00995BA8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Model </w:t>
      </w:r>
      <w:proofErr w:type="spellStart"/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Pembelajaran</w:t>
      </w:r>
      <w:proofErr w:type="spellEnd"/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C31FA" w:rsidRPr="00D146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Bcct</w:t>
      </w:r>
      <w:proofErr w:type="spellEnd"/>
      <w:r w:rsidR="00BC31FA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C31FA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Dalam</w:t>
      </w:r>
      <w:proofErr w:type="spellEnd"/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17047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Menanamkan</w:t>
      </w:r>
      <w:proofErr w:type="spellEnd"/>
      <w:r w:rsidR="00E17047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17047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Nilai-nilai</w:t>
      </w:r>
      <w:proofErr w:type="spellEnd"/>
      <w:r w:rsidR="00E17047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17047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Akhlakul</w:t>
      </w:r>
      <w:proofErr w:type="spellEnd"/>
      <w:r w:rsidR="00E17047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17047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Karimah</w:t>
      </w:r>
      <w:proofErr w:type="spellEnd"/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Nilai-nilai</w:t>
      </w:r>
      <w:proofErr w:type="spellEnd"/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Kemand</w:t>
      </w:r>
      <w:r w:rsidR="00A8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irian</w:t>
      </w:r>
      <w:proofErr w:type="spellEnd"/>
      <w:r w:rsidR="00A8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8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Siswa</w:t>
      </w:r>
      <w:proofErr w:type="spellEnd"/>
      <w:r w:rsidR="00A8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A8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 w:rsidR="00A8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8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 w:rsidR="004E6A2D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 R.A </w:t>
      </w:r>
      <w:proofErr w:type="spellStart"/>
      <w:r w:rsidR="004E6A2D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Adduriyat</w:t>
      </w:r>
      <w:proofErr w:type="spellEnd"/>
      <w:r w:rsidR="004E6A2D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Kota </w:t>
      </w:r>
      <w:proofErr w:type="spellStart"/>
      <w:r w:rsidR="004E6A2D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Cilegon</w:t>
      </w:r>
      <w:r w:rsidR="0065257A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-Banten</w:t>
      </w:r>
      <w:proofErr w:type="spellEnd"/>
      <w:r w:rsidR="004E6A2D" w:rsidRPr="00BA73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).</w:t>
      </w:r>
      <w:proofErr w:type="gramEnd"/>
    </w:p>
    <w:p w:rsidR="004E6A2D" w:rsidRDefault="00D314D1" w:rsidP="006761F4">
      <w:pPr>
        <w:spacing w:after="0" w:line="240" w:lineRule="auto"/>
        <w:ind w:left="-567" w:right="-51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asa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dini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unik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perkembangannya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tumbuh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kembang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bersamaan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6A2D" w:rsidRPr="005732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golden age</w:t>
      </w:r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masa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peka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</w:t>
      </w:r>
      <w:r w:rsidR="004E6A2D" w:rsidRPr="005732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olden age</w:t>
      </w:r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bekal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kuat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>halnya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menanamkan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akhlakul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karimah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>kemandirian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>sejak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>dini</w:t>
      </w:r>
      <w:proofErr w:type="spellEnd"/>
      <w:r w:rsidR="00573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agar</w:t>
      </w:r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terbentuknya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kepribad</w:t>
      </w:r>
      <w:r w:rsidR="0065257A">
        <w:rPr>
          <w:rFonts w:ascii="Times New Roman" w:eastAsia="Times New Roman" w:hAnsi="Times New Roman" w:cs="Times New Roman"/>
          <w:sz w:val="24"/>
          <w:szCs w:val="24"/>
          <w:lang w:val="en-US"/>
        </w:rPr>
        <w:t>ian</w:t>
      </w:r>
      <w:proofErr w:type="spellEnd"/>
      <w:r w:rsidR="006525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57A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="006525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utuh</w:t>
      </w:r>
      <w:proofErr w:type="spellEnd"/>
      <w:r w:rsidR="001E25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25EF">
        <w:rPr>
          <w:rFonts w:ascii="Times New Roman" w:eastAsia="Times New Roman" w:hAnsi="Times New Roman" w:cs="Times New Roman"/>
          <w:sz w:val="24"/>
          <w:szCs w:val="24"/>
          <w:lang w:val="en-US"/>
        </w:rPr>
        <w:t>yakni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karakter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berkualitas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bertakwa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Tuhan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Maha</w:t>
      </w:r>
      <w:proofErr w:type="spellEnd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989">
        <w:rPr>
          <w:rFonts w:ascii="Times New Roman" w:eastAsia="Times New Roman" w:hAnsi="Times New Roman" w:cs="Times New Roman"/>
          <w:sz w:val="24"/>
          <w:szCs w:val="24"/>
          <w:lang w:val="en-US"/>
        </w:rPr>
        <w:t>Esa</w:t>
      </w:r>
      <w:proofErr w:type="spellEnd"/>
      <w:r w:rsidR="004E6A2D" w:rsidRPr="004E6A2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00F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ditanamkan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7B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PAUD </w:t>
      </w:r>
      <w:proofErr w:type="spellStart"/>
      <w:r w:rsidR="00887B98">
        <w:rPr>
          <w:rFonts w:ascii="Times New Roman" w:eastAsia="Times New Roman" w:hAnsi="Times New Roman" w:cs="Times New Roman"/>
          <w:sz w:val="24"/>
          <w:szCs w:val="24"/>
          <w:lang w:val="en-US"/>
        </w:rPr>
        <w:t>semisal</w:t>
      </w:r>
      <w:proofErr w:type="spellEnd"/>
      <w:r w:rsidR="00887B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887B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B98"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887B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R.A </w:t>
      </w:r>
      <w:proofErr w:type="spellStart"/>
      <w:r w:rsid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887B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B98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887B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berusaha</w:t>
      </w:r>
      <w:proofErr w:type="spellEnd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mencetak</w:t>
      </w:r>
      <w:proofErr w:type="spellEnd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membentuk</w:t>
      </w:r>
      <w:proofErr w:type="spellEnd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nilai</w:t>
      </w:r>
      <w:r w:rsid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-nilai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akhlakul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karimah</w:t>
      </w:r>
      <w:proofErr w:type="spellEnd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kemandirian</w:t>
      </w:r>
      <w:proofErr w:type="spellEnd"/>
      <w:r w:rsid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="00077737" w:rsidRPr="000777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16E97" w:rsidRPr="00A16E97" w:rsidRDefault="00A16E97" w:rsidP="006761F4">
      <w:pPr>
        <w:spacing w:after="0" w:line="240" w:lineRule="auto"/>
        <w:ind w:left="-567" w:right="-51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16E97">
        <w:rPr>
          <w:rFonts w:ascii="Times New Roman" w:eastAsia="Times New Roman" w:hAnsi="Times New Roman" w:cs="Times New Roman"/>
          <w:sz w:val="24"/>
          <w:szCs w:val="24"/>
        </w:rPr>
        <w:t>Berdasarkan latar belakang di</w:t>
      </w:r>
      <w:r w:rsidR="00BF03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>atas maka rumusan masalah dalam tesis ini adalah sebagai berikut :1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>Bagaimana penanaman nilai-nilai akhlakul karimah di R.A Adduriyat Kota Cilegon?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>Bagaimana penanaman nilai-nilai kemandirian di R.A Adduriyat Kota Cilegon?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 xml:space="preserve">Bagaimana </w:t>
      </w:r>
      <w:proofErr w:type="spellStart"/>
      <w:r w:rsidR="00DF6337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r w:rsidR="00B4505A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="00DF6337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="00B4505A">
        <w:rPr>
          <w:rFonts w:ascii="Times New Roman" w:eastAsia="Times New Roman" w:hAnsi="Times New Roman" w:cs="Times New Roman"/>
          <w:sz w:val="24"/>
          <w:szCs w:val="24"/>
          <w:lang w:val="en-US"/>
        </w:rPr>
        <w:t>pa</w:t>
      </w:r>
      <w:r w:rsidR="00DF633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DF63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>model pembelajaran bcct di R.A Adduriyat Kota Cilegon?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 xml:space="preserve">). Bagaimana </w:t>
      </w:r>
      <w:r w:rsidR="000B7BE8" w:rsidRPr="000B7BE8">
        <w:rPr>
          <w:rFonts w:ascii="Times New Roman" w:eastAsia="Times New Roman" w:hAnsi="Times New Roman" w:cs="Times New Roman"/>
          <w:sz w:val="24"/>
          <w:szCs w:val="24"/>
        </w:rPr>
        <w:t>permasalahan</w:t>
      </w:r>
      <w:r w:rsidR="00DF6337" w:rsidRPr="00DF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337">
        <w:rPr>
          <w:rFonts w:ascii="Times New Roman" w:eastAsia="Times New Roman" w:hAnsi="Times New Roman" w:cs="Times New Roman"/>
          <w:sz w:val="24"/>
          <w:szCs w:val="24"/>
        </w:rPr>
        <w:t>dalam me</w:t>
      </w:r>
      <w:r w:rsidR="00DF6337" w:rsidRPr="00DF6337">
        <w:rPr>
          <w:rFonts w:ascii="Times New Roman" w:eastAsia="Times New Roman" w:hAnsi="Times New Roman" w:cs="Times New Roman"/>
          <w:sz w:val="24"/>
          <w:szCs w:val="24"/>
        </w:rPr>
        <w:t>nanamkan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 xml:space="preserve"> nilai-nilai akhlakul karimah dan nilai-nilai kemandirian siswa di R.A Adduriyat Kota Cilegon?</w:t>
      </w:r>
    </w:p>
    <w:p w:rsidR="003444BF" w:rsidRDefault="002C5CEE" w:rsidP="006761F4">
      <w:pPr>
        <w:spacing w:after="0" w:line="240" w:lineRule="auto"/>
        <w:ind w:left="-567" w:right="-516"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42E92">
        <w:rPr>
          <w:rFonts w:ascii="Times New Roman" w:eastAsia="Times New Roman" w:hAnsi="Times New Roman" w:cs="Times New Roman"/>
          <w:sz w:val="24"/>
          <w:szCs w:val="24"/>
        </w:rPr>
        <w:t xml:space="preserve">Berangkat dari 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>uraian permasalahan d</w:t>
      </w:r>
      <w:r w:rsidR="003444BF" w:rsidRPr="00A16E97">
        <w:rPr>
          <w:rFonts w:ascii="Times New Roman" w:eastAsia="Times New Roman" w:hAnsi="Times New Roman" w:cs="Times New Roman"/>
          <w:sz w:val="24"/>
          <w:szCs w:val="24"/>
        </w:rPr>
        <w:t>i</w:t>
      </w:r>
      <w:r w:rsidR="000B641F" w:rsidRPr="00A16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4BF" w:rsidRPr="00A16E97">
        <w:rPr>
          <w:rFonts w:ascii="Times New Roman" w:eastAsia="Times New Roman" w:hAnsi="Times New Roman" w:cs="Times New Roman"/>
          <w:sz w:val="24"/>
          <w:szCs w:val="24"/>
        </w:rPr>
        <w:t>atas</w:t>
      </w:r>
      <w:r w:rsidR="0006391C" w:rsidRPr="00A16E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37D6" w:rsidRPr="00A16E97">
        <w:rPr>
          <w:rFonts w:ascii="Times New Roman" w:eastAsia="Times New Roman" w:hAnsi="Times New Roman" w:cs="Times New Roman"/>
          <w:sz w:val="24"/>
          <w:szCs w:val="24"/>
        </w:rPr>
        <w:t xml:space="preserve"> maka penelitian ini bertujuan untuk</w:t>
      </w:r>
      <w:r w:rsidR="00C46F14" w:rsidRPr="00A16E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6E9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444BF" w:rsidRPr="00A16E97">
        <w:rPr>
          <w:rFonts w:ascii="Times New Roman" w:hAnsi="Times New Roman" w:cs="Times New Roman"/>
          <w:sz w:val="24"/>
          <w:szCs w:val="24"/>
        </w:rPr>
        <w:t xml:space="preserve">. </w:t>
      </w:r>
      <w:r w:rsidR="009837D6" w:rsidRPr="00A16E97">
        <w:rPr>
          <w:rFonts w:ascii="Times New Roman" w:hAnsi="Times New Roman" w:cs="Times New Roman"/>
          <w:sz w:val="24"/>
          <w:szCs w:val="24"/>
        </w:rPr>
        <w:t>m</w:t>
      </w:r>
      <w:r w:rsidR="00E17047">
        <w:rPr>
          <w:rFonts w:ascii="Times New Roman" w:hAnsi="Times New Roman" w:cs="Times New Roman"/>
          <w:sz w:val="24"/>
          <w:szCs w:val="24"/>
        </w:rPr>
        <w:t xml:space="preserve">engetahui nilai-nilai </w:t>
      </w:r>
      <w:r w:rsidR="00E17047" w:rsidRPr="00E17047">
        <w:rPr>
          <w:rFonts w:ascii="Times New Roman" w:hAnsi="Times New Roman" w:cs="Times New Roman"/>
          <w:sz w:val="24"/>
          <w:szCs w:val="24"/>
        </w:rPr>
        <w:t>akhlakul karimah</w:t>
      </w:r>
      <w:r w:rsidR="003444BF" w:rsidRPr="00A16E97">
        <w:rPr>
          <w:rFonts w:ascii="Times New Roman" w:hAnsi="Times New Roman" w:cs="Times New Roman"/>
          <w:sz w:val="24"/>
          <w:szCs w:val="24"/>
        </w:rPr>
        <w:t xml:space="preserve"> yang ditanamkan di R.A Adduriyat Kota Cilegon. </w:t>
      </w:r>
      <w:r w:rsidR="003444BF"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proofErr w:type="spellStart"/>
      <w:r w:rsidR="009837D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engetahui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kemandirian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ditanamkan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di R.A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44BF">
        <w:rPr>
          <w:rFonts w:ascii="Times New Roman" w:hAnsi="Times New Roman" w:cs="Times New Roman"/>
          <w:sz w:val="24"/>
          <w:szCs w:val="24"/>
          <w:lang w:val="en-US"/>
        </w:rPr>
        <w:t xml:space="preserve"> 3). </w:t>
      </w:r>
      <w:proofErr w:type="spellStart"/>
      <w:r w:rsidR="009837D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engetahui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05A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DF6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444BF">
        <w:rPr>
          <w:rFonts w:ascii="Times New Roman" w:hAnsi="Times New Roman" w:cs="Times New Roman"/>
          <w:sz w:val="24"/>
          <w:szCs w:val="24"/>
          <w:lang w:val="en-US"/>
        </w:rPr>
        <w:t xml:space="preserve"> di R.A </w:t>
      </w:r>
      <w:proofErr w:type="spellStart"/>
      <w:r w:rsidR="003444BF">
        <w:rPr>
          <w:rFonts w:ascii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3444BF"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3444BF">
        <w:rPr>
          <w:rFonts w:ascii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3444BF">
        <w:rPr>
          <w:rFonts w:ascii="Times New Roman" w:hAnsi="Times New Roman" w:cs="Times New Roman"/>
          <w:sz w:val="24"/>
          <w:szCs w:val="24"/>
          <w:lang w:val="en-US"/>
        </w:rPr>
        <w:t xml:space="preserve">. 4). </w:t>
      </w:r>
      <w:proofErr w:type="spellStart"/>
      <w:r w:rsidR="009837D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engetahui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BE8">
        <w:rPr>
          <w:rFonts w:ascii="Times New Roman" w:hAnsi="Times New Roman" w:cs="Times New Roman"/>
          <w:sz w:val="24"/>
          <w:szCs w:val="24"/>
          <w:lang w:val="en-US"/>
        </w:rPr>
        <w:t>permasalah</w:t>
      </w:r>
      <w:r w:rsidR="00DF6337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DF6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3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F6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37">
        <w:rPr>
          <w:rFonts w:ascii="Times New Roman" w:hAnsi="Times New Roman" w:cs="Times New Roman"/>
          <w:sz w:val="24"/>
          <w:szCs w:val="24"/>
          <w:lang w:val="en-US"/>
        </w:rPr>
        <w:t>menanam</w:t>
      </w:r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F6337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F6337">
        <w:rPr>
          <w:rFonts w:ascii="Times New Roman" w:hAnsi="Times New Roman" w:cs="Times New Roman"/>
          <w:sz w:val="24"/>
          <w:szCs w:val="24"/>
          <w:lang w:val="en-US"/>
        </w:rPr>
        <w:t>hlakul</w:t>
      </w:r>
      <w:proofErr w:type="spellEnd"/>
      <w:r w:rsidR="00DF6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37">
        <w:rPr>
          <w:rFonts w:ascii="Times New Roman" w:hAnsi="Times New Roman" w:cs="Times New Roman"/>
          <w:sz w:val="24"/>
          <w:szCs w:val="24"/>
          <w:lang w:val="en-US"/>
        </w:rPr>
        <w:t>karimah</w:t>
      </w:r>
      <w:proofErr w:type="spellEnd"/>
      <w:r w:rsidR="00DF6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kemandirian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33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90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di R.A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3444BF" w:rsidRPr="003444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2FB7" w:rsidRDefault="00E16BC2" w:rsidP="006761F4">
      <w:pPr>
        <w:spacing w:after="0" w:line="240" w:lineRule="auto"/>
        <w:ind w:left="-567" w:right="-51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Penelitian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merupakan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penelitian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kualitatif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dengan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menggunakan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metode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deskriptif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Teknik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pengump</w:t>
      </w:r>
      <w:r w:rsidR="00DF633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ulan</w:t>
      </w:r>
      <w:proofErr w:type="spellEnd"/>
      <w:r w:rsidR="00DF633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</w:t>
      </w:r>
      <w:proofErr w:type="spellStart"/>
      <w:r w:rsidR="00DF633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dilakukan</w:t>
      </w:r>
      <w:proofErr w:type="spellEnd"/>
      <w:r w:rsidR="00DF633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F633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dengan</w:t>
      </w:r>
      <w:proofErr w:type="spellEnd"/>
      <w:r w:rsidR="00DF633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mengadakan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91C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wawancara</w:t>
      </w:r>
      <w:proofErr w:type="spellEnd"/>
      <w:r w:rsidR="00DF633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DF633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observasi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dokumentasi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catatan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lapangan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  <w:r w:rsidR="00160E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60E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tringulasi</w:t>
      </w:r>
      <w:proofErr w:type="spellEnd"/>
      <w:r w:rsidR="00160E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E57E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="00E57E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160E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member check</w:t>
      </w:r>
      <w:r w:rsidR="00E57E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="00E57E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E57E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emudian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melakukan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analisis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terhadap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yang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berhasil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dikumpulkan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memberi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makna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serta</w:t>
      </w:r>
      <w:proofErr w:type="spellEnd"/>
      <w:r w:rsidR="00191C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91C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dapat</w:t>
      </w:r>
      <w:proofErr w:type="spellEnd"/>
      <w:r w:rsidR="00191C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91C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diambil</w:t>
      </w:r>
      <w:proofErr w:type="spellEnd"/>
      <w:r w:rsidR="00191C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91C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kesimpulan</w:t>
      </w:r>
      <w:proofErr w:type="spellEnd"/>
      <w:r w:rsidR="00191C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="00C97E65" w:rsidRPr="00B42E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C5CEE" w:rsidRDefault="00191C7D" w:rsidP="006761F4">
      <w:pPr>
        <w:spacing w:after="0" w:line="240" w:lineRule="auto"/>
        <w:ind w:left="-567" w:right="-51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1).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Penanaman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akhlakul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karimah</w:t>
      </w:r>
      <w:proofErr w:type="spellEnd"/>
      <w:r w:rsidR="001D3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R.A </w:t>
      </w:r>
      <w:proofErr w:type="spellStart"/>
      <w:r w:rsidR="001D3E94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1D3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1D3E94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AA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95BA8" w:rsidRPr="00995BA8">
        <w:rPr>
          <w:rFonts w:ascii="Times New Roman" w:eastAsia="Times New Roman" w:hAnsi="Times New Roman" w:cs="Times New Roman"/>
          <w:sz w:val="24"/>
          <w:szCs w:val="24"/>
        </w:rPr>
        <w:t>adalah menana</w:t>
      </w:r>
      <w:r w:rsidR="00AA0568">
        <w:rPr>
          <w:rFonts w:ascii="Times New Roman" w:eastAsia="Times New Roman" w:hAnsi="Times New Roman" w:cs="Times New Roman"/>
          <w:sz w:val="24"/>
          <w:szCs w:val="24"/>
        </w:rPr>
        <w:t>mkan nilai keimanan,</w:t>
      </w:r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A0568">
        <w:rPr>
          <w:rFonts w:ascii="Times New Roman" w:eastAsia="Times New Roman" w:hAnsi="Times New Roman" w:cs="Times New Roman"/>
          <w:sz w:val="24"/>
          <w:szCs w:val="24"/>
        </w:rPr>
        <w:t>ibadah dan</w:t>
      </w:r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035A0">
        <w:rPr>
          <w:rFonts w:ascii="Times New Roman" w:eastAsia="Times New Roman" w:hAnsi="Times New Roman" w:cs="Times New Roman"/>
          <w:sz w:val="24"/>
          <w:szCs w:val="24"/>
        </w:rPr>
        <w:t>akhlak. Adapun</w:t>
      </w:r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95BA8" w:rsidRPr="00995BA8">
        <w:rPr>
          <w:rFonts w:ascii="Times New Roman" w:eastAsia="Times New Roman" w:hAnsi="Times New Roman" w:cs="Times New Roman"/>
          <w:sz w:val="24"/>
          <w:szCs w:val="24"/>
        </w:rPr>
        <w:t xml:space="preserve">metode pembelajaran yang </w:t>
      </w:r>
      <w:r w:rsidR="00AA0568">
        <w:rPr>
          <w:rFonts w:ascii="Times New Roman" w:eastAsia="Times New Roman" w:hAnsi="Times New Roman" w:cs="Times New Roman"/>
          <w:sz w:val="24"/>
          <w:szCs w:val="24"/>
        </w:rPr>
        <w:t>diguna</w:t>
      </w:r>
      <w:r w:rsidR="003035A0">
        <w:rPr>
          <w:rFonts w:ascii="Times New Roman" w:eastAsia="Times New Roman" w:hAnsi="Times New Roman" w:cs="Times New Roman"/>
          <w:sz w:val="24"/>
          <w:szCs w:val="24"/>
        </w:rPr>
        <w:t>kan</w:t>
      </w:r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A0568">
        <w:rPr>
          <w:rFonts w:ascii="Times New Roman" w:eastAsia="Times New Roman" w:hAnsi="Times New Roman" w:cs="Times New Roman"/>
          <w:sz w:val="24"/>
          <w:szCs w:val="24"/>
        </w:rPr>
        <w:t>adalah</w:t>
      </w:r>
      <w:r w:rsidR="00AA0568" w:rsidRPr="00303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A8" w:rsidRPr="00995BA8">
        <w:rPr>
          <w:rFonts w:ascii="Times New Roman" w:eastAsia="Times New Roman" w:hAnsi="Times New Roman" w:cs="Times New Roman"/>
          <w:sz w:val="24"/>
          <w:szCs w:val="24"/>
        </w:rPr>
        <w:t>pembiasaan, keteladanan, praktik, tanya jawab, karyawisata, dan bercerita.</w:t>
      </w:r>
      <w:r w:rsidR="001D3E94" w:rsidRPr="00995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E94" w:rsidRPr="00A61E83">
        <w:rPr>
          <w:rFonts w:ascii="Times New Roman" w:eastAsia="Times New Roman" w:hAnsi="Times New Roman" w:cs="Times New Roman"/>
          <w:sz w:val="24"/>
          <w:szCs w:val="24"/>
        </w:rPr>
        <w:t xml:space="preserve">2). </w:t>
      </w:r>
      <w:r w:rsidR="0065257A" w:rsidRPr="00A61E83">
        <w:rPr>
          <w:rFonts w:ascii="Times New Roman" w:eastAsia="Times New Roman" w:hAnsi="Times New Roman" w:cs="Times New Roman"/>
          <w:sz w:val="24"/>
          <w:szCs w:val="24"/>
        </w:rPr>
        <w:t>Penanaman nilai-nilai k</w:t>
      </w:r>
      <w:r w:rsidRPr="00A61E83">
        <w:rPr>
          <w:rFonts w:ascii="Times New Roman" w:eastAsia="Times New Roman" w:hAnsi="Times New Roman" w:cs="Times New Roman"/>
          <w:sz w:val="24"/>
          <w:szCs w:val="24"/>
        </w:rPr>
        <w:t>emandirian</w:t>
      </w:r>
      <w:r w:rsidR="001D3E94" w:rsidRPr="00A61E83">
        <w:rPr>
          <w:rFonts w:ascii="Times New Roman" w:eastAsia="Times New Roman" w:hAnsi="Times New Roman" w:cs="Times New Roman"/>
          <w:sz w:val="24"/>
          <w:szCs w:val="24"/>
        </w:rPr>
        <w:t xml:space="preserve"> di R.A Adduriyat Kota Cilegon</w:t>
      </w:r>
      <w:r w:rsidR="00995BA8" w:rsidRPr="00A61E83">
        <w:rPr>
          <w:rFonts w:ascii="Times New Roman" w:eastAsia="Times New Roman" w:hAnsi="Times New Roman" w:cs="Times New Roman"/>
          <w:sz w:val="24"/>
          <w:szCs w:val="24"/>
        </w:rPr>
        <w:t xml:space="preserve"> adala</w:t>
      </w:r>
      <w:r w:rsidR="00E32C87">
        <w:rPr>
          <w:rFonts w:ascii="Times New Roman" w:eastAsia="Times New Roman" w:hAnsi="Times New Roman" w:cs="Times New Roman"/>
          <w:sz w:val="24"/>
          <w:szCs w:val="24"/>
        </w:rPr>
        <w:t>h menanamkan empati,</w:t>
      </w:r>
      <w:r w:rsidR="00E32C87" w:rsidRPr="00E3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C87">
        <w:rPr>
          <w:rFonts w:ascii="Times New Roman" w:eastAsia="Times New Roman" w:hAnsi="Times New Roman" w:cs="Times New Roman"/>
          <w:sz w:val="24"/>
          <w:szCs w:val="24"/>
        </w:rPr>
        <w:t>kemurahan hati,</w:t>
      </w:r>
      <w:r w:rsidR="00E32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2C87">
        <w:rPr>
          <w:rFonts w:ascii="Times New Roman" w:eastAsia="Times New Roman" w:hAnsi="Times New Roman" w:cs="Times New Roman"/>
          <w:sz w:val="24"/>
          <w:szCs w:val="24"/>
        </w:rPr>
        <w:t>kerjasama,</w:t>
      </w:r>
      <w:r w:rsidR="00E32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2C87">
        <w:rPr>
          <w:rFonts w:ascii="Times New Roman" w:eastAsia="Times New Roman" w:hAnsi="Times New Roman" w:cs="Times New Roman"/>
          <w:sz w:val="24"/>
          <w:szCs w:val="24"/>
        </w:rPr>
        <w:t xml:space="preserve">kepedulian dan </w:t>
      </w:r>
      <w:r w:rsidR="00995BA8" w:rsidRPr="00A61E83">
        <w:rPr>
          <w:rFonts w:ascii="Times New Roman" w:eastAsia="Times New Roman" w:hAnsi="Times New Roman" w:cs="Times New Roman"/>
          <w:sz w:val="24"/>
          <w:szCs w:val="24"/>
        </w:rPr>
        <w:t xml:space="preserve">tanggung jawab. </w:t>
      </w:r>
      <w:proofErr w:type="spellStart"/>
      <w:proofErr w:type="gram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metod</w:t>
      </w:r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keteladanan</w:t>
      </w:r>
      <w:proofErr w:type="spellEnd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karyawisata</w:t>
      </w:r>
      <w:proofErr w:type="spellEnd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bercerita.</w:t>
      </w:r>
      <w:r w:rsid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3).</w:t>
      </w:r>
      <w:proofErr w:type="gramEnd"/>
      <w:r w:rsid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</w:t>
      </w:r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odel </w:t>
      </w:r>
      <w:proofErr w:type="spell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R.A </w:t>
      </w:r>
      <w:proofErr w:type="spell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03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95BA8" w:rsidRPr="00995B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Beyond Centers and Circle Time</w:t>
      </w:r>
      <w:r w:rsidR="00995BA8" w:rsidRPr="00995B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(BCCT)</w:t>
      </w:r>
      <w:r w:rsidR="00AA05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1D3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4). </w:t>
      </w:r>
      <w:proofErr w:type="spellStart"/>
      <w:r w:rsidR="000B7BE8">
        <w:rPr>
          <w:rFonts w:ascii="Times New Roman" w:eastAsia="Times New Roman" w:hAnsi="Times New Roman" w:cs="Times New Roman"/>
          <w:sz w:val="24"/>
          <w:szCs w:val="24"/>
          <w:lang w:val="en-US"/>
        </w:rPr>
        <w:t>Permasalaha</w:t>
      </w:r>
      <w:r w:rsidR="00AA056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AA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menanamkan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akhlakul</w:t>
      </w:r>
      <w:proofErr w:type="spellEnd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047">
        <w:rPr>
          <w:rFonts w:ascii="Times New Roman" w:eastAsia="Times New Roman" w:hAnsi="Times New Roman" w:cs="Times New Roman"/>
          <w:sz w:val="24"/>
          <w:szCs w:val="24"/>
          <w:lang w:val="en-US"/>
        </w:rPr>
        <w:t>karimah</w:t>
      </w:r>
      <w:proofErr w:type="spellEnd"/>
      <w:r w:rsidRPr="00191C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D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300F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FBD">
        <w:rPr>
          <w:rFonts w:ascii="Times New Roman" w:eastAsia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300F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FBD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1D3E94">
        <w:rPr>
          <w:rFonts w:ascii="Times New Roman" w:eastAsia="Times New Roman" w:hAnsi="Times New Roman" w:cs="Times New Roman"/>
          <w:sz w:val="24"/>
          <w:szCs w:val="24"/>
          <w:lang w:val="en-US"/>
        </w:rPr>
        <w:t>emandirian</w:t>
      </w:r>
      <w:proofErr w:type="spellEnd"/>
      <w:r w:rsidR="001D3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R.A</w:t>
      </w:r>
      <w:r w:rsidRPr="00191C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D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Pr="00191C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Pr="00191C7D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danya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penghambat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pendukung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internal </w:t>
      </w:r>
      <w:proofErr w:type="spellStart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eksternal</w:t>
      </w:r>
      <w:proofErr w:type="spellEnd"/>
      <w:r w:rsidR="00343D06" w:rsidRPr="00343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00FBD" w:rsidRPr="006761F4" w:rsidRDefault="00300FBD" w:rsidP="006761F4">
      <w:pPr>
        <w:spacing w:after="0" w:line="240" w:lineRule="auto"/>
        <w:ind w:left="-567" w:right="-516" w:firstLine="851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800673" w:rsidRPr="007A5101" w:rsidRDefault="002C5CEE" w:rsidP="006761F4">
      <w:pPr>
        <w:spacing w:after="0" w:line="240" w:lineRule="auto"/>
        <w:ind w:left="-567" w:right="-51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2E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B42E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="009203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9203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920305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B42E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1F3C">
        <w:rPr>
          <w:rFonts w:ascii="Times New Roman" w:eastAsia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721F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1F3C">
        <w:rPr>
          <w:rFonts w:ascii="Times New Roman" w:eastAsia="Times New Roman" w:hAnsi="Times New Roman" w:cs="Times New Roman"/>
          <w:sz w:val="24"/>
          <w:szCs w:val="24"/>
          <w:lang w:val="en-US"/>
        </w:rPr>
        <w:t>Akhlakul</w:t>
      </w:r>
      <w:proofErr w:type="spellEnd"/>
      <w:r w:rsidR="00721F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1F3C">
        <w:rPr>
          <w:rFonts w:ascii="Times New Roman" w:eastAsia="Times New Roman" w:hAnsi="Times New Roman" w:cs="Times New Roman"/>
          <w:sz w:val="24"/>
          <w:szCs w:val="24"/>
          <w:lang w:val="en-US"/>
        </w:rPr>
        <w:t>Karimah</w:t>
      </w:r>
      <w:proofErr w:type="spellEnd"/>
      <w:r w:rsidR="009203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>Kemandirian</w:t>
      </w:r>
      <w:proofErr w:type="spellEnd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proofErr w:type="spellEnd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>Dini</w:t>
      </w:r>
      <w:proofErr w:type="spellEnd"/>
      <w:r w:rsidR="002E24B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46FB9" w:rsidRDefault="00146FB9" w:rsidP="006761F4">
      <w:pPr>
        <w:spacing w:after="0" w:line="240" w:lineRule="auto"/>
        <w:ind w:left="-567" w:right="-516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2C5CEE" w:rsidRDefault="002C5CEE" w:rsidP="002C5CE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B42E92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472A5A" w:rsidRDefault="00472A5A" w:rsidP="002C5CE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2C5CEE" w:rsidRPr="006C7ECA" w:rsidRDefault="00472A5A" w:rsidP="00C324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Atiqoh</w:t>
      </w:r>
      <w:proofErr w:type="spellEnd"/>
      <w:r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NIM: 1440101229, </w:t>
      </w:r>
      <w:r w:rsidR="00D47E12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Role </w:t>
      </w:r>
      <w:r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Lea</w:t>
      </w:r>
      <w:r w:rsidR="0091381E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rning Model </w:t>
      </w:r>
      <w:proofErr w:type="gramStart"/>
      <w:r w:rsidR="0091381E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</w:t>
      </w:r>
      <w:proofErr w:type="gramEnd"/>
      <w:r w:rsidR="0091381E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Inculcate Morals</w:t>
      </w:r>
      <w:r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Values </w:t>
      </w:r>
      <w:r w:rsidR="00397404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And The Values </w:t>
      </w:r>
      <w:r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="00397404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Student Ind</w:t>
      </w:r>
      <w:r w:rsidR="00E32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ependence. (Case Study</w:t>
      </w:r>
      <w:bookmarkStart w:id="0" w:name="_GoBack"/>
      <w:bookmarkEnd w:id="0"/>
      <w:r w:rsidR="00397404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 R.A </w:t>
      </w:r>
      <w:proofErr w:type="spellStart"/>
      <w:r w:rsidR="00397404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Adduriyat</w:t>
      </w:r>
      <w:proofErr w:type="spellEnd"/>
      <w:r w:rsidR="00397404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Cities </w:t>
      </w:r>
      <w:proofErr w:type="spellStart"/>
      <w:r w:rsidR="00397404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Cilegon-Banten</w:t>
      </w:r>
      <w:proofErr w:type="spellEnd"/>
      <w:r w:rsidR="00397404" w:rsidRPr="006C7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).</w:t>
      </w:r>
    </w:p>
    <w:p w:rsidR="00397404" w:rsidRDefault="00146FB9" w:rsidP="00C324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350B3">
        <w:rPr>
          <w:rFonts w:ascii="Times New Roman" w:eastAsia="Times New Roman" w:hAnsi="Times New Roman" w:cs="Times New Roman"/>
          <w:sz w:val="24"/>
          <w:szCs w:val="24"/>
          <w:lang w:val="en-US"/>
        </w:rPr>
        <w:t>arly childhood is an age group that is in the process of development is unique, because the process of development (growth and development) coin</w:t>
      </w:r>
      <w:r w:rsidR="00C324D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350B3">
        <w:rPr>
          <w:rFonts w:ascii="Times New Roman" w:eastAsia="Times New Roman" w:hAnsi="Times New Roman" w:cs="Times New Roman"/>
          <w:sz w:val="24"/>
          <w:szCs w:val="24"/>
          <w:lang w:val="en-US"/>
        </w:rPr>
        <w:t>ided with the</w:t>
      </w:r>
      <w:r w:rsidR="00DD35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golden age (time-sensitive). The golden age is the most appropriate time for providing sustenance strong in child</w:t>
      </w:r>
      <w:r w:rsidR="00BC31FA">
        <w:rPr>
          <w:rFonts w:ascii="Times New Roman" w:eastAsia="Times New Roman" w:hAnsi="Times New Roman" w:cs="Times New Roman"/>
          <w:sz w:val="24"/>
          <w:szCs w:val="24"/>
          <w:lang w:val="en-US"/>
        </w:rPr>
        <w:t>ren as well as inculcate morals</w:t>
      </w:r>
      <w:r w:rsidR="00DD35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and the values of independence early on so that the</w:t>
      </w:r>
      <w:r w:rsidR="00B356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formation of the child’s personality as a whole, which is to have the characters of quality and Fear of God Almighty. </w:t>
      </w:r>
      <w:r w:rsidR="00F86AEA">
        <w:rPr>
          <w:rFonts w:ascii="Times New Roman" w:eastAsia="Times New Roman" w:hAnsi="Times New Roman" w:cs="Times New Roman"/>
          <w:sz w:val="24"/>
          <w:szCs w:val="24"/>
          <w:lang w:val="en-US"/>
        </w:rPr>
        <w:t>Planting efforts this character is very important to be implanted through early childhood institutions</w:t>
      </w:r>
      <w:r w:rsidR="00ED5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R.A </w:t>
      </w:r>
      <w:proofErr w:type="spellStart"/>
      <w:r w:rsidR="00ED5BF7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ED5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because </w:t>
      </w:r>
      <w:r w:rsidR="00B356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R.A </w:t>
      </w:r>
      <w:proofErr w:type="spellStart"/>
      <w:r w:rsidR="00B356F2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ED5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City of </w:t>
      </w:r>
      <w:proofErr w:type="spellStart"/>
      <w:r w:rsidR="00ED5BF7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ED5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has </w:t>
      </w:r>
      <w:r w:rsidR="00744C5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BC31FA">
        <w:rPr>
          <w:rFonts w:ascii="Times New Roman" w:eastAsia="Times New Roman" w:hAnsi="Times New Roman" w:cs="Times New Roman"/>
          <w:sz w:val="24"/>
          <w:szCs w:val="24"/>
          <w:lang w:val="en-US"/>
        </w:rPr>
        <w:t>ried to score and create morals</w:t>
      </w:r>
      <w:r w:rsidR="00744C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and the values of student independence.</w:t>
      </w:r>
    </w:p>
    <w:p w:rsidR="0091381E" w:rsidRDefault="0091381E" w:rsidP="00913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Based on the background above, the problems in this thesis is as follows: 1). How planting morals values in R.A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2). How the cultivation of values independence in R.A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3). How </w:t>
      </w:r>
      <w:r w:rsidR="00E85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application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learning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Bcct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R.A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Adduriya</w:t>
      </w:r>
      <w:r w:rsidR="00435DC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End"/>
      <w:r w:rsidR="00435D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 w:rsidR="00435DC9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435DC9">
        <w:rPr>
          <w:rFonts w:ascii="Times New Roman" w:eastAsia="Times New Roman" w:hAnsi="Times New Roman" w:cs="Times New Roman"/>
          <w:sz w:val="24"/>
          <w:szCs w:val="24"/>
          <w:lang w:val="en-US"/>
        </w:rPr>
        <w:t>? 4). How the problems</w:t>
      </w:r>
      <w:r w:rsidR="00D216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teacher </w:t>
      </w:r>
      <w:r w:rsidR="00232DC3">
        <w:rPr>
          <w:rFonts w:ascii="Times New Roman" w:eastAsia="Times New Roman" w:hAnsi="Times New Roman" w:cs="Times New Roman"/>
          <w:sz w:val="24"/>
          <w:szCs w:val="24"/>
          <w:lang w:val="en-US"/>
        </w:rPr>
        <w:t>in planting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values morals and values students’ independence in R.A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744C51" w:rsidRDefault="00744C51" w:rsidP="00C324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Departing from the</w:t>
      </w:r>
      <w:r w:rsidR="00ED5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description problems above, this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research o</w:t>
      </w:r>
      <w:r w:rsidR="00ED5BF7">
        <w:rPr>
          <w:rFonts w:ascii="Times New Roman" w:eastAsia="Times New Roman" w:hAnsi="Times New Roman" w:cs="Times New Roman"/>
          <w:sz w:val="24"/>
          <w:szCs w:val="24"/>
          <w:lang w:val="en-US"/>
        </w:rPr>
        <w:t>riented to the following aims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169C">
        <w:rPr>
          <w:rFonts w:ascii="Times New Roman" w:eastAsia="Times New Roman" w:hAnsi="Times New Roman" w:cs="Times New Roman"/>
          <w:sz w:val="24"/>
          <w:szCs w:val="24"/>
          <w:lang w:val="en-US"/>
        </w:rPr>
        <w:t>know</w:t>
      </w:r>
      <w:r w:rsidR="00BC31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value of morals</w:t>
      </w:r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instilled in </w:t>
      </w:r>
      <w:r w:rsidR="0081230F" w:rsidRP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R.A</w:t>
      </w:r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2). </w:t>
      </w:r>
      <w:proofErr w:type="gram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know the values of </w:t>
      </w:r>
      <w:proofErr w:type="spell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self reliance</w:t>
      </w:r>
      <w:proofErr w:type="spell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is implanted in</w:t>
      </w:r>
      <w:r w:rsidR="0081230F">
        <w:rPr>
          <w:lang w:val="en-US"/>
        </w:rPr>
        <w:t xml:space="preserve"> </w:t>
      </w:r>
      <w:r w:rsidR="0081230F" w:rsidRP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R.A</w:t>
      </w:r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3). To know the model of learning </w:t>
      </w:r>
      <w:proofErr w:type="gram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 </w:t>
      </w:r>
      <w:r w:rsidR="0081230F" w:rsidRP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R.A</w:t>
      </w:r>
      <w:proofErr w:type="gram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4). </w:t>
      </w:r>
      <w:proofErr w:type="gramStart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know the teach</w:t>
      </w:r>
      <w:r w:rsidR="00435DC9">
        <w:rPr>
          <w:rFonts w:ascii="Times New Roman" w:eastAsia="Times New Roman" w:hAnsi="Times New Roman" w:cs="Times New Roman"/>
          <w:sz w:val="24"/>
          <w:szCs w:val="24"/>
          <w:lang w:val="en-US"/>
        </w:rPr>
        <w:t>er’s problems</w:t>
      </w:r>
      <w:r w:rsidR="00232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planting</w:t>
      </w:r>
      <w:r w:rsidR="00BC31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morals</w:t>
      </w:r>
      <w:r w:rsidR="00812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and the values of student indepen</w:t>
      </w:r>
      <w:r w:rsidR="00D06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dence in </w:t>
      </w:r>
      <w:r w:rsidR="00D061E7" w:rsidRPr="00D061E7">
        <w:rPr>
          <w:rFonts w:ascii="Times New Roman" w:eastAsia="Times New Roman" w:hAnsi="Times New Roman" w:cs="Times New Roman"/>
          <w:sz w:val="24"/>
          <w:szCs w:val="24"/>
          <w:lang w:val="en-US"/>
        </w:rPr>
        <w:t>R.A</w:t>
      </w:r>
      <w:r w:rsidR="00D06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1E7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D06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 w:rsidR="00D061E7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D061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52FB7" w:rsidRDefault="00D061E7" w:rsidP="00C324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research is a qualitative study using descriptive methods.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Techniques of data collection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done by conducting interviews, observations, documentation</w:t>
      </w:r>
      <w:r w:rsidR="00596D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field notes, </w:t>
      </w:r>
      <w:proofErr w:type="spellStart"/>
      <w:r w:rsidR="00596D22">
        <w:rPr>
          <w:rFonts w:ascii="Times New Roman" w:eastAsia="Times New Roman" w:hAnsi="Times New Roman" w:cs="Times New Roman"/>
          <w:sz w:val="24"/>
          <w:szCs w:val="24"/>
          <w:lang w:val="en-US"/>
        </w:rPr>
        <w:t>tringulasi</w:t>
      </w:r>
      <w:proofErr w:type="spellEnd"/>
      <w:r w:rsidR="00596D22">
        <w:rPr>
          <w:rFonts w:ascii="Times New Roman" w:eastAsia="Times New Roman" w:hAnsi="Times New Roman" w:cs="Times New Roman"/>
          <w:sz w:val="24"/>
          <w:szCs w:val="24"/>
          <w:lang w:val="en-US"/>
        </w:rPr>
        <w:t>, and check</w:t>
      </w:r>
      <w:r w:rsidR="00435D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member</w:t>
      </w:r>
      <w:r w:rsidR="00596D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And then conduct an analysis of the data collected and give meaning and can be concluded. </w:t>
      </w:r>
    </w:p>
    <w:p w:rsidR="00FF2DFE" w:rsidRDefault="00596D22" w:rsidP="005E2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results obtained from this study are: </w:t>
      </w:r>
      <w:r w:rsidR="00A61E83">
        <w:rPr>
          <w:rFonts w:ascii="Times New Roman" w:eastAsia="Times New Roman" w:hAnsi="Times New Roman" w:cs="Times New Roman"/>
          <w:sz w:val="24"/>
          <w:szCs w:val="24"/>
          <w:lang w:val="en-US"/>
        </w:rPr>
        <w:t>1). M</w:t>
      </w:r>
      <w:r w:rsidR="00BC31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orals </w:t>
      </w:r>
      <w:r w:rsidR="00A61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value </w:t>
      </w:r>
      <w:proofErr w:type="spellStart"/>
      <w:r w:rsidR="00A61E83">
        <w:rPr>
          <w:rFonts w:ascii="Times New Roman" w:eastAsia="Times New Roman" w:hAnsi="Times New Roman" w:cs="Times New Roman"/>
          <w:sz w:val="24"/>
          <w:szCs w:val="24"/>
          <w:lang w:val="en-US"/>
        </w:rPr>
        <w:t>invesment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596D22">
        <w:rPr>
          <w:rFonts w:ascii="Times New Roman" w:eastAsia="Times New Roman" w:hAnsi="Times New Roman" w:cs="Times New Roman"/>
          <w:sz w:val="24"/>
          <w:szCs w:val="24"/>
          <w:lang w:val="en-US"/>
        </w:rPr>
        <w:t>R.A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A61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5D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planting the </w:t>
      </w:r>
      <w:r w:rsidR="00A61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values of faith, worship and instill inculcate moral values. </w:t>
      </w:r>
      <w:proofErr w:type="gramStart"/>
      <w:r w:rsidR="00A61E83">
        <w:rPr>
          <w:rFonts w:ascii="Times New Roman" w:eastAsia="Times New Roman" w:hAnsi="Times New Roman" w:cs="Times New Roman"/>
          <w:sz w:val="24"/>
          <w:szCs w:val="24"/>
          <w:lang w:val="en-US"/>
        </w:rPr>
        <w:t>As for the learning method uses in using habituation, pattern, practice, debriefing, field trips, and storytelling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2). </w:t>
      </w:r>
      <w:proofErr w:type="gramStart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cultivation of the values of independence in </w:t>
      </w:r>
      <w:r w:rsidR="00A7656E" w:rsidRP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R.A</w:t>
      </w:r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A61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to inst</w:t>
      </w:r>
      <w:r w:rsidR="005E2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ill </w:t>
      </w:r>
      <w:proofErr w:type="spellStart"/>
      <w:r w:rsidR="005E2FD2">
        <w:rPr>
          <w:rFonts w:ascii="Times New Roman" w:eastAsia="Times New Roman" w:hAnsi="Times New Roman" w:cs="Times New Roman"/>
          <w:sz w:val="24"/>
          <w:szCs w:val="24"/>
          <w:lang w:val="en-US"/>
        </w:rPr>
        <w:t>empaty</w:t>
      </w:r>
      <w:proofErr w:type="spellEnd"/>
      <w:r w:rsidR="005E2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generosity, teamwork, awareness and </w:t>
      </w:r>
      <w:r w:rsidR="00A61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responsibility. As for the learning method used is the exemplary method, field trips and </w:t>
      </w:r>
      <w:proofErr w:type="spellStart"/>
      <w:r w:rsidR="00A61E83">
        <w:rPr>
          <w:rFonts w:ascii="Times New Roman" w:eastAsia="Times New Roman" w:hAnsi="Times New Roman" w:cs="Times New Roman"/>
          <w:sz w:val="24"/>
          <w:szCs w:val="24"/>
          <w:lang w:val="en-US"/>
        </w:rPr>
        <w:t>storrytelling</w:t>
      </w:r>
      <w:proofErr w:type="spellEnd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3). </w:t>
      </w:r>
      <w:proofErr w:type="gramStart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learning m</w:t>
      </w:r>
      <w:r w:rsidR="001D0FE7">
        <w:rPr>
          <w:rFonts w:ascii="Times New Roman" w:eastAsia="Times New Roman" w:hAnsi="Times New Roman" w:cs="Times New Roman"/>
          <w:sz w:val="24"/>
          <w:szCs w:val="24"/>
          <w:lang w:val="en-US"/>
        </w:rPr>
        <w:t>odel used</w:t>
      </w:r>
      <w:r w:rsidR="009138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A7656E" w:rsidRPr="00A7656E">
        <w:t xml:space="preserve"> </w:t>
      </w:r>
      <w:r w:rsidR="00A7656E" w:rsidRP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R.A </w:t>
      </w:r>
      <w:proofErr w:type="spellStart"/>
      <w:r w:rsidR="00A7656E" w:rsidRP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Adduriy</w:t>
      </w:r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spellEnd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5E2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</w:t>
      </w:r>
      <w:r w:rsidR="001D0F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E2FD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1D0FE7">
        <w:rPr>
          <w:rFonts w:ascii="Times New Roman" w:eastAsia="Times New Roman" w:hAnsi="Times New Roman" w:cs="Times New Roman"/>
          <w:sz w:val="24"/>
          <w:szCs w:val="24"/>
          <w:lang w:val="en-US"/>
        </w:rPr>
        <w:t>eyond Centers and C</w:t>
      </w:r>
      <w:r w:rsidR="005E2FD2">
        <w:rPr>
          <w:rFonts w:ascii="Times New Roman" w:eastAsia="Times New Roman" w:hAnsi="Times New Roman" w:cs="Times New Roman"/>
          <w:sz w:val="24"/>
          <w:szCs w:val="24"/>
          <w:lang w:val="en-US"/>
        </w:rPr>
        <w:t>ircle Times (BCCT)</w:t>
      </w:r>
      <w:r w:rsidR="001D0F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4). The problems faced by te</w:t>
      </w:r>
      <w:r w:rsidR="0091381E">
        <w:rPr>
          <w:rFonts w:ascii="Times New Roman" w:eastAsia="Times New Roman" w:hAnsi="Times New Roman" w:cs="Times New Roman"/>
          <w:sz w:val="24"/>
          <w:szCs w:val="24"/>
          <w:lang w:val="en-US"/>
        </w:rPr>
        <w:t>achers in instilling the morals</w:t>
      </w:r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and the values of student independence in  </w:t>
      </w:r>
      <w:r w:rsidR="00A7656E" w:rsidRP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R.A</w:t>
      </w:r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Adduriyat</w:t>
      </w:r>
      <w:proofErr w:type="spellEnd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Cities </w:t>
      </w:r>
      <w:proofErr w:type="spellStart"/>
      <w:r w:rsidR="00A7656E">
        <w:rPr>
          <w:rFonts w:ascii="Times New Roman" w:eastAsia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5E2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presence of obstruction</w:t>
      </w:r>
      <w:r w:rsidR="001D0F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factors and supporting factors both internal and external</w:t>
      </w:r>
      <w:r w:rsidR="005E2F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761F4" w:rsidRPr="006761F4" w:rsidRDefault="006761F4" w:rsidP="006761F4">
      <w:pPr>
        <w:spacing w:after="0" w:line="240" w:lineRule="auto"/>
        <w:rPr>
          <w:rStyle w:val="hps"/>
          <w:rFonts w:ascii="Times New Roman" w:hAnsi="Times New Roman" w:cs="Times New Roman"/>
          <w:sz w:val="12"/>
          <w:szCs w:val="12"/>
          <w:rtl/>
        </w:rPr>
      </w:pPr>
    </w:p>
    <w:p w:rsidR="005C0CFD" w:rsidRDefault="002C5CEE" w:rsidP="00B63A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2E92">
        <w:rPr>
          <w:rStyle w:val="hps"/>
          <w:rFonts w:ascii="Times New Roman" w:hAnsi="Times New Roman" w:cs="Times New Roman"/>
          <w:sz w:val="24"/>
          <w:szCs w:val="24"/>
        </w:rPr>
        <w:t>Key</w:t>
      </w:r>
      <w:r w:rsidR="00FF2DFE">
        <w:rPr>
          <w:rStyle w:val="hps"/>
          <w:rFonts w:ascii="Times New Roman" w:hAnsi="Times New Roman" w:cs="Times New Roman"/>
          <w:sz w:val="24"/>
          <w:szCs w:val="24"/>
          <w:lang w:val="en-US"/>
        </w:rPr>
        <w:t>_</w:t>
      </w:r>
      <w:r w:rsidR="00FF2DFE">
        <w:rPr>
          <w:rStyle w:val="hps"/>
          <w:rFonts w:ascii="Times New Roman" w:hAnsi="Times New Roman" w:cs="Times New Roman"/>
          <w:sz w:val="24"/>
          <w:szCs w:val="24"/>
        </w:rPr>
        <w:t>word</w:t>
      </w:r>
      <w:r w:rsidRPr="00B42E92">
        <w:rPr>
          <w:rFonts w:ascii="Times New Roman" w:hAnsi="Times New Roman" w:cs="Times New Roman"/>
          <w:sz w:val="24"/>
          <w:szCs w:val="24"/>
        </w:rPr>
        <w:t>:</w:t>
      </w:r>
      <w:r w:rsidR="00BC31FA">
        <w:rPr>
          <w:rFonts w:ascii="Times New Roman" w:hAnsi="Times New Roman" w:cs="Times New Roman"/>
          <w:sz w:val="24"/>
          <w:szCs w:val="24"/>
          <w:lang w:val="en-US"/>
        </w:rPr>
        <w:t xml:space="preserve"> Learning Model, Morals</w:t>
      </w:r>
      <w:r w:rsidR="00FF2DFE">
        <w:rPr>
          <w:rFonts w:ascii="Times New Roman" w:hAnsi="Times New Roman" w:cs="Times New Roman"/>
          <w:sz w:val="24"/>
          <w:szCs w:val="24"/>
          <w:lang w:val="en-US"/>
        </w:rPr>
        <w:t xml:space="preserve"> Valu</w:t>
      </w:r>
      <w:r w:rsidR="00BC31FA">
        <w:rPr>
          <w:rFonts w:ascii="Times New Roman" w:hAnsi="Times New Roman" w:cs="Times New Roman"/>
          <w:sz w:val="24"/>
          <w:szCs w:val="24"/>
          <w:lang w:val="en-US"/>
        </w:rPr>
        <w:t xml:space="preserve">es, The Values Of </w:t>
      </w:r>
      <w:r w:rsidR="000B641F">
        <w:rPr>
          <w:rFonts w:ascii="Times New Roman" w:hAnsi="Times New Roman" w:cs="Times New Roman"/>
          <w:sz w:val="24"/>
          <w:szCs w:val="24"/>
          <w:lang w:val="en-US"/>
        </w:rPr>
        <w:t>Self Reliance, Early Childhood</w:t>
      </w:r>
      <w:r w:rsidR="00343D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5CEE" w:rsidRPr="00381449" w:rsidRDefault="00381449" w:rsidP="00B63AD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  <w:r w:rsidRPr="00381449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</w:t>
      </w:r>
      <w:r w:rsidRPr="0038144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/>
        </w:rPr>
        <w:t>ل</w:t>
      </w:r>
      <w:r w:rsidR="002C5CEE" w:rsidRPr="00381449">
        <w:rPr>
          <w:rFonts w:ascii="Traditional Arabic" w:hAnsi="Traditional Arabic" w:cs="Traditional Arabic"/>
          <w:b/>
          <w:bCs/>
          <w:sz w:val="28"/>
          <w:szCs w:val="28"/>
          <w:rtl/>
        </w:rPr>
        <w:t>ملخص</w:t>
      </w:r>
    </w:p>
    <w:p w:rsidR="00343D06" w:rsidRPr="007D24EB" w:rsidRDefault="00343D06" w:rsidP="0038144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/>
        </w:rPr>
      </w:pPr>
    </w:p>
    <w:p w:rsidR="0095178B" w:rsidRPr="007D24EB" w:rsidRDefault="0095178B" w:rsidP="00B63AD5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7D24E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عتيقة، </w:t>
      </w:r>
      <w:r w:rsidR="000B641F" w:rsidRPr="007D24E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نيم 1440101229 </w:t>
      </w:r>
      <w:r w:rsidR="007D1478" w:rsidRPr="007D24E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دور </w:t>
      </w:r>
      <w:r w:rsidR="000B641F" w:rsidRPr="007D24E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التّعلم نموْذ</w:t>
      </w:r>
      <w:r w:rsidRPr="007D24E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ج لغرس القيم </w:t>
      </w:r>
      <w:r w:rsidR="007D1478" w:rsidRPr="007D24E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اخلاق الكريمة</w:t>
      </w:r>
      <w:r w:rsidRPr="007D24E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وفيم الإستقلال طالب. (التحليل الوصفيّ فى روضة الأطفال الذّرّيات جيلغون بنتن).</w:t>
      </w:r>
    </w:p>
    <w:p w:rsidR="00FF06A1" w:rsidRPr="007D24EB" w:rsidRDefault="00175023" w:rsidP="00B63AD5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24"/>
          <w:szCs w:val="24"/>
          <w:lang w:val="en-US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مرحلة الطفولة المبكرة هي الفئة العمرية التي هي فى عملية التنميّة هي فريدة من نوعها، لأنّ </w:t>
      </w:r>
      <w:r w:rsidR="00C749D9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عمليّة التنميّة (النّموّ والتّنميّة) تزامنت مع العصر الذّهبيّ (الحساسة للوقت) وبالتّالى، فإن العصر الذّهبىّ هو الوقت الأنسب لتوفير القوت قويّ فى الأطفال فضلا عن القيم </w:t>
      </w:r>
      <w:r w:rsidR="007D1478" w:rsidRPr="007D24EB">
        <w:rPr>
          <w:rFonts w:ascii="Traditional Arabic" w:hAnsi="Traditional Arabic" w:cs="Traditional Arabic" w:hint="cs"/>
          <w:sz w:val="24"/>
          <w:szCs w:val="24"/>
          <w:rtl/>
        </w:rPr>
        <w:t>اخلاق الكريمة</w:t>
      </w:r>
      <w:r w:rsidR="00C749D9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 غرس وقيم الإستقلال فى وقت مبكر بحيث تشكيل شخصية الطفل لكلّ. وهو ان يكون الأحرف الجودة والخوف من الله تعالى. </w:t>
      </w:r>
      <w:r w:rsidR="00731A94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الغرس جهود هذه الشخصيّة هو مهمّ جدا ليكون من روع خلال وقت مبكّر فى روضة الأطفال الذريات جيلغون. وهم </w:t>
      </w:r>
      <w:r w:rsidR="00C749D9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حاولوا تسجيلا وخلقوا قيم </w:t>
      </w:r>
      <w:r w:rsidR="007D1478" w:rsidRPr="007D24EB">
        <w:rPr>
          <w:rFonts w:ascii="Traditional Arabic" w:hAnsi="Traditional Arabic" w:cs="Traditional Arabic" w:hint="cs"/>
          <w:sz w:val="24"/>
          <w:szCs w:val="24"/>
          <w:rtl/>
        </w:rPr>
        <w:t>اخلاق الكريمة</w:t>
      </w:r>
      <w:r w:rsidR="00C749D9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 وقيم الإستقلال لطالب.</w:t>
      </w:r>
    </w:p>
    <w:p w:rsidR="007D1478" w:rsidRPr="007D24EB" w:rsidRDefault="007D1478" w:rsidP="00B63AD5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24"/>
          <w:szCs w:val="24"/>
          <w:rtl/>
          <w:lang w:val="en-US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  <w:lang w:val="en-US"/>
        </w:rPr>
        <w:t>على اساس الخلفية اعلاه، المشكلة فى هذه النظرية هي على النحو التالي:</w:t>
      </w:r>
    </w:p>
    <w:p w:rsidR="007D1478" w:rsidRPr="007D24EB" w:rsidRDefault="007D1478" w:rsidP="00B63AD5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>كيف ذرع قيم اخلاق الكريمة فى روضة الأطفال الذّرّيات جيلغون؟</w:t>
      </w:r>
    </w:p>
    <w:p w:rsidR="007D1478" w:rsidRPr="007D24EB" w:rsidRDefault="00760135" w:rsidP="00760135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كيف زرع </w:t>
      </w:r>
      <w:r w:rsidR="007D1478" w:rsidRPr="007D24EB">
        <w:rPr>
          <w:rFonts w:ascii="Traditional Arabic" w:hAnsi="Traditional Arabic" w:cs="Traditional Arabic" w:hint="cs"/>
          <w:sz w:val="24"/>
          <w:szCs w:val="24"/>
          <w:rtl/>
        </w:rPr>
        <w:t>قيم استقلال الطلاب فى روضة الأطفال الذّرّيات جيلغون؟</w:t>
      </w:r>
    </w:p>
    <w:p w:rsidR="007D1478" w:rsidRPr="007D24EB" w:rsidRDefault="007D1478" w:rsidP="00B63AD5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>كيف</w:t>
      </w:r>
      <w:r w:rsidR="00E90DF5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 التطبيق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 تعلم نموذج فى روضة الأطفال الذّرّيات جيلغون؟</w:t>
      </w:r>
    </w:p>
    <w:p w:rsidR="007D1478" w:rsidRPr="007D24EB" w:rsidRDefault="007D1478" w:rsidP="005C5EBF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كيف </w:t>
      </w:r>
      <w:r w:rsidR="005C5EBF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مسئلة 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>المعلم تشكيل القيم اخلاق الكريمة والقيم الاستقلال الطلاب فى روضة الأطفال الذّرّيات جيلغون؟</w:t>
      </w:r>
    </w:p>
    <w:p w:rsidR="00C749D9" w:rsidRPr="007D24EB" w:rsidRDefault="00C749D9" w:rsidP="00B63AD5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24"/>
          <w:szCs w:val="24"/>
          <w:rtl/>
          <w:lang w:val="en-US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المغادرين من الوصف اعلاه المشاكل، </w:t>
      </w:r>
      <w:r w:rsidR="00731A94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وتهدف هذه الدراسة 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>مايلي:</w:t>
      </w:r>
    </w:p>
    <w:p w:rsidR="00C749D9" w:rsidRPr="007D24EB" w:rsidRDefault="004E4DBB" w:rsidP="00B63AD5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تعرف </w:t>
      </w:r>
      <w:r w:rsidR="00C749D9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قيمة من القيم </w:t>
      </w:r>
      <w:r w:rsidR="007D1478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اخلاق الكريمة </w:t>
      </w:r>
      <w:r w:rsidR="00C749D9" w:rsidRPr="007D24EB">
        <w:rPr>
          <w:rFonts w:ascii="Traditional Arabic" w:hAnsi="Traditional Arabic" w:cs="Traditional Arabic" w:hint="cs"/>
          <w:sz w:val="24"/>
          <w:szCs w:val="24"/>
          <w:rtl/>
        </w:rPr>
        <w:t>تغرّس فى روضة الأطفال الذّرّيات جيلغون</w:t>
      </w:r>
    </w:p>
    <w:p w:rsidR="00C749D9" w:rsidRPr="007D24EB" w:rsidRDefault="00C749D9" w:rsidP="00B63AD5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>تعرف قيم الاعتماد على النفس ان يتمّ الزّرع فى روضة الأطفال الذّرّيات جيلغون</w:t>
      </w:r>
    </w:p>
    <w:p w:rsidR="00C749D9" w:rsidRPr="007D24EB" w:rsidRDefault="00C749D9" w:rsidP="00B63AD5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تعرف </w:t>
      </w:r>
      <w:r w:rsidR="003C0DBE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تطبيق 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>على نموذج التعلّم فى روضة الأطفال الذّرّيات جيلغون</w:t>
      </w:r>
    </w:p>
    <w:p w:rsidR="00C749D9" w:rsidRPr="007D24EB" w:rsidRDefault="00E425C1" w:rsidP="007941E9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تعرف </w:t>
      </w:r>
      <w:r w:rsidR="007941E9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مسئلة 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المعلّم فى تشكيل قيم </w:t>
      </w:r>
      <w:r w:rsidR="007D1478" w:rsidRPr="007D24EB">
        <w:rPr>
          <w:rFonts w:ascii="Traditional Arabic" w:hAnsi="Traditional Arabic" w:cs="Traditional Arabic" w:hint="cs"/>
          <w:sz w:val="24"/>
          <w:szCs w:val="24"/>
          <w:rtl/>
        </w:rPr>
        <w:t>اخلاق الكريمة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 وقيم الاعتماد فى روضة الأطفال الذّرّيات جيلغون</w:t>
      </w:r>
    </w:p>
    <w:p w:rsidR="00F52FB7" w:rsidRPr="007D24EB" w:rsidRDefault="00E425C1" w:rsidP="00B63AD5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24"/>
          <w:szCs w:val="24"/>
          <w:lang w:val="en-US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>هذه الدراسة هي دراسة نوعيّة باستخدام المنهج الوصفيّ. ويتم تقنّيات جمع البيانات من خلال اجراء المقابلات، والمراقبة (الملاحظات)، والوثائق والملاحظا</w:t>
      </w:r>
      <w:r w:rsidRPr="007D24EB">
        <w:rPr>
          <w:rFonts w:ascii="Traditional Arabic" w:hAnsi="Traditional Arabic" w:cs="Traditional Arabic" w:hint="cs"/>
          <w:sz w:val="24"/>
          <w:szCs w:val="24"/>
          <w:rtl/>
          <w:lang w:val="en-US"/>
        </w:rPr>
        <w:t xml:space="preserve">ت الميدانية، </w:t>
      </w:r>
      <w:proofErr w:type="spellStart"/>
      <w:r w:rsidRPr="007D24EB">
        <w:rPr>
          <w:rFonts w:ascii="Traditional Arabic" w:hAnsi="Traditional Arabic" w:cs="Traditional Arabic"/>
          <w:sz w:val="20"/>
          <w:szCs w:val="20"/>
          <w:lang w:val="en-US"/>
        </w:rPr>
        <w:t>tringulasi</w:t>
      </w:r>
      <w:proofErr w:type="spellEnd"/>
      <w:r w:rsidRPr="007D24EB">
        <w:rPr>
          <w:rFonts w:ascii="Traditional Arabic" w:hAnsi="Traditional Arabic" w:cs="Traditional Arabic" w:hint="cs"/>
          <w:sz w:val="24"/>
          <w:szCs w:val="24"/>
          <w:rtl/>
          <w:lang w:val="en-US"/>
        </w:rPr>
        <w:t xml:space="preserve"> </w:t>
      </w:r>
      <w:r w:rsidR="00F52FB7" w:rsidRPr="007D24EB">
        <w:rPr>
          <w:rFonts w:ascii="Traditional Arabic" w:hAnsi="Traditional Arabic" w:cs="Traditional Arabic" w:hint="cs"/>
          <w:sz w:val="24"/>
          <w:szCs w:val="24"/>
          <w:rtl/>
          <w:lang w:val="en-US"/>
        </w:rPr>
        <w:t>وتحقّق</w:t>
      </w:r>
      <w:r w:rsidR="00F52FB7" w:rsidRPr="007D24EB">
        <w:rPr>
          <w:rFonts w:ascii="Traditional Arabic" w:hAnsi="Traditional Arabic" w:cs="Traditional Arabic"/>
          <w:sz w:val="24"/>
          <w:szCs w:val="24"/>
          <w:lang w:val="en-US"/>
        </w:rPr>
        <w:t>.</w:t>
      </w:r>
    </w:p>
    <w:p w:rsidR="00C324DD" w:rsidRPr="007D24EB" w:rsidRDefault="001458D7" w:rsidP="00B63AD5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24"/>
          <w:szCs w:val="24"/>
          <w:rtl/>
          <w:lang w:val="en-US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  <w:lang w:val="en-US"/>
        </w:rPr>
        <w:t>النتائج المتحصد عليها من هذ</w:t>
      </w:r>
      <w:r w:rsidR="001850A9" w:rsidRPr="007D24EB">
        <w:rPr>
          <w:rFonts w:ascii="Traditional Arabic" w:hAnsi="Traditional Arabic" w:cs="Traditional Arabic" w:hint="cs"/>
          <w:sz w:val="24"/>
          <w:szCs w:val="24"/>
          <w:rtl/>
          <w:lang w:val="en-US"/>
        </w:rPr>
        <w:t xml:space="preserve">ه الدراسة هي: </w:t>
      </w:r>
    </w:p>
    <w:p w:rsidR="001850A9" w:rsidRPr="007D24EB" w:rsidRDefault="001850A9" w:rsidP="00C025DA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قيمة اخلاق الكريمة فى الاتحاد الإقليمى </w:t>
      </w:r>
      <w:r w:rsidR="00C025DA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فى روضة الأطفال الذريات جيلغون بغرس 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>القيم الإيمانية والعبادة وغرس القيم الأخلاقية. أما بالنسبة للتعليم يستخدم اسلوب يستخدم التعود، ونمط والممارسة واستخلاص المعلومات، والرحلات الميدانية، ورواية القصص.</w:t>
      </w:r>
    </w:p>
    <w:p w:rsidR="001850A9" w:rsidRPr="007D24EB" w:rsidRDefault="001850A9" w:rsidP="000163A0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زراعة قيم الإستقلال فى </w:t>
      </w:r>
      <w:r w:rsidR="000163A0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روضة الأطفال الذريات جيلغون 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>هو غرس التعاطف والكرم غرس، غرس العمل الجماعى وغرس الوعي</w:t>
      </w:r>
      <w:r w:rsidR="00D916AF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 وغرس المسؤولية. أما بالنسبة لطريقة التعلم المتبع هو اسلوب مثالى، والرحلات الميدانية ورواية القصص. </w:t>
      </w:r>
    </w:p>
    <w:p w:rsidR="00F23E9C" w:rsidRPr="007D24EB" w:rsidRDefault="00F23E9C" w:rsidP="00F23E9C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النموذج </w:t>
      </w:r>
      <w:r w:rsidR="00264F83"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تطبيق 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التعليم فى روضة الأطفال الذريات جيلغون باستعمال </w:t>
      </w:r>
      <w:r w:rsidRPr="007D24EB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D24EB">
        <w:rPr>
          <w:rFonts w:ascii="Traditional Arabic" w:hAnsi="Traditional Arabic" w:cs="Traditional Arabic"/>
          <w:sz w:val="24"/>
          <w:szCs w:val="24"/>
        </w:rPr>
        <w:t>(</w:t>
      </w:r>
      <w:r w:rsidRPr="007D24EB">
        <w:rPr>
          <w:rFonts w:ascii="Traditional Arabic" w:hAnsi="Traditional Arabic" w:cs="Traditional Arabic"/>
          <w:sz w:val="20"/>
          <w:szCs w:val="20"/>
        </w:rPr>
        <w:t>BCCT</w:t>
      </w:r>
      <w:r w:rsidRPr="007D24EB">
        <w:rPr>
          <w:rFonts w:ascii="Traditional Arabic" w:hAnsi="Traditional Arabic" w:cs="Traditional Arabic"/>
          <w:sz w:val="24"/>
          <w:szCs w:val="24"/>
        </w:rPr>
        <w:t>)</w:t>
      </w:r>
    </w:p>
    <w:p w:rsidR="00F23E9C" w:rsidRPr="007D24EB" w:rsidRDefault="00F23E9C" w:rsidP="00F23E9C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>المسئلة فى تزريع قيم اخلاق الكريمة وقيم الإستقلال فى روضة الأطفال الذريات جيلغون هو وجود العوامل المشبطة ودعم عوامل داخلية وخارجية.</w:t>
      </w:r>
    </w:p>
    <w:p w:rsidR="006E06D3" w:rsidRPr="007D24EB" w:rsidRDefault="00C324DD" w:rsidP="00B63AD5">
      <w:p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lang w:val="en-US"/>
        </w:rPr>
      </w:pP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الكلمة: نموذج التعلم، القيم </w:t>
      </w:r>
      <w:r w:rsidR="007D1478" w:rsidRPr="007D24EB">
        <w:rPr>
          <w:rFonts w:ascii="Traditional Arabic" w:hAnsi="Traditional Arabic" w:cs="Traditional Arabic" w:hint="cs"/>
          <w:sz w:val="24"/>
          <w:szCs w:val="24"/>
          <w:rtl/>
        </w:rPr>
        <w:t>اخلاق الكريمة،</w:t>
      </w:r>
      <w:r w:rsidRPr="007D24EB">
        <w:rPr>
          <w:rFonts w:ascii="Traditional Arabic" w:hAnsi="Traditional Arabic" w:cs="Traditional Arabic" w:hint="cs"/>
          <w:sz w:val="24"/>
          <w:szCs w:val="24"/>
          <w:rtl/>
        </w:rPr>
        <w:t xml:space="preserve"> فيم الاعتماد على النفس</w:t>
      </w:r>
      <w:r w:rsidR="000B641F" w:rsidRPr="007D24EB">
        <w:rPr>
          <w:rFonts w:ascii="Traditional Arabic" w:hAnsi="Traditional Arabic" w:cs="Traditional Arabic" w:hint="cs"/>
          <w:sz w:val="24"/>
          <w:szCs w:val="24"/>
          <w:rtl/>
        </w:rPr>
        <w:t>، مرحلة الطفولة.</w:t>
      </w:r>
    </w:p>
    <w:sectPr w:rsidR="006E06D3" w:rsidRPr="007D24EB" w:rsidSect="00B63AD5">
      <w:footerReference w:type="default" r:id="rId8"/>
      <w:pgSz w:w="12242" w:h="15842" w:code="1"/>
      <w:pgMar w:top="209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E4" w:rsidRDefault="009369E4" w:rsidP="009B47F8">
      <w:pPr>
        <w:spacing w:after="0" w:line="240" w:lineRule="auto"/>
      </w:pPr>
      <w:r>
        <w:separator/>
      </w:r>
    </w:p>
  </w:endnote>
  <w:endnote w:type="continuationSeparator" w:id="0">
    <w:p w:rsidR="009369E4" w:rsidRDefault="009369E4" w:rsidP="009B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32102"/>
      <w:docPartObj>
        <w:docPartGallery w:val="Page Numbers (Bottom of Page)"/>
        <w:docPartUnique/>
      </w:docPartObj>
    </w:sdtPr>
    <w:sdtEndPr/>
    <w:sdtContent>
      <w:p w:rsidR="001E3753" w:rsidRPr="006E06D3" w:rsidRDefault="00B5659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E06D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E3753" w:rsidRPr="006E06D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E06D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3229A">
          <w:rPr>
            <w:rFonts w:asciiTheme="majorBidi" w:hAnsiTheme="majorBidi" w:cstheme="majorBidi"/>
            <w:noProof/>
            <w:sz w:val="24"/>
            <w:szCs w:val="24"/>
          </w:rPr>
          <w:t>vi</w:t>
        </w:r>
        <w:r w:rsidRPr="006E06D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E3753" w:rsidRPr="00091C5B" w:rsidRDefault="001E3753" w:rsidP="009B47F8">
    <w:pPr>
      <w:pStyle w:val="Footer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E4" w:rsidRDefault="009369E4" w:rsidP="009B47F8">
      <w:pPr>
        <w:spacing w:after="0" w:line="240" w:lineRule="auto"/>
      </w:pPr>
      <w:r>
        <w:separator/>
      </w:r>
    </w:p>
  </w:footnote>
  <w:footnote w:type="continuationSeparator" w:id="0">
    <w:p w:rsidR="009369E4" w:rsidRDefault="009369E4" w:rsidP="009B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B5"/>
    <w:multiLevelType w:val="hybridMultilevel"/>
    <w:tmpl w:val="BF5EF970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730145"/>
    <w:multiLevelType w:val="hybridMultilevel"/>
    <w:tmpl w:val="BF5EF970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C414E8"/>
    <w:multiLevelType w:val="hybridMultilevel"/>
    <w:tmpl w:val="F0FA50EC"/>
    <w:lvl w:ilvl="0" w:tplc="04769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04BAE"/>
    <w:multiLevelType w:val="hybridMultilevel"/>
    <w:tmpl w:val="DC3C7116"/>
    <w:lvl w:ilvl="0" w:tplc="8F6EE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40B73"/>
    <w:multiLevelType w:val="hybridMultilevel"/>
    <w:tmpl w:val="E6A633D8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1CBE5A0F"/>
    <w:multiLevelType w:val="hybridMultilevel"/>
    <w:tmpl w:val="767CDF94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875308"/>
    <w:multiLevelType w:val="hybridMultilevel"/>
    <w:tmpl w:val="2C9824EC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49815DC"/>
    <w:multiLevelType w:val="hybridMultilevel"/>
    <w:tmpl w:val="78E4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D5357"/>
    <w:multiLevelType w:val="hybridMultilevel"/>
    <w:tmpl w:val="D020DBC6"/>
    <w:lvl w:ilvl="0" w:tplc="E6E47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F74A5"/>
    <w:multiLevelType w:val="hybridMultilevel"/>
    <w:tmpl w:val="EF620A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192B97"/>
    <w:multiLevelType w:val="hybridMultilevel"/>
    <w:tmpl w:val="1AE2B1C8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35AB2355"/>
    <w:multiLevelType w:val="hybridMultilevel"/>
    <w:tmpl w:val="236AEA8E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350230B"/>
    <w:multiLevelType w:val="hybridMultilevel"/>
    <w:tmpl w:val="E96A44C8"/>
    <w:lvl w:ilvl="0" w:tplc="1C0A1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D9514A"/>
    <w:multiLevelType w:val="hybridMultilevel"/>
    <w:tmpl w:val="4C7A53D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8897100"/>
    <w:multiLevelType w:val="hybridMultilevel"/>
    <w:tmpl w:val="8E66852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4A83369B"/>
    <w:multiLevelType w:val="hybridMultilevel"/>
    <w:tmpl w:val="8E66852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4B8B5502"/>
    <w:multiLevelType w:val="hybridMultilevel"/>
    <w:tmpl w:val="AF864E6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BD24D23"/>
    <w:multiLevelType w:val="hybridMultilevel"/>
    <w:tmpl w:val="0ACA5D2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76CE7BA9"/>
    <w:multiLevelType w:val="hybridMultilevel"/>
    <w:tmpl w:val="B6FED04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15"/>
  </w:num>
  <w:num w:numId="13">
    <w:abstractNumId w:val="14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505"/>
    <w:rsid w:val="00011E36"/>
    <w:rsid w:val="0001527C"/>
    <w:rsid w:val="000163A0"/>
    <w:rsid w:val="000177C1"/>
    <w:rsid w:val="0002045C"/>
    <w:rsid w:val="00055187"/>
    <w:rsid w:val="000616A1"/>
    <w:rsid w:val="0006391C"/>
    <w:rsid w:val="00070E7B"/>
    <w:rsid w:val="00072D30"/>
    <w:rsid w:val="00072FFC"/>
    <w:rsid w:val="00077737"/>
    <w:rsid w:val="00083D7A"/>
    <w:rsid w:val="00084E13"/>
    <w:rsid w:val="00090894"/>
    <w:rsid w:val="00091C5B"/>
    <w:rsid w:val="00094BB4"/>
    <w:rsid w:val="00095FD7"/>
    <w:rsid w:val="000A025A"/>
    <w:rsid w:val="000A2D5D"/>
    <w:rsid w:val="000A50C3"/>
    <w:rsid w:val="000A7AFF"/>
    <w:rsid w:val="000B0AE6"/>
    <w:rsid w:val="000B0DB6"/>
    <w:rsid w:val="000B5120"/>
    <w:rsid w:val="000B641F"/>
    <w:rsid w:val="000B7BE8"/>
    <w:rsid w:val="000B7D38"/>
    <w:rsid w:val="000C0B63"/>
    <w:rsid w:val="000C65FD"/>
    <w:rsid w:val="000D1631"/>
    <w:rsid w:val="000D3526"/>
    <w:rsid w:val="000F099B"/>
    <w:rsid w:val="000F5B5F"/>
    <w:rsid w:val="00100B30"/>
    <w:rsid w:val="0010711B"/>
    <w:rsid w:val="00117FAA"/>
    <w:rsid w:val="001202E9"/>
    <w:rsid w:val="00121FE3"/>
    <w:rsid w:val="001239AD"/>
    <w:rsid w:val="001256DD"/>
    <w:rsid w:val="00127C0E"/>
    <w:rsid w:val="00134702"/>
    <w:rsid w:val="001409F4"/>
    <w:rsid w:val="001458D7"/>
    <w:rsid w:val="00146FB9"/>
    <w:rsid w:val="00156530"/>
    <w:rsid w:val="00156E40"/>
    <w:rsid w:val="00157838"/>
    <w:rsid w:val="00160E05"/>
    <w:rsid w:val="001631C6"/>
    <w:rsid w:val="00171C7A"/>
    <w:rsid w:val="00175023"/>
    <w:rsid w:val="001778DC"/>
    <w:rsid w:val="00181B17"/>
    <w:rsid w:val="001849DB"/>
    <w:rsid w:val="001850A9"/>
    <w:rsid w:val="001868DA"/>
    <w:rsid w:val="00191C7D"/>
    <w:rsid w:val="0019284D"/>
    <w:rsid w:val="001936C4"/>
    <w:rsid w:val="0019505C"/>
    <w:rsid w:val="00196E3C"/>
    <w:rsid w:val="001A2043"/>
    <w:rsid w:val="001A2C91"/>
    <w:rsid w:val="001A2FAF"/>
    <w:rsid w:val="001A457D"/>
    <w:rsid w:val="001A58E2"/>
    <w:rsid w:val="001A7F11"/>
    <w:rsid w:val="001B15D0"/>
    <w:rsid w:val="001B4240"/>
    <w:rsid w:val="001C0717"/>
    <w:rsid w:val="001C3EFA"/>
    <w:rsid w:val="001D0FE7"/>
    <w:rsid w:val="001D3E94"/>
    <w:rsid w:val="001E1E41"/>
    <w:rsid w:val="001E25EF"/>
    <w:rsid w:val="001E3753"/>
    <w:rsid w:val="001E588E"/>
    <w:rsid w:val="001E6CC7"/>
    <w:rsid w:val="001E7A07"/>
    <w:rsid w:val="001F397B"/>
    <w:rsid w:val="001F545D"/>
    <w:rsid w:val="00204151"/>
    <w:rsid w:val="00210EEB"/>
    <w:rsid w:val="002134B2"/>
    <w:rsid w:val="0021366A"/>
    <w:rsid w:val="00213D6F"/>
    <w:rsid w:val="00216FC8"/>
    <w:rsid w:val="00220C7C"/>
    <w:rsid w:val="00220EFF"/>
    <w:rsid w:val="00221537"/>
    <w:rsid w:val="002263BA"/>
    <w:rsid w:val="00232DC3"/>
    <w:rsid w:val="0023307D"/>
    <w:rsid w:val="002430C5"/>
    <w:rsid w:val="002508C5"/>
    <w:rsid w:val="002545E7"/>
    <w:rsid w:val="00255611"/>
    <w:rsid w:val="00257237"/>
    <w:rsid w:val="00257957"/>
    <w:rsid w:val="00261960"/>
    <w:rsid w:val="00264F83"/>
    <w:rsid w:val="0026537D"/>
    <w:rsid w:val="00286C9A"/>
    <w:rsid w:val="00291210"/>
    <w:rsid w:val="002925F8"/>
    <w:rsid w:val="002955FB"/>
    <w:rsid w:val="002A130A"/>
    <w:rsid w:val="002A31A7"/>
    <w:rsid w:val="002A335A"/>
    <w:rsid w:val="002A59DA"/>
    <w:rsid w:val="002B2FC2"/>
    <w:rsid w:val="002B7964"/>
    <w:rsid w:val="002C163A"/>
    <w:rsid w:val="002C3E84"/>
    <w:rsid w:val="002C5591"/>
    <w:rsid w:val="002C5CEE"/>
    <w:rsid w:val="002C77F4"/>
    <w:rsid w:val="002D2EB0"/>
    <w:rsid w:val="002D4AFD"/>
    <w:rsid w:val="002E24B6"/>
    <w:rsid w:val="002E73A0"/>
    <w:rsid w:val="002F722B"/>
    <w:rsid w:val="002F729D"/>
    <w:rsid w:val="002F7BBF"/>
    <w:rsid w:val="00300C0D"/>
    <w:rsid w:val="00300FBD"/>
    <w:rsid w:val="003011C7"/>
    <w:rsid w:val="003035A0"/>
    <w:rsid w:val="00304F55"/>
    <w:rsid w:val="003055F2"/>
    <w:rsid w:val="00306153"/>
    <w:rsid w:val="00307AB3"/>
    <w:rsid w:val="0031029C"/>
    <w:rsid w:val="00312357"/>
    <w:rsid w:val="00315679"/>
    <w:rsid w:val="0031695C"/>
    <w:rsid w:val="00316A8B"/>
    <w:rsid w:val="003218BB"/>
    <w:rsid w:val="00325E54"/>
    <w:rsid w:val="003314E7"/>
    <w:rsid w:val="0033422C"/>
    <w:rsid w:val="003350B3"/>
    <w:rsid w:val="0033694C"/>
    <w:rsid w:val="00337948"/>
    <w:rsid w:val="00341BAF"/>
    <w:rsid w:val="00342EDC"/>
    <w:rsid w:val="00343D06"/>
    <w:rsid w:val="003444BF"/>
    <w:rsid w:val="00347DDF"/>
    <w:rsid w:val="003546EB"/>
    <w:rsid w:val="00366142"/>
    <w:rsid w:val="00366865"/>
    <w:rsid w:val="00366B4A"/>
    <w:rsid w:val="003678CC"/>
    <w:rsid w:val="0037165F"/>
    <w:rsid w:val="003729AA"/>
    <w:rsid w:val="00372A32"/>
    <w:rsid w:val="00376350"/>
    <w:rsid w:val="00381449"/>
    <w:rsid w:val="00383B21"/>
    <w:rsid w:val="003846C8"/>
    <w:rsid w:val="00397404"/>
    <w:rsid w:val="003A0E8E"/>
    <w:rsid w:val="003B4E72"/>
    <w:rsid w:val="003B728C"/>
    <w:rsid w:val="003C0DBE"/>
    <w:rsid w:val="003C4DC4"/>
    <w:rsid w:val="003D78A4"/>
    <w:rsid w:val="003E0FAD"/>
    <w:rsid w:val="003E1EEF"/>
    <w:rsid w:val="003E2623"/>
    <w:rsid w:val="003E2CBB"/>
    <w:rsid w:val="003E7857"/>
    <w:rsid w:val="003F398E"/>
    <w:rsid w:val="003F7C66"/>
    <w:rsid w:val="004028DE"/>
    <w:rsid w:val="00410456"/>
    <w:rsid w:val="00411274"/>
    <w:rsid w:val="00412FA7"/>
    <w:rsid w:val="00414156"/>
    <w:rsid w:val="004149A5"/>
    <w:rsid w:val="004167AC"/>
    <w:rsid w:val="00417629"/>
    <w:rsid w:val="00420D66"/>
    <w:rsid w:val="004224F7"/>
    <w:rsid w:val="004259A6"/>
    <w:rsid w:val="00431456"/>
    <w:rsid w:val="004349BD"/>
    <w:rsid w:val="00435643"/>
    <w:rsid w:val="00435DC9"/>
    <w:rsid w:val="004373F5"/>
    <w:rsid w:val="00441D95"/>
    <w:rsid w:val="00442B5E"/>
    <w:rsid w:val="00444CFF"/>
    <w:rsid w:val="004454D4"/>
    <w:rsid w:val="00461221"/>
    <w:rsid w:val="00465A99"/>
    <w:rsid w:val="00472A5A"/>
    <w:rsid w:val="00472CD8"/>
    <w:rsid w:val="00474E0F"/>
    <w:rsid w:val="0048749B"/>
    <w:rsid w:val="0049611F"/>
    <w:rsid w:val="004B1F20"/>
    <w:rsid w:val="004D4BFE"/>
    <w:rsid w:val="004E0DA2"/>
    <w:rsid w:val="004E46D6"/>
    <w:rsid w:val="004E4DBB"/>
    <w:rsid w:val="004E6A2D"/>
    <w:rsid w:val="004F1AD1"/>
    <w:rsid w:val="004F1C12"/>
    <w:rsid w:val="004F4541"/>
    <w:rsid w:val="004F7685"/>
    <w:rsid w:val="005041DE"/>
    <w:rsid w:val="005070CF"/>
    <w:rsid w:val="005132EC"/>
    <w:rsid w:val="00534505"/>
    <w:rsid w:val="005354DD"/>
    <w:rsid w:val="00535863"/>
    <w:rsid w:val="00537A1B"/>
    <w:rsid w:val="00540574"/>
    <w:rsid w:val="00545E9E"/>
    <w:rsid w:val="0055407B"/>
    <w:rsid w:val="00561DAE"/>
    <w:rsid w:val="005628C1"/>
    <w:rsid w:val="00566E02"/>
    <w:rsid w:val="00571894"/>
    <w:rsid w:val="0057323D"/>
    <w:rsid w:val="00596D22"/>
    <w:rsid w:val="005A44B5"/>
    <w:rsid w:val="005A7802"/>
    <w:rsid w:val="005A7E66"/>
    <w:rsid w:val="005B1C50"/>
    <w:rsid w:val="005B1F5C"/>
    <w:rsid w:val="005B4259"/>
    <w:rsid w:val="005B6169"/>
    <w:rsid w:val="005B6885"/>
    <w:rsid w:val="005C0BC6"/>
    <w:rsid w:val="005C0CFD"/>
    <w:rsid w:val="005C0DAB"/>
    <w:rsid w:val="005C17F3"/>
    <w:rsid w:val="005C5EBF"/>
    <w:rsid w:val="005D2899"/>
    <w:rsid w:val="005D3729"/>
    <w:rsid w:val="005D45DE"/>
    <w:rsid w:val="005D45E3"/>
    <w:rsid w:val="005E083C"/>
    <w:rsid w:val="005E2804"/>
    <w:rsid w:val="005E2FD2"/>
    <w:rsid w:val="005E639A"/>
    <w:rsid w:val="005F151B"/>
    <w:rsid w:val="005F5EE0"/>
    <w:rsid w:val="00602FE5"/>
    <w:rsid w:val="00611678"/>
    <w:rsid w:val="00612012"/>
    <w:rsid w:val="006158D0"/>
    <w:rsid w:val="00621E79"/>
    <w:rsid w:val="00622CB7"/>
    <w:rsid w:val="00632FF6"/>
    <w:rsid w:val="00650783"/>
    <w:rsid w:val="00652265"/>
    <w:rsid w:val="0065257A"/>
    <w:rsid w:val="00652879"/>
    <w:rsid w:val="0066397C"/>
    <w:rsid w:val="0066422E"/>
    <w:rsid w:val="00665BCF"/>
    <w:rsid w:val="0066689C"/>
    <w:rsid w:val="00671E28"/>
    <w:rsid w:val="00675E75"/>
    <w:rsid w:val="006761F4"/>
    <w:rsid w:val="006823D0"/>
    <w:rsid w:val="006838AF"/>
    <w:rsid w:val="006855E0"/>
    <w:rsid w:val="006859D8"/>
    <w:rsid w:val="00692F98"/>
    <w:rsid w:val="006951AC"/>
    <w:rsid w:val="006A2720"/>
    <w:rsid w:val="006A2825"/>
    <w:rsid w:val="006B590D"/>
    <w:rsid w:val="006C4097"/>
    <w:rsid w:val="006C7ECA"/>
    <w:rsid w:val="006D44E5"/>
    <w:rsid w:val="006D594C"/>
    <w:rsid w:val="006E06D3"/>
    <w:rsid w:val="006E6091"/>
    <w:rsid w:val="006F1D1C"/>
    <w:rsid w:val="006F3402"/>
    <w:rsid w:val="006F6808"/>
    <w:rsid w:val="006F7D75"/>
    <w:rsid w:val="0070270D"/>
    <w:rsid w:val="00704716"/>
    <w:rsid w:val="00705805"/>
    <w:rsid w:val="00716CAB"/>
    <w:rsid w:val="00721848"/>
    <w:rsid w:val="00721F3C"/>
    <w:rsid w:val="00723FF8"/>
    <w:rsid w:val="00731A94"/>
    <w:rsid w:val="0073248E"/>
    <w:rsid w:val="00735416"/>
    <w:rsid w:val="007365BC"/>
    <w:rsid w:val="00737252"/>
    <w:rsid w:val="00740B98"/>
    <w:rsid w:val="00740D3F"/>
    <w:rsid w:val="00744C51"/>
    <w:rsid w:val="00753D85"/>
    <w:rsid w:val="00753F94"/>
    <w:rsid w:val="00756DE6"/>
    <w:rsid w:val="007572A8"/>
    <w:rsid w:val="00760135"/>
    <w:rsid w:val="00760B0F"/>
    <w:rsid w:val="00765EF8"/>
    <w:rsid w:val="00772AF3"/>
    <w:rsid w:val="00777F79"/>
    <w:rsid w:val="0078098D"/>
    <w:rsid w:val="0078312B"/>
    <w:rsid w:val="007836D4"/>
    <w:rsid w:val="00784531"/>
    <w:rsid w:val="00791692"/>
    <w:rsid w:val="00793989"/>
    <w:rsid w:val="007941E9"/>
    <w:rsid w:val="007979B1"/>
    <w:rsid w:val="007A128C"/>
    <w:rsid w:val="007A391B"/>
    <w:rsid w:val="007A5101"/>
    <w:rsid w:val="007A670D"/>
    <w:rsid w:val="007A7F8D"/>
    <w:rsid w:val="007B30B1"/>
    <w:rsid w:val="007B33C1"/>
    <w:rsid w:val="007C01F3"/>
    <w:rsid w:val="007C0A1C"/>
    <w:rsid w:val="007C317D"/>
    <w:rsid w:val="007C36BD"/>
    <w:rsid w:val="007C5A1E"/>
    <w:rsid w:val="007D09D8"/>
    <w:rsid w:val="007D1478"/>
    <w:rsid w:val="007D24EB"/>
    <w:rsid w:val="007E0784"/>
    <w:rsid w:val="007E0BFC"/>
    <w:rsid w:val="007E4774"/>
    <w:rsid w:val="007E4ECB"/>
    <w:rsid w:val="007F4328"/>
    <w:rsid w:val="007F564A"/>
    <w:rsid w:val="007F62E1"/>
    <w:rsid w:val="00800673"/>
    <w:rsid w:val="0081230F"/>
    <w:rsid w:val="00812635"/>
    <w:rsid w:val="00815A58"/>
    <w:rsid w:val="00816B1C"/>
    <w:rsid w:val="00817853"/>
    <w:rsid w:val="00823844"/>
    <w:rsid w:val="00840F50"/>
    <w:rsid w:val="00841031"/>
    <w:rsid w:val="00842DD4"/>
    <w:rsid w:val="00845567"/>
    <w:rsid w:val="00853242"/>
    <w:rsid w:val="008621A3"/>
    <w:rsid w:val="0086594C"/>
    <w:rsid w:val="008755AC"/>
    <w:rsid w:val="0088550E"/>
    <w:rsid w:val="00885ADD"/>
    <w:rsid w:val="00887B98"/>
    <w:rsid w:val="00893A0C"/>
    <w:rsid w:val="0089477D"/>
    <w:rsid w:val="00897A44"/>
    <w:rsid w:val="008A0914"/>
    <w:rsid w:val="008B19C7"/>
    <w:rsid w:val="008C180C"/>
    <w:rsid w:val="008C7CFF"/>
    <w:rsid w:val="008D2757"/>
    <w:rsid w:val="008D3201"/>
    <w:rsid w:val="008E0E2C"/>
    <w:rsid w:val="008E3E18"/>
    <w:rsid w:val="008E4D0D"/>
    <w:rsid w:val="008F5200"/>
    <w:rsid w:val="008F71DB"/>
    <w:rsid w:val="00900DFE"/>
    <w:rsid w:val="0090149E"/>
    <w:rsid w:val="00902CF3"/>
    <w:rsid w:val="009036E7"/>
    <w:rsid w:val="00904D23"/>
    <w:rsid w:val="0091381E"/>
    <w:rsid w:val="00914291"/>
    <w:rsid w:val="00914455"/>
    <w:rsid w:val="00914C23"/>
    <w:rsid w:val="00916320"/>
    <w:rsid w:val="00920305"/>
    <w:rsid w:val="0092069E"/>
    <w:rsid w:val="00920979"/>
    <w:rsid w:val="00925C31"/>
    <w:rsid w:val="00926B93"/>
    <w:rsid w:val="00926FC9"/>
    <w:rsid w:val="00931FB2"/>
    <w:rsid w:val="009369E4"/>
    <w:rsid w:val="00941963"/>
    <w:rsid w:val="00945B74"/>
    <w:rsid w:val="00950134"/>
    <w:rsid w:val="0095178B"/>
    <w:rsid w:val="00952E53"/>
    <w:rsid w:val="0095444F"/>
    <w:rsid w:val="009554A2"/>
    <w:rsid w:val="009616A6"/>
    <w:rsid w:val="00962E4C"/>
    <w:rsid w:val="009730C8"/>
    <w:rsid w:val="00973795"/>
    <w:rsid w:val="009776B3"/>
    <w:rsid w:val="00982D4E"/>
    <w:rsid w:val="009837D6"/>
    <w:rsid w:val="0098654F"/>
    <w:rsid w:val="00990AE8"/>
    <w:rsid w:val="00995BA8"/>
    <w:rsid w:val="009A79D1"/>
    <w:rsid w:val="009B47F8"/>
    <w:rsid w:val="009C6E9A"/>
    <w:rsid w:val="009C7E10"/>
    <w:rsid w:val="009D576D"/>
    <w:rsid w:val="009D592F"/>
    <w:rsid w:val="009E6BD9"/>
    <w:rsid w:val="009F19E2"/>
    <w:rsid w:val="009F2690"/>
    <w:rsid w:val="009F2B40"/>
    <w:rsid w:val="009F3AB8"/>
    <w:rsid w:val="009F4A86"/>
    <w:rsid w:val="009F5FE5"/>
    <w:rsid w:val="009F695B"/>
    <w:rsid w:val="009F725C"/>
    <w:rsid w:val="00A00795"/>
    <w:rsid w:val="00A02102"/>
    <w:rsid w:val="00A034AC"/>
    <w:rsid w:val="00A049EE"/>
    <w:rsid w:val="00A0757F"/>
    <w:rsid w:val="00A108A8"/>
    <w:rsid w:val="00A12B1E"/>
    <w:rsid w:val="00A1636F"/>
    <w:rsid w:val="00A16E97"/>
    <w:rsid w:val="00A25CB4"/>
    <w:rsid w:val="00A318FE"/>
    <w:rsid w:val="00A32BD8"/>
    <w:rsid w:val="00A33173"/>
    <w:rsid w:val="00A332A7"/>
    <w:rsid w:val="00A35EAC"/>
    <w:rsid w:val="00A372C1"/>
    <w:rsid w:val="00A4220F"/>
    <w:rsid w:val="00A4569A"/>
    <w:rsid w:val="00A50D4F"/>
    <w:rsid w:val="00A51144"/>
    <w:rsid w:val="00A61A1A"/>
    <w:rsid w:val="00A61E83"/>
    <w:rsid w:val="00A629D5"/>
    <w:rsid w:val="00A677DA"/>
    <w:rsid w:val="00A75A0A"/>
    <w:rsid w:val="00A7656E"/>
    <w:rsid w:val="00A80622"/>
    <w:rsid w:val="00A80761"/>
    <w:rsid w:val="00A82E6C"/>
    <w:rsid w:val="00A877CB"/>
    <w:rsid w:val="00A91881"/>
    <w:rsid w:val="00A95B5A"/>
    <w:rsid w:val="00A96AE6"/>
    <w:rsid w:val="00AA020B"/>
    <w:rsid w:val="00AA0568"/>
    <w:rsid w:val="00AA0919"/>
    <w:rsid w:val="00AA0AF8"/>
    <w:rsid w:val="00AA0EC8"/>
    <w:rsid w:val="00AA14FC"/>
    <w:rsid w:val="00AA2D29"/>
    <w:rsid w:val="00AA46C8"/>
    <w:rsid w:val="00AB6F04"/>
    <w:rsid w:val="00AC275B"/>
    <w:rsid w:val="00AC46CF"/>
    <w:rsid w:val="00AC5F3C"/>
    <w:rsid w:val="00AD1BFB"/>
    <w:rsid w:val="00AD7698"/>
    <w:rsid w:val="00AE6C79"/>
    <w:rsid w:val="00AF1E63"/>
    <w:rsid w:val="00B00F54"/>
    <w:rsid w:val="00B014D0"/>
    <w:rsid w:val="00B21ECA"/>
    <w:rsid w:val="00B2590A"/>
    <w:rsid w:val="00B305DA"/>
    <w:rsid w:val="00B30D0D"/>
    <w:rsid w:val="00B356F2"/>
    <w:rsid w:val="00B37C5E"/>
    <w:rsid w:val="00B41072"/>
    <w:rsid w:val="00B41AAC"/>
    <w:rsid w:val="00B42E92"/>
    <w:rsid w:val="00B430E9"/>
    <w:rsid w:val="00B43D76"/>
    <w:rsid w:val="00B44416"/>
    <w:rsid w:val="00B4505A"/>
    <w:rsid w:val="00B4769F"/>
    <w:rsid w:val="00B52117"/>
    <w:rsid w:val="00B527FD"/>
    <w:rsid w:val="00B53F0E"/>
    <w:rsid w:val="00B56598"/>
    <w:rsid w:val="00B56B34"/>
    <w:rsid w:val="00B63AD5"/>
    <w:rsid w:val="00B66D89"/>
    <w:rsid w:val="00B67100"/>
    <w:rsid w:val="00B71D85"/>
    <w:rsid w:val="00B756B1"/>
    <w:rsid w:val="00B769DA"/>
    <w:rsid w:val="00B774EC"/>
    <w:rsid w:val="00B80930"/>
    <w:rsid w:val="00B90335"/>
    <w:rsid w:val="00B926AC"/>
    <w:rsid w:val="00BA13C6"/>
    <w:rsid w:val="00BA6C33"/>
    <w:rsid w:val="00BA733B"/>
    <w:rsid w:val="00BB33A3"/>
    <w:rsid w:val="00BB3932"/>
    <w:rsid w:val="00BB40EC"/>
    <w:rsid w:val="00BC16E8"/>
    <w:rsid w:val="00BC1F14"/>
    <w:rsid w:val="00BC2F5B"/>
    <w:rsid w:val="00BC31FA"/>
    <w:rsid w:val="00BC4C01"/>
    <w:rsid w:val="00BC66EC"/>
    <w:rsid w:val="00BD0B47"/>
    <w:rsid w:val="00BD2E7C"/>
    <w:rsid w:val="00BD4581"/>
    <w:rsid w:val="00BD6A4C"/>
    <w:rsid w:val="00BD7691"/>
    <w:rsid w:val="00BE21D6"/>
    <w:rsid w:val="00BE3C13"/>
    <w:rsid w:val="00BF0311"/>
    <w:rsid w:val="00BF79FD"/>
    <w:rsid w:val="00C025DA"/>
    <w:rsid w:val="00C06AD9"/>
    <w:rsid w:val="00C0701B"/>
    <w:rsid w:val="00C1442B"/>
    <w:rsid w:val="00C20336"/>
    <w:rsid w:val="00C220B5"/>
    <w:rsid w:val="00C27DD0"/>
    <w:rsid w:val="00C31ACD"/>
    <w:rsid w:val="00C324DD"/>
    <w:rsid w:val="00C361D1"/>
    <w:rsid w:val="00C364B7"/>
    <w:rsid w:val="00C46F14"/>
    <w:rsid w:val="00C51885"/>
    <w:rsid w:val="00C5696F"/>
    <w:rsid w:val="00C63D58"/>
    <w:rsid w:val="00C71146"/>
    <w:rsid w:val="00C749D9"/>
    <w:rsid w:val="00C74BC0"/>
    <w:rsid w:val="00C74E86"/>
    <w:rsid w:val="00C90A34"/>
    <w:rsid w:val="00C92DBD"/>
    <w:rsid w:val="00C95914"/>
    <w:rsid w:val="00C96F25"/>
    <w:rsid w:val="00C97E65"/>
    <w:rsid w:val="00CA0DB9"/>
    <w:rsid w:val="00CA47FA"/>
    <w:rsid w:val="00CB0530"/>
    <w:rsid w:val="00CB35CA"/>
    <w:rsid w:val="00CB564F"/>
    <w:rsid w:val="00CB6DBA"/>
    <w:rsid w:val="00CC5E40"/>
    <w:rsid w:val="00CC6699"/>
    <w:rsid w:val="00CD0371"/>
    <w:rsid w:val="00CD30DC"/>
    <w:rsid w:val="00CD60E2"/>
    <w:rsid w:val="00CD7151"/>
    <w:rsid w:val="00CE10DB"/>
    <w:rsid w:val="00CE1A24"/>
    <w:rsid w:val="00CE36E4"/>
    <w:rsid w:val="00CE5B5D"/>
    <w:rsid w:val="00D03F9B"/>
    <w:rsid w:val="00D061E7"/>
    <w:rsid w:val="00D112DD"/>
    <w:rsid w:val="00D12B40"/>
    <w:rsid w:val="00D1465C"/>
    <w:rsid w:val="00D20593"/>
    <w:rsid w:val="00D2169C"/>
    <w:rsid w:val="00D23228"/>
    <w:rsid w:val="00D246D8"/>
    <w:rsid w:val="00D26B17"/>
    <w:rsid w:val="00D27DF7"/>
    <w:rsid w:val="00D314D1"/>
    <w:rsid w:val="00D429A9"/>
    <w:rsid w:val="00D4422C"/>
    <w:rsid w:val="00D47E12"/>
    <w:rsid w:val="00D534D8"/>
    <w:rsid w:val="00D55A33"/>
    <w:rsid w:val="00D56383"/>
    <w:rsid w:val="00D572E7"/>
    <w:rsid w:val="00D60F2E"/>
    <w:rsid w:val="00D63929"/>
    <w:rsid w:val="00D63F54"/>
    <w:rsid w:val="00D63FA9"/>
    <w:rsid w:val="00D75AB9"/>
    <w:rsid w:val="00D76602"/>
    <w:rsid w:val="00D81DB3"/>
    <w:rsid w:val="00D916AF"/>
    <w:rsid w:val="00D97D3E"/>
    <w:rsid w:val="00DA55BB"/>
    <w:rsid w:val="00DB5D0A"/>
    <w:rsid w:val="00DC0414"/>
    <w:rsid w:val="00DC7AB2"/>
    <w:rsid w:val="00DD3596"/>
    <w:rsid w:val="00DE4041"/>
    <w:rsid w:val="00DE7B32"/>
    <w:rsid w:val="00DF514A"/>
    <w:rsid w:val="00DF6337"/>
    <w:rsid w:val="00E01F74"/>
    <w:rsid w:val="00E024CA"/>
    <w:rsid w:val="00E05F10"/>
    <w:rsid w:val="00E061E9"/>
    <w:rsid w:val="00E16816"/>
    <w:rsid w:val="00E16BC2"/>
    <w:rsid w:val="00E17047"/>
    <w:rsid w:val="00E23489"/>
    <w:rsid w:val="00E238B5"/>
    <w:rsid w:val="00E27FA2"/>
    <w:rsid w:val="00E3229A"/>
    <w:rsid w:val="00E32C87"/>
    <w:rsid w:val="00E35A5C"/>
    <w:rsid w:val="00E41FB9"/>
    <w:rsid w:val="00E425C1"/>
    <w:rsid w:val="00E42D19"/>
    <w:rsid w:val="00E55213"/>
    <w:rsid w:val="00E575E3"/>
    <w:rsid w:val="00E57EB6"/>
    <w:rsid w:val="00E6389B"/>
    <w:rsid w:val="00E6611B"/>
    <w:rsid w:val="00E669BE"/>
    <w:rsid w:val="00E738BF"/>
    <w:rsid w:val="00E73A06"/>
    <w:rsid w:val="00E76FD3"/>
    <w:rsid w:val="00E83046"/>
    <w:rsid w:val="00E851AA"/>
    <w:rsid w:val="00E856D0"/>
    <w:rsid w:val="00E867CB"/>
    <w:rsid w:val="00E90DF5"/>
    <w:rsid w:val="00E97886"/>
    <w:rsid w:val="00EA4BF9"/>
    <w:rsid w:val="00EA62A1"/>
    <w:rsid w:val="00EB13C5"/>
    <w:rsid w:val="00EB261C"/>
    <w:rsid w:val="00EB5934"/>
    <w:rsid w:val="00ED3A5E"/>
    <w:rsid w:val="00ED5BF7"/>
    <w:rsid w:val="00ED7987"/>
    <w:rsid w:val="00EF3C3B"/>
    <w:rsid w:val="00EF72F0"/>
    <w:rsid w:val="00F01994"/>
    <w:rsid w:val="00F10F98"/>
    <w:rsid w:val="00F11438"/>
    <w:rsid w:val="00F13A20"/>
    <w:rsid w:val="00F23E9C"/>
    <w:rsid w:val="00F30359"/>
    <w:rsid w:val="00F403FF"/>
    <w:rsid w:val="00F52FB7"/>
    <w:rsid w:val="00F53980"/>
    <w:rsid w:val="00F53C2F"/>
    <w:rsid w:val="00F6290D"/>
    <w:rsid w:val="00F632C4"/>
    <w:rsid w:val="00F67406"/>
    <w:rsid w:val="00F70721"/>
    <w:rsid w:val="00F709CE"/>
    <w:rsid w:val="00F70B72"/>
    <w:rsid w:val="00F81A56"/>
    <w:rsid w:val="00F83D4B"/>
    <w:rsid w:val="00F856AD"/>
    <w:rsid w:val="00F86AEA"/>
    <w:rsid w:val="00F86DE8"/>
    <w:rsid w:val="00F925FF"/>
    <w:rsid w:val="00FB1F4B"/>
    <w:rsid w:val="00FB286B"/>
    <w:rsid w:val="00FB62F7"/>
    <w:rsid w:val="00FB7ABE"/>
    <w:rsid w:val="00FC0266"/>
    <w:rsid w:val="00FC1F95"/>
    <w:rsid w:val="00FC397A"/>
    <w:rsid w:val="00FC5594"/>
    <w:rsid w:val="00FC6E99"/>
    <w:rsid w:val="00FC72AA"/>
    <w:rsid w:val="00FD1ECE"/>
    <w:rsid w:val="00FD26E3"/>
    <w:rsid w:val="00FD3BE0"/>
    <w:rsid w:val="00FD4001"/>
    <w:rsid w:val="00FD7868"/>
    <w:rsid w:val="00FE06BE"/>
    <w:rsid w:val="00FE4DE4"/>
    <w:rsid w:val="00FF06A1"/>
    <w:rsid w:val="00FF2DFE"/>
    <w:rsid w:val="00FF4B9D"/>
    <w:rsid w:val="00FF57CD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05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3E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345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34505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2CB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37C5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F8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B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F8"/>
    <w:rPr>
      <w:rFonts w:eastAsiaTheme="minorEastAsia"/>
      <w:lang w:val="id-ID" w:eastAsia="id-ID"/>
    </w:rPr>
  </w:style>
  <w:style w:type="character" w:customStyle="1" w:styleId="hps">
    <w:name w:val="hps"/>
    <w:basedOn w:val="DefaultParagraphFont"/>
    <w:rsid w:val="00F86DE8"/>
  </w:style>
  <w:style w:type="table" w:styleId="TableGrid">
    <w:name w:val="Table Grid"/>
    <w:basedOn w:val="TableNormal"/>
    <w:uiPriority w:val="59"/>
    <w:rsid w:val="000C0B6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34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MtsN pandeglang 1</cp:lastModifiedBy>
  <cp:revision>200</cp:revision>
  <cp:lastPrinted>2017-03-02T01:21:00Z</cp:lastPrinted>
  <dcterms:created xsi:type="dcterms:W3CDTF">2015-04-27T18:26:00Z</dcterms:created>
  <dcterms:modified xsi:type="dcterms:W3CDTF">2017-03-17T05:41:00Z</dcterms:modified>
</cp:coreProperties>
</file>