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9297" w14:textId="77777777" w:rsidR="006503DD" w:rsidRPr="006503DD" w:rsidRDefault="006503DD" w:rsidP="006503DD">
      <w:pPr>
        <w:tabs>
          <w:tab w:val="center" w:leader="dot" w:pos="7371"/>
          <w:tab w:val="center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503DD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DAFTAR ISI </w:t>
      </w:r>
    </w:p>
    <w:p w14:paraId="25C26FB7" w14:textId="32463773" w:rsidR="006503DD" w:rsidRPr="001A74D4" w:rsidRDefault="006503DD" w:rsidP="006503DD">
      <w:pPr>
        <w:tabs>
          <w:tab w:val="center" w:leader="dot" w:pos="7371"/>
          <w:tab w:val="left" w:pos="7655"/>
          <w:tab w:val="center" w:leader="dot" w:pos="7938"/>
          <w:tab w:val="center" w:pos="8222"/>
        </w:tabs>
        <w:spacing w:after="0" w:line="48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PERNYATAAN KEASLIAN</w:t>
      </w:r>
      <w:r w:rsidR="004E58AA">
        <w:rPr>
          <w:rFonts w:ascii="Times New Roman" w:hAnsi="Times New Roman" w:cs="Times New Roman"/>
          <w:sz w:val="24"/>
          <w:szCs w:val="24"/>
        </w:rPr>
        <w:tab/>
      </w:r>
      <w:r w:rsidRPr="001A74D4">
        <w:rPr>
          <w:rFonts w:ascii="Times New Roman" w:hAnsi="Times New Roman" w:cs="Times New Roman"/>
          <w:sz w:val="24"/>
          <w:szCs w:val="24"/>
        </w:rPr>
        <w:t>i</w:t>
      </w:r>
    </w:p>
    <w:p w14:paraId="2F44968C" w14:textId="4AC9FCC3" w:rsidR="006503DD" w:rsidRDefault="006503DD" w:rsidP="004E58AA">
      <w:pPr>
        <w:tabs>
          <w:tab w:val="center" w:leader="dot" w:pos="7371"/>
          <w:tab w:val="left" w:pos="7655"/>
          <w:tab w:val="center" w:leader="dot" w:pos="7938"/>
          <w:tab w:val="center" w:pos="8222"/>
        </w:tabs>
        <w:spacing w:after="0" w:line="480" w:lineRule="auto"/>
        <w:ind w:right="616"/>
        <w:rPr>
          <w:rFonts w:ascii="Times New Roman" w:hAnsi="Times New Roman" w:cs="Times New Roman"/>
          <w:sz w:val="24"/>
          <w:szCs w:val="24"/>
          <w:lang w:val="id-ID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1A74D4">
        <w:rPr>
          <w:rFonts w:ascii="Times New Roman" w:hAnsi="Times New Roman" w:cs="Times New Roman"/>
          <w:sz w:val="24"/>
          <w:szCs w:val="24"/>
        </w:rPr>
        <w:tab/>
        <w:t>i</w:t>
      </w:r>
      <w:r w:rsidRPr="001A74D4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25E32A4E" w14:textId="41F29158" w:rsidR="006503DD" w:rsidRPr="003A1DE9" w:rsidRDefault="006503DD" w:rsidP="004E58AA">
      <w:pPr>
        <w:tabs>
          <w:tab w:val="center" w:leader="dot" w:pos="7371"/>
          <w:tab w:val="left" w:pos="7655"/>
          <w:tab w:val="center" w:leader="do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 w:rsidRPr="003A1DE9">
        <w:rPr>
          <w:rFonts w:ascii="Times New Roman" w:hAnsi="Times New Roman" w:cs="Times New Roman"/>
          <w:b/>
          <w:sz w:val="24"/>
          <w:szCs w:val="24"/>
        </w:rPr>
        <w:t>SURAT PENGANTAR PEMBIMBING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iii</w:t>
      </w:r>
    </w:p>
    <w:p w14:paraId="16DAB2B4" w14:textId="11BEA1E8" w:rsidR="006503DD" w:rsidRDefault="006503DD" w:rsidP="004E58AA">
      <w:pPr>
        <w:tabs>
          <w:tab w:val="center" w:leader="dot" w:pos="7371"/>
          <w:tab w:val="left" w:pos="7655"/>
          <w:tab w:val="center" w:leader="do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 w:rsidRPr="003A1DE9">
        <w:rPr>
          <w:rFonts w:ascii="Times New Roman" w:hAnsi="Times New Roman" w:cs="Times New Roman"/>
          <w:b/>
          <w:sz w:val="24"/>
          <w:szCs w:val="24"/>
        </w:rPr>
        <w:t>PENGESAHAN PEMBIMBING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14:paraId="5F0657FD" w14:textId="5955F8F4" w:rsidR="006503DD" w:rsidRPr="00397EC1" w:rsidRDefault="006503DD" w:rsidP="004E58AA">
      <w:pPr>
        <w:tabs>
          <w:tab w:val="center" w:leader="dot" w:pos="7371"/>
          <w:tab w:val="left" w:pos="7655"/>
          <w:tab w:val="center" w:leader="do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SIDANG </w:t>
      </w:r>
      <w:r w:rsidRPr="003A1DE9">
        <w:rPr>
          <w:rFonts w:ascii="Times New Roman" w:hAnsi="Times New Roman" w:cs="Times New Roman"/>
          <w:b/>
          <w:sz w:val="24"/>
          <w:szCs w:val="24"/>
        </w:rPr>
        <w:t>MUAQOSAH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0E7CA592" w14:textId="523C80E8" w:rsidR="006503DD" w:rsidRDefault="006503DD" w:rsidP="004E58AA">
      <w:pPr>
        <w:tabs>
          <w:tab w:val="center" w:leader="dot" w:pos="7371"/>
          <w:tab w:val="left" w:pos="7655"/>
          <w:tab w:val="center" w:leader="dot" w:pos="8222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PERSEMBAHAN</w:t>
      </w:r>
      <w:r w:rsidRPr="001A74D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14:paraId="73E43DBF" w14:textId="762A1D11" w:rsidR="006503DD" w:rsidRDefault="006503DD" w:rsidP="004E58AA">
      <w:pPr>
        <w:tabs>
          <w:tab w:val="center" w:leader="dot" w:pos="7371"/>
          <w:tab w:val="left" w:pos="7655"/>
          <w:tab w:val="center" w:leader="dot" w:pos="8222"/>
        </w:tabs>
        <w:spacing w:after="0" w:line="48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r w:rsidRPr="006C2278">
        <w:rPr>
          <w:rFonts w:ascii="Times New Roman" w:hAnsi="Times New Roman" w:cs="Times New Roman"/>
          <w:bCs/>
          <w:sz w:val="24"/>
          <w:szCs w:val="24"/>
        </w:rPr>
        <w:t>vii</w:t>
      </w:r>
    </w:p>
    <w:p w14:paraId="498DC123" w14:textId="48AA1EBE" w:rsidR="006503DD" w:rsidRDefault="006503DD" w:rsidP="004E58AA">
      <w:pPr>
        <w:tabs>
          <w:tab w:val="center" w:leader="dot" w:pos="7371"/>
          <w:tab w:val="left" w:pos="7655"/>
          <w:tab w:val="center" w:leader="dot" w:pos="8222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HIDUP</w:t>
      </w:r>
      <w:r w:rsidRPr="001A74D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A74D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viii</w:t>
      </w:r>
      <w:proofErr w:type="gramEnd"/>
    </w:p>
    <w:p w14:paraId="122C7FF6" w14:textId="416A4BBF" w:rsidR="006503DD" w:rsidRDefault="006503DD" w:rsidP="004E58AA">
      <w:pPr>
        <w:tabs>
          <w:tab w:val="center" w:leader="dot" w:pos="7371"/>
          <w:tab w:val="left" w:pos="7655"/>
          <w:tab w:val="center" w:leader="dot" w:pos="8222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Pr="001A74D4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14:paraId="0F2EBC64" w14:textId="25E8A75E" w:rsidR="006503DD" w:rsidRPr="004E58AA" w:rsidRDefault="006503DD" w:rsidP="004E58AA">
      <w:pPr>
        <w:tabs>
          <w:tab w:val="center" w:leader="dot" w:pos="7371"/>
          <w:tab w:val="left" w:pos="7655"/>
          <w:tab w:val="center" w:leader="dot" w:pos="8222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id-ID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1A74D4">
        <w:rPr>
          <w:rFonts w:ascii="Times New Roman" w:hAnsi="Times New Roman" w:cs="Times New Roman"/>
          <w:sz w:val="24"/>
          <w:szCs w:val="24"/>
        </w:rPr>
        <w:tab/>
      </w:r>
      <w:r w:rsidRPr="001A74D4"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1D476D60" w14:textId="77777777" w:rsidR="008D5ED1" w:rsidRPr="000966B2" w:rsidRDefault="008D5ED1" w:rsidP="006503DD">
      <w:pPr>
        <w:tabs>
          <w:tab w:val="center" w:leader="dot" w:pos="737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BB8DE" w14:textId="41887CE7" w:rsidR="003E4F84" w:rsidRPr="000966B2" w:rsidRDefault="00EE6C84" w:rsidP="006503DD">
      <w:p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4F84" w:rsidRPr="000966B2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14:paraId="062FF0F2" w14:textId="696997D7" w:rsidR="003E4F84" w:rsidRPr="00DD27BB" w:rsidRDefault="003E4F84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7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B567F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323595">
        <w:rPr>
          <w:rFonts w:ascii="Times New Roman" w:hAnsi="Times New Roman" w:cs="Times New Roman"/>
          <w:sz w:val="24"/>
          <w:szCs w:val="24"/>
        </w:rPr>
        <w:t>1</w:t>
      </w:r>
    </w:p>
    <w:p w14:paraId="783B34A6" w14:textId="12F2F304" w:rsidR="003E4F84" w:rsidRDefault="00DD27BB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3E4F84" w:rsidRP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84" w:rsidRPr="00DD2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125FC21D" w14:textId="0D61A71D" w:rsidR="00DD27BB" w:rsidRPr="00DD27BB" w:rsidRDefault="00323595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DD27BB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7EA6851C" w14:textId="7654C206" w:rsidR="00EA0164" w:rsidRDefault="003E4F84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554D7450" w14:textId="2CA44CC1" w:rsidR="003E4F84" w:rsidRPr="00DD27BB" w:rsidRDefault="00DD27BB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84" w:rsidRPr="00DD2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177405B2" w14:textId="3621433C" w:rsidR="00F56219" w:rsidRPr="00F56219" w:rsidRDefault="00DD27BB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590B2EF7" w14:textId="351D1456" w:rsidR="008D5ED1" w:rsidRDefault="001B567F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9676AB" w:rsidRPr="00DD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AB" w:rsidRPr="00DD2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7A1530C5" w14:textId="37A20248" w:rsidR="00CB2B94" w:rsidRPr="004E58AA" w:rsidRDefault="004E58AA" w:rsidP="004E58AA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0A914C33" w14:textId="77777777" w:rsidR="004E58AA" w:rsidRDefault="004E58AA" w:rsidP="004E58AA">
      <w:p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346C2D" w14:textId="77777777" w:rsidR="004E58AA" w:rsidRPr="004E58AA" w:rsidRDefault="004E58AA" w:rsidP="004E58AA">
      <w:p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15A781" w14:textId="77777777" w:rsidR="001B567F" w:rsidRPr="001B567F" w:rsidRDefault="001B567F" w:rsidP="006503DD">
      <w:pPr>
        <w:pStyle w:val="ListParagraph"/>
        <w:tabs>
          <w:tab w:val="center" w:leader="dot" w:pos="7371"/>
          <w:tab w:val="left" w:pos="7655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D8945DD" w14:textId="363D3290" w:rsidR="00680818" w:rsidRPr="004E58AA" w:rsidRDefault="00EE6C84" w:rsidP="004E58AA">
      <w:p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07FB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07FB">
        <w:rPr>
          <w:rFonts w:ascii="Times New Roman" w:hAnsi="Times New Roman" w:cs="Times New Roman"/>
          <w:b/>
          <w:sz w:val="24"/>
          <w:szCs w:val="24"/>
        </w:rPr>
        <w:t>II</w:t>
      </w:r>
      <w:r w:rsidR="00B45568" w:rsidRPr="00D5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0818" w:rsidRPr="00D507FB">
        <w:rPr>
          <w:rFonts w:ascii="Times New Roman" w:hAnsi="Times New Roman" w:cs="Times New Roman"/>
          <w:b/>
          <w:sz w:val="24"/>
          <w:szCs w:val="24"/>
        </w:rPr>
        <w:t xml:space="preserve">DESKRIPSI NOVEL SURAT DARI BAPAK KARYA GOL A GONG </w:t>
      </w:r>
    </w:p>
    <w:p w14:paraId="22D03B6D" w14:textId="52803894" w:rsidR="006144AC" w:rsidRPr="00680818" w:rsidRDefault="006144AC" w:rsidP="006503DD">
      <w:pPr>
        <w:pStyle w:val="ListParagraph"/>
        <w:numPr>
          <w:ilvl w:val="0"/>
          <w:numId w:val="9"/>
        </w:num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818"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 w:rsidRPr="00680818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68081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80818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68081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4E58AA">
        <w:rPr>
          <w:rFonts w:ascii="Times New Roman" w:hAnsi="Times New Roman" w:cs="Times New Roman"/>
          <w:sz w:val="24"/>
          <w:szCs w:val="24"/>
        </w:rPr>
        <w:tab/>
        <w:t>1</w:t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29848364" w14:textId="2A8FB27F" w:rsidR="006144AC" w:rsidRDefault="006144AC" w:rsidP="006503DD">
      <w:pPr>
        <w:pStyle w:val="ListParagraph"/>
        <w:numPr>
          <w:ilvl w:val="0"/>
          <w:numId w:val="9"/>
        </w:numPr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E58A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E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E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58AA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="004E58A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E58AA">
        <w:rPr>
          <w:rFonts w:ascii="Times New Roman" w:hAnsi="Times New Roman" w:cs="Times New Roman"/>
          <w:sz w:val="24"/>
          <w:szCs w:val="24"/>
        </w:rPr>
        <w:t xml:space="preserve"> Da</w:t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4E58AA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14:paraId="5BB14F0B" w14:textId="212A618E" w:rsidR="006144AC" w:rsidRDefault="004E46AB" w:rsidP="004E58AA">
      <w:pPr>
        <w:pStyle w:val="ListParagraph"/>
        <w:numPr>
          <w:ilvl w:val="0"/>
          <w:numId w:val="9"/>
        </w:numPr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="0061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AC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="006144AC">
        <w:rPr>
          <w:rFonts w:ascii="Times New Roman" w:hAnsi="Times New Roman" w:cs="Times New Roman"/>
          <w:sz w:val="24"/>
          <w:szCs w:val="24"/>
        </w:rPr>
        <w:t xml:space="preserve"> A Gong</w:t>
      </w:r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3C325048" w14:textId="71ED45D9" w:rsidR="006144AC" w:rsidRDefault="006144AC" w:rsidP="004E58AA">
      <w:pPr>
        <w:pStyle w:val="ListParagraph"/>
        <w:numPr>
          <w:ilvl w:val="0"/>
          <w:numId w:val="9"/>
        </w:numPr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Gong</w:t>
      </w:r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713EBA96" w14:textId="369D77B0" w:rsidR="004E46AB" w:rsidRDefault="004E46AB" w:rsidP="004E58AA">
      <w:pPr>
        <w:pStyle w:val="ListParagraph"/>
        <w:numPr>
          <w:ilvl w:val="0"/>
          <w:numId w:val="9"/>
        </w:numPr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12601606" w14:textId="1A9A8A5C" w:rsidR="002336DA" w:rsidRPr="002336DA" w:rsidRDefault="002336DA" w:rsidP="002336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36D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3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DA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…………………………………………36</w:t>
      </w:r>
      <w:bookmarkStart w:id="0" w:name="_GoBack"/>
      <w:bookmarkEnd w:id="0"/>
    </w:p>
    <w:p w14:paraId="7174FB63" w14:textId="77777777" w:rsidR="005B6135" w:rsidRPr="000966B2" w:rsidRDefault="005B6135" w:rsidP="006503DD">
      <w:pPr>
        <w:pStyle w:val="ListParagraph"/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3187BEA" w14:textId="39B44421" w:rsidR="00680818" w:rsidRPr="004E58AA" w:rsidRDefault="00EE6C84" w:rsidP="006503DD">
      <w:pPr>
        <w:tabs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AA3E85" w:rsidRPr="008D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0818" w:rsidRPr="000966B2">
        <w:rPr>
          <w:rFonts w:ascii="Times New Roman" w:hAnsi="Times New Roman" w:cs="Times New Roman"/>
          <w:b/>
          <w:sz w:val="24"/>
          <w:szCs w:val="24"/>
        </w:rPr>
        <w:t>KAJIAN TEORITIS</w:t>
      </w:r>
      <w:r w:rsidR="00680818">
        <w:rPr>
          <w:rFonts w:ascii="Times New Roman" w:hAnsi="Times New Roman" w:cs="Times New Roman"/>
          <w:b/>
          <w:sz w:val="24"/>
          <w:szCs w:val="24"/>
        </w:rPr>
        <w:t xml:space="preserve"> TENTANG NOVEL DAN DAKWAH</w:t>
      </w:r>
    </w:p>
    <w:p w14:paraId="436B43A6" w14:textId="52057D51" w:rsidR="00323595" w:rsidRDefault="00323595" w:rsidP="004E58AA">
      <w:pPr>
        <w:pStyle w:val="ListParagraph"/>
        <w:numPr>
          <w:ilvl w:val="0"/>
          <w:numId w:val="30"/>
        </w:numPr>
        <w:tabs>
          <w:tab w:val="left" w:pos="1800"/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8899E" w14:textId="37A57939" w:rsidR="005E469C" w:rsidRDefault="00680818" w:rsidP="004E58AA">
      <w:pPr>
        <w:pStyle w:val="ListParagraph"/>
        <w:numPr>
          <w:ilvl w:val="0"/>
          <w:numId w:val="30"/>
        </w:numPr>
        <w:tabs>
          <w:tab w:val="left" w:pos="1800"/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144AC">
        <w:rPr>
          <w:rFonts w:ascii="Times New Roman" w:hAnsi="Times New Roman" w:cs="Times New Roman"/>
          <w:sz w:val="24"/>
          <w:szCs w:val="24"/>
        </w:rPr>
        <w:t xml:space="preserve"> Moral</w:t>
      </w:r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40A97C54" w14:textId="62284FA7" w:rsidR="00EE6C84" w:rsidRDefault="00680818" w:rsidP="004E58AA">
      <w:pPr>
        <w:pStyle w:val="ListParagraph"/>
        <w:numPr>
          <w:ilvl w:val="0"/>
          <w:numId w:val="30"/>
        </w:numPr>
        <w:tabs>
          <w:tab w:val="left" w:pos="1710"/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53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BDF">
        <w:rPr>
          <w:rFonts w:ascii="Times New Roman" w:hAnsi="Times New Roman" w:cs="Times New Roman"/>
          <w:sz w:val="24"/>
          <w:szCs w:val="24"/>
          <w:lang w:val="id-ID"/>
        </w:rPr>
        <w:t xml:space="preserve">Kajian Tentang </w:t>
      </w:r>
      <w:r w:rsidR="006144AC">
        <w:rPr>
          <w:rFonts w:ascii="Times New Roman" w:hAnsi="Times New Roman" w:cs="Times New Roman"/>
          <w:sz w:val="24"/>
          <w:szCs w:val="24"/>
        </w:rPr>
        <w:t xml:space="preserve">Novel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14:paraId="5C64EE84" w14:textId="3F84B29A" w:rsidR="006144AC" w:rsidRPr="00680818" w:rsidRDefault="004E46AB" w:rsidP="004E58AA">
      <w:pPr>
        <w:pStyle w:val="ListParagraph"/>
        <w:numPr>
          <w:ilvl w:val="0"/>
          <w:numId w:val="30"/>
        </w:numPr>
        <w:tabs>
          <w:tab w:val="left" w:pos="1530"/>
          <w:tab w:val="left" w:pos="1843"/>
          <w:tab w:val="center" w:leader="dot" w:pos="7371"/>
          <w:tab w:val="left" w:pos="7655"/>
        </w:tabs>
        <w:autoSpaceDE w:val="0"/>
        <w:autoSpaceDN w:val="0"/>
        <w:adjustRightInd w:val="0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80818"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 w:rsidRPr="006808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081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0818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62</w:t>
      </w:r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F1B3E" w14:textId="6E058A7D" w:rsidR="005E469C" w:rsidRDefault="00EE6C84" w:rsidP="006503DD">
      <w:pPr>
        <w:tabs>
          <w:tab w:val="center" w:leader="dot" w:pos="7371"/>
          <w:tab w:val="left" w:pos="7655"/>
        </w:tabs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5E469C" w:rsidRPr="008D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PESAN</w:t>
      </w:r>
      <w:r w:rsidR="00F70E90">
        <w:rPr>
          <w:rFonts w:ascii="Times New Roman" w:hAnsi="Times New Roman" w:cs="Times New Roman"/>
          <w:b/>
          <w:sz w:val="24"/>
          <w:szCs w:val="24"/>
        </w:rPr>
        <w:t xml:space="preserve"> MORAL </w:t>
      </w:r>
      <w:r>
        <w:rPr>
          <w:rFonts w:ascii="Times New Roman" w:hAnsi="Times New Roman" w:cs="Times New Roman"/>
          <w:b/>
          <w:sz w:val="24"/>
          <w:szCs w:val="24"/>
        </w:rPr>
        <w:t>DALAM NOVEL SURAT DARI BAPAK KARYA GOL A GONG</w:t>
      </w:r>
    </w:p>
    <w:p w14:paraId="6F64D277" w14:textId="5EDA55C1" w:rsidR="004E46AB" w:rsidRPr="004E58AA" w:rsidRDefault="00680818" w:rsidP="004E58AA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8A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E58A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87B2A" w:rsidRPr="004E58AA">
        <w:rPr>
          <w:rFonts w:ascii="Times New Roman" w:hAnsi="Times New Roman" w:cs="Times New Roman"/>
          <w:sz w:val="24"/>
          <w:szCs w:val="24"/>
          <w:lang w:val="id-ID"/>
        </w:rPr>
        <w:t xml:space="preserve"> Karya Gol A Gong</w:t>
      </w:r>
      <w:r w:rsidRPr="004E58AA">
        <w:rPr>
          <w:rFonts w:ascii="Times New Roman" w:hAnsi="Times New Roman" w:cs="Times New Roman"/>
          <w:sz w:val="24"/>
          <w:szCs w:val="24"/>
        </w:rPr>
        <w:t xml:space="preserve"> </w:t>
      </w:r>
      <w:r w:rsidR="00D507FB" w:rsidRPr="004E58AA">
        <w:rPr>
          <w:rFonts w:ascii="Times New Roman" w:hAnsi="Times New Roman" w:cs="Times New Roman"/>
          <w:sz w:val="24"/>
          <w:szCs w:val="24"/>
        </w:rPr>
        <w:tab/>
      </w:r>
      <w:r w:rsidR="004E58AA" w:rsidRPr="004E58AA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14:paraId="1BA341DF" w14:textId="71F70091" w:rsidR="00680818" w:rsidRDefault="00680818" w:rsidP="004E58AA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87B2A">
        <w:rPr>
          <w:rFonts w:ascii="Times New Roman" w:hAnsi="Times New Roman" w:cs="Times New Roman"/>
          <w:sz w:val="24"/>
          <w:szCs w:val="24"/>
          <w:lang w:val="id-ID"/>
        </w:rPr>
        <w:t xml:space="preserve"> Karya Gol A Gong</w:t>
      </w:r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14:paraId="6B4CE086" w14:textId="77777777" w:rsidR="00D507FB" w:rsidRDefault="00D507FB" w:rsidP="006503DD">
      <w:pPr>
        <w:pStyle w:val="ListParagraph"/>
        <w:tabs>
          <w:tab w:val="center" w:leader="dot" w:pos="7371"/>
          <w:tab w:val="left" w:pos="7655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C66B3F8" w14:textId="17BD4369" w:rsidR="000966B2" w:rsidRPr="008D5ED1" w:rsidRDefault="00EE6C84" w:rsidP="004E58AA">
      <w:pPr>
        <w:tabs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6B2" w:rsidRPr="008D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B2" w:rsidRPr="008D5ED1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2B12FB46" w14:textId="2BDDB14A" w:rsidR="008D5ED1" w:rsidRPr="008D5ED1" w:rsidRDefault="000966B2" w:rsidP="004E58AA">
      <w:pPr>
        <w:pStyle w:val="ListParagraph"/>
        <w:numPr>
          <w:ilvl w:val="0"/>
          <w:numId w:val="14"/>
        </w:numPr>
        <w:tabs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6B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23595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14:paraId="123E7F87" w14:textId="72E72C09" w:rsidR="000966B2" w:rsidRDefault="000966B2" w:rsidP="004E58AA">
      <w:pPr>
        <w:pStyle w:val="ListParagraph"/>
        <w:numPr>
          <w:ilvl w:val="0"/>
          <w:numId w:val="14"/>
        </w:numPr>
        <w:tabs>
          <w:tab w:val="center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6B2">
        <w:rPr>
          <w:rFonts w:ascii="Times New Roman" w:hAnsi="Times New Roman" w:cs="Times New Roman"/>
          <w:sz w:val="24"/>
          <w:szCs w:val="24"/>
        </w:rPr>
        <w:t>Saran</w:t>
      </w:r>
      <w:r w:rsidR="00EE6C84">
        <w:rPr>
          <w:rFonts w:ascii="Times New Roman" w:hAnsi="Times New Roman" w:cs="Times New Roman"/>
          <w:sz w:val="24"/>
          <w:szCs w:val="24"/>
        </w:rPr>
        <w:t>-saran</w:t>
      </w:r>
      <w:r w:rsidRPr="000966B2">
        <w:rPr>
          <w:rFonts w:ascii="Times New Roman" w:hAnsi="Times New Roman" w:cs="Times New Roman"/>
          <w:sz w:val="24"/>
          <w:szCs w:val="24"/>
        </w:rPr>
        <w:t xml:space="preserve"> </w:t>
      </w:r>
      <w:r w:rsidR="00D507FB">
        <w:rPr>
          <w:rFonts w:ascii="Times New Roman" w:hAnsi="Times New Roman" w:cs="Times New Roman"/>
          <w:sz w:val="24"/>
          <w:szCs w:val="24"/>
        </w:rPr>
        <w:tab/>
      </w:r>
      <w:r w:rsidR="004E58AA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14:paraId="7F4E6E5C" w14:textId="77777777" w:rsidR="00D507FB" w:rsidRPr="000966B2" w:rsidRDefault="00D507FB" w:rsidP="004E58AA">
      <w:pPr>
        <w:pStyle w:val="ListParagraph"/>
        <w:tabs>
          <w:tab w:val="center" w:leader="dot" w:pos="7371"/>
          <w:tab w:val="left" w:pos="7655"/>
        </w:tabs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AF2262" w14:textId="7509E52E" w:rsidR="00B45568" w:rsidRDefault="00EE6C84" w:rsidP="004E58AA">
      <w:pPr>
        <w:pStyle w:val="ListParagraph"/>
        <w:tabs>
          <w:tab w:val="center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D90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9FD70" w14:textId="5BDAE604" w:rsidR="00BF1CA8" w:rsidRPr="004E58AA" w:rsidRDefault="00EE6C84" w:rsidP="004E58AA">
      <w:pPr>
        <w:pStyle w:val="ListParagraph"/>
        <w:tabs>
          <w:tab w:val="center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sectPr w:rsidR="00BF1CA8" w:rsidRPr="004E58AA" w:rsidSect="004E58AA">
      <w:footerReference w:type="even" r:id="rId9"/>
      <w:footerReference w:type="default" r:id="rId10"/>
      <w:pgSz w:w="10319" w:h="14572" w:code="13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9837" w14:textId="77777777" w:rsidR="006503DD" w:rsidRDefault="006503DD" w:rsidP="006503DD">
      <w:pPr>
        <w:spacing w:after="0" w:line="240" w:lineRule="auto"/>
      </w:pPr>
      <w:r>
        <w:separator/>
      </w:r>
    </w:p>
  </w:endnote>
  <w:endnote w:type="continuationSeparator" w:id="0">
    <w:p w14:paraId="7CE3983A" w14:textId="77777777" w:rsidR="006503DD" w:rsidRDefault="006503DD" w:rsidP="0065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A5B5" w14:textId="77777777" w:rsidR="006503DD" w:rsidRDefault="006503DD" w:rsidP="00CE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7AFCA" w14:textId="77777777" w:rsidR="006503DD" w:rsidRDefault="00650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ECDA" w14:textId="77777777" w:rsidR="006503DD" w:rsidRPr="006503DD" w:rsidRDefault="006503DD" w:rsidP="00CE6556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6503DD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6503DD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6503DD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2336DA">
      <w:rPr>
        <w:rStyle w:val="PageNumber"/>
        <w:rFonts w:asciiTheme="majorBidi" w:hAnsiTheme="majorBidi" w:cstheme="majorBidi"/>
        <w:noProof/>
        <w:sz w:val="24"/>
        <w:szCs w:val="24"/>
      </w:rPr>
      <w:t>xiii</w:t>
    </w:r>
    <w:r w:rsidRPr="006503DD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14:paraId="06B37CE4" w14:textId="77777777" w:rsidR="006503DD" w:rsidRDefault="00650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0F24" w14:textId="77777777" w:rsidR="006503DD" w:rsidRDefault="006503DD" w:rsidP="006503DD">
      <w:pPr>
        <w:spacing w:after="0" w:line="240" w:lineRule="auto"/>
      </w:pPr>
      <w:r>
        <w:separator/>
      </w:r>
    </w:p>
  </w:footnote>
  <w:footnote w:type="continuationSeparator" w:id="0">
    <w:p w14:paraId="56746F24" w14:textId="77777777" w:rsidR="006503DD" w:rsidRDefault="006503DD" w:rsidP="0065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CD"/>
    <w:multiLevelType w:val="hybridMultilevel"/>
    <w:tmpl w:val="57829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793"/>
    <w:multiLevelType w:val="hybridMultilevel"/>
    <w:tmpl w:val="5B7E62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BB367B"/>
    <w:multiLevelType w:val="hybridMultilevel"/>
    <w:tmpl w:val="82D23D7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80054"/>
    <w:multiLevelType w:val="hybridMultilevel"/>
    <w:tmpl w:val="6F6A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5E4"/>
    <w:multiLevelType w:val="multilevel"/>
    <w:tmpl w:val="3B28C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094883"/>
    <w:multiLevelType w:val="hybridMultilevel"/>
    <w:tmpl w:val="D0F86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223F"/>
    <w:multiLevelType w:val="hybridMultilevel"/>
    <w:tmpl w:val="0A08237A"/>
    <w:lvl w:ilvl="0" w:tplc="32B4AA0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E906E24"/>
    <w:multiLevelType w:val="hybridMultilevel"/>
    <w:tmpl w:val="95182EFA"/>
    <w:lvl w:ilvl="0" w:tplc="734C8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F7FE9"/>
    <w:multiLevelType w:val="hybridMultilevel"/>
    <w:tmpl w:val="89E8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30FC"/>
    <w:multiLevelType w:val="hybridMultilevel"/>
    <w:tmpl w:val="70E20AB0"/>
    <w:lvl w:ilvl="0" w:tplc="616A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11BD1"/>
    <w:multiLevelType w:val="hybridMultilevel"/>
    <w:tmpl w:val="FE5A7048"/>
    <w:lvl w:ilvl="0" w:tplc="FA4A717A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776B11"/>
    <w:multiLevelType w:val="hybridMultilevel"/>
    <w:tmpl w:val="D8F83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6D6C"/>
    <w:multiLevelType w:val="hybridMultilevel"/>
    <w:tmpl w:val="8F80CED4"/>
    <w:lvl w:ilvl="0" w:tplc="681434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1854A41"/>
    <w:multiLevelType w:val="hybridMultilevel"/>
    <w:tmpl w:val="BB4E3A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F13A1"/>
    <w:multiLevelType w:val="hybridMultilevel"/>
    <w:tmpl w:val="1D384A58"/>
    <w:lvl w:ilvl="0" w:tplc="8BE43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816B65"/>
    <w:multiLevelType w:val="hybridMultilevel"/>
    <w:tmpl w:val="6C7E7898"/>
    <w:lvl w:ilvl="0" w:tplc="DAD0D60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0DF40ED"/>
    <w:multiLevelType w:val="hybridMultilevel"/>
    <w:tmpl w:val="32C6626C"/>
    <w:lvl w:ilvl="0" w:tplc="0DF6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068D2"/>
    <w:multiLevelType w:val="hybridMultilevel"/>
    <w:tmpl w:val="90EA0246"/>
    <w:lvl w:ilvl="0" w:tplc="77FA1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8054B"/>
    <w:multiLevelType w:val="hybridMultilevel"/>
    <w:tmpl w:val="2C260160"/>
    <w:lvl w:ilvl="0" w:tplc="D298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2091"/>
    <w:multiLevelType w:val="hybridMultilevel"/>
    <w:tmpl w:val="1B7811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8BD"/>
    <w:multiLevelType w:val="hybridMultilevel"/>
    <w:tmpl w:val="F926EAD0"/>
    <w:lvl w:ilvl="0" w:tplc="6D8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F82D2C"/>
    <w:multiLevelType w:val="hybridMultilevel"/>
    <w:tmpl w:val="73806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785"/>
    <w:multiLevelType w:val="hybridMultilevel"/>
    <w:tmpl w:val="D60AF0A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F16F7B"/>
    <w:multiLevelType w:val="hybridMultilevel"/>
    <w:tmpl w:val="CA3CE9D6"/>
    <w:lvl w:ilvl="0" w:tplc="29089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90E4B"/>
    <w:multiLevelType w:val="hybridMultilevel"/>
    <w:tmpl w:val="CC6017EE"/>
    <w:lvl w:ilvl="0" w:tplc="373099C0">
      <w:start w:val="1"/>
      <w:numFmt w:val="lowerLetter"/>
      <w:lvlText w:val="%1."/>
      <w:lvlJc w:val="left"/>
      <w:pPr>
        <w:ind w:left="2160" w:hanging="1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B172472"/>
    <w:multiLevelType w:val="hybridMultilevel"/>
    <w:tmpl w:val="D52EED9A"/>
    <w:lvl w:ilvl="0" w:tplc="AFE6A17C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D17C08"/>
    <w:multiLevelType w:val="hybridMultilevel"/>
    <w:tmpl w:val="ACFA9B76"/>
    <w:lvl w:ilvl="0" w:tplc="F01855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E35B0C"/>
    <w:multiLevelType w:val="hybridMultilevel"/>
    <w:tmpl w:val="B85AD034"/>
    <w:lvl w:ilvl="0" w:tplc="3F0C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86956"/>
    <w:multiLevelType w:val="hybridMultilevel"/>
    <w:tmpl w:val="D0F86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E551C"/>
    <w:multiLevelType w:val="hybridMultilevel"/>
    <w:tmpl w:val="51C44BE6"/>
    <w:lvl w:ilvl="0" w:tplc="D3A8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82310"/>
    <w:multiLevelType w:val="hybridMultilevel"/>
    <w:tmpl w:val="8DFA375A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E02B65"/>
    <w:multiLevelType w:val="hybridMultilevel"/>
    <w:tmpl w:val="81B22162"/>
    <w:lvl w:ilvl="0" w:tplc="08090015">
      <w:start w:val="1"/>
      <w:numFmt w:val="upp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28"/>
  </w:num>
  <w:num w:numId="8">
    <w:abstractNumId w:val="5"/>
  </w:num>
  <w:num w:numId="9">
    <w:abstractNumId w:val="22"/>
  </w:num>
  <w:num w:numId="10">
    <w:abstractNumId w:val="8"/>
  </w:num>
  <w:num w:numId="11">
    <w:abstractNumId w:val="9"/>
  </w:num>
  <w:num w:numId="12">
    <w:abstractNumId w:val="27"/>
  </w:num>
  <w:num w:numId="13">
    <w:abstractNumId w:val="14"/>
  </w:num>
  <w:num w:numId="14">
    <w:abstractNumId w:val="25"/>
  </w:num>
  <w:num w:numId="15">
    <w:abstractNumId w:val="2"/>
  </w:num>
  <w:num w:numId="16">
    <w:abstractNumId w:val="13"/>
  </w:num>
  <w:num w:numId="17">
    <w:abstractNumId w:val="3"/>
  </w:num>
  <w:num w:numId="18">
    <w:abstractNumId w:val="21"/>
  </w:num>
  <w:num w:numId="19">
    <w:abstractNumId w:val="30"/>
  </w:num>
  <w:num w:numId="20">
    <w:abstractNumId w:val="19"/>
  </w:num>
  <w:num w:numId="21">
    <w:abstractNumId w:val="31"/>
  </w:num>
  <w:num w:numId="22">
    <w:abstractNumId w:val="20"/>
  </w:num>
  <w:num w:numId="23">
    <w:abstractNumId w:val="7"/>
  </w:num>
  <w:num w:numId="24">
    <w:abstractNumId w:val="12"/>
  </w:num>
  <w:num w:numId="25">
    <w:abstractNumId w:val="24"/>
  </w:num>
  <w:num w:numId="26">
    <w:abstractNumId w:val="29"/>
  </w:num>
  <w:num w:numId="27">
    <w:abstractNumId w:val="16"/>
  </w:num>
  <w:num w:numId="28">
    <w:abstractNumId w:val="17"/>
  </w:num>
  <w:num w:numId="29">
    <w:abstractNumId w:val="23"/>
  </w:num>
  <w:num w:numId="30">
    <w:abstractNumId w:val="10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4"/>
    <w:rsid w:val="00017622"/>
    <w:rsid w:val="00062633"/>
    <w:rsid w:val="000966B2"/>
    <w:rsid w:val="00137B91"/>
    <w:rsid w:val="00151F4E"/>
    <w:rsid w:val="00156C69"/>
    <w:rsid w:val="00177716"/>
    <w:rsid w:val="001818BF"/>
    <w:rsid w:val="001B0260"/>
    <w:rsid w:val="001B567F"/>
    <w:rsid w:val="002202DF"/>
    <w:rsid w:val="002205C0"/>
    <w:rsid w:val="00223163"/>
    <w:rsid w:val="002336DA"/>
    <w:rsid w:val="002863C1"/>
    <w:rsid w:val="002C1520"/>
    <w:rsid w:val="002D2F95"/>
    <w:rsid w:val="00323595"/>
    <w:rsid w:val="003E4F84"/>
    <w:rsid w:val="003E7E2F"/>
    <w:rsid w:val="003F2649"/>
    <w:rsid w:val="00445AAA"/>
    <w:rsid w:val="004725E1"/>
    <w:rsid w:val="00474511"/>
    <w:rsid w:val="00490FD1"/>
    <w:rsid w:val="004E46AB"/>
    <w:rsid w:val="004E58AA"/>
    <w:rsid w:val="00582AA7"/>
    <w:rsid w:val="005B6135"/>
    <w:rsid w:val="005E469C"/>
    <w:rsid w:val="006144AC"/>
    <w:rsid w:val="006503DD"/>
    <w:rsid w:val="00653450"/>
    <w:rsid w:val="00680818"/>
    <w:rsid w:val="006C2B5B"/>
    <w:rsid w:val="006F3580"/>
    <w:rsid w:val="007304EE"/>
    <w:rsid w:val="00757B87"/>
    <w:rsid w:val="0083139C"/>
    <w:rsid w:val="00847D89"/>
    <w:rsid w:val="00893853"/>
    <w:rsid w:val="008B1CF3"/>
    <w:rsid w:val="008C3418"/>
    <w:rsid w:val="008D5ED1"/>
    <w:rsid w:val="00910A0A"/>
    <w:rsid w:val="0093514E"/>
    <w:rsid w:val="009676AB"/>
    <w:rsid w:val="009D6B42"/>
    <w:rsid w:val="00A641CB"/>
    <w:rsid w:val="00A71BDF"/>
    <w:rsid w:val="00A94A3D"/>
    <w:rsid w:val="00AA3E85"/>
    <w:rsid w:val="00B04D95"/>
    <w:rsid w:val="00B36D6A"/>
    <w:rsid w:val="00B45568"/>
    <w:rsid w:val="00BE08A6"/>
    <w:rsid w:val="00BF1CA8"/>
    <w:rsid w:val="00C57450"/>
    <w:rsid w:val="00C853D4"/>
    <w:rsid w:val="00C87B2A"/>
    <w:rsid w:val="00CB2B94"/>
    <w:rsid w:val="00D16B89"/>
    <w:rsid w:val="00D26D79"/>
    <w:rsid w:val="00D336D2"/>
    <w:rsid w:val="00D507FB"/>
    <w:rsid w:val="00D518A2"/>
    <w:rsid w:val="00D678F7"/>
    <w:rsid w:val="00D72F2F"/>
    <w:rsid w:val="00D90440"/>
    <w:rsid w:val="00DB1259"/>
    <w:rsid w:val="00DD27BB"/>
    <w:rsid w:val="00DF16A2"/>
    <w:rsid w:val="00E61A82"/>
    <w:rsid w:val="00E8163A"/>
    <w:rsid w:val="00EA0164"/>
    <w:rsid w:val="00EE6C84"/>
    <w:rsid w:val="00F56219"/>
    <w:rsid w:val="00F70860"/>
    <w:rsid w:val="00F70E90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DD"/>
  </w:style>
  <w:style w:type="character" w:styleId="PageNumber">
    <w:name w:val="page number"/>
    <w:basedOn w:val="DefaultParagraphFont"/>
    <w:uiPriority w:val="99"/>
    <w:semiHidden/>
    <w:unhideWhenUsed/>
    <w:rsid w:val="006503DD"/>
  </w:style>
  <w:style w:type="paragraph" w:styleId="Header">
    <w:name w:val="header"/>
    <w:basedOn w:val="Normal"/>
    <w:link w:val="HeaderChar"/>
    <w:uiPriority w:val="99"/>
    <w:unhideWhenUsed/>
    <w:rsid w:val="0065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DD"/>
  </w:style>
  <w:style w:type="character" w:styleId="PageNumber">
    <w:name w:val="page number"/>
    <w:basedOn w:val="DefaultParagraphFont"/>
    <w:uiPriority w:val="99"/>
    <w:semiHidden/>
    <w:unhideWhenUsed/>
    <w:rsid w:val="006503DD"/>
  </w:style>
  <w:style w:type="paragraph" w:styleId="Header">
    <w:name w:val="header"/>
    <w:basedOn w:val="Normal"/>
    <w:link w:val="HeaderChar"/>
    <w:uiPriority w:val="99"/>
    <w:unhideWhenUsed/>
    <w:rsid w:val="0065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CF4C-EC50-491B-9B97-46D6E4C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Abidin</cp:lastModifiedBy>
  <cp:revision>58</cp:revision>
  <cp:lastPrinted>2007-11-23T18:39:00Z</cp:lastPrinted>
  <dcterms:created xsi:type="dcterms:W3CDTF">2016-12-14T04:49:00Z</dcterms:created>
  <dcterms:modified xsi:type="dcterms:W3CDTF">2018-09-05T14:05:00Z</dcterms:modified>
</cp:coreProperties>
</file>