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0B" w:rsidRDefault="00BC5815" w:rsidP="003F06D3">
      <w:pPr>
        <w:spacing w:after="0" w:afterAutospacing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LEMBAR </w:t>
      </w:r>
      <w:r w:rsidR="008A289B" w:rsidRPr="008A289B">
        <w:rPr>
          <w:rFonts w:ascii="Times New Roman" w:hAnsi="Times New Roman" w:cs="Times New Roman"/>
          <w:b/>
          <w:sz w:val="24"/>
          <w:szCs w:val="24"/>
        </w:rPr>
        <w:t>PENGESAHAN</w:t>
      </w:r>
    </w:p>
    <w:p w:rsidR="003F06D3" w:rsidRPr="008A289B" w:rsidRDefault="003F06D3" w:rsidP="003F06D3">
      <w:pPr>
        <w:spacing w:after="0" w:afterAutospacing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815" w:rsidRDefault="008A289B" w:rsidP="00BC5815">
      <w:pPr>
        <w:spacing w:after="0" w:afterAutospacing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289B">
        <w:rPr>
          <w:rFonts w:ascii="Times New Roman" w:hAnsi="Times New Roman" w:cs="Times New Roman"/>
          <w:sz w:val="24"/>
          <w:szCs w:val="24"/>
        </w:rPr>
        <w:t xml:space="preserve">Skripsi </w:t>
      </w:r>
      <w:r w:rsidR="00BC5815">
        <w:rPr>
          <w:rFonts w:ascii="Times New Roman" w:hAnsi="Times New Roman" w:cs="Times New Roman"/>
          <w:sz w:val="24"/>
          <w:szCs w:val="24"/>
        </w:rPr>
        <w:t xml:space="preserve">a.n </w:t>
      </w:r>
      <w:r w:rsidR="00BC5815" w:rsidRPr="00BC5815">
        <w:rPr>
          <w:rFonts w:ascii="Times New Roman" w:hAnsi="Times New Roman" w:cs="Times New Roman"/>
          <w:b/>
          <w:sz w:val="24"/>
          <w:szCs w:val="24"/>
        </w:rPr>
        <w:t>Irhamul Wafa</w:t>
      </w:r>
      <w:r w:rsidR="00BC5815">
        <w:rPr>
          <w:rFonts w:ascii="Times New Roman" w:hAnsi="Times New Roman" w:cs="Times New Roman"/>
          <w:sz w:val="24"/>
          <w:szCs w:val="24"/>
        </w:rPr>
        <w:t xml:space="preserve">, NIM :  092400140 </w:t>
      </w:r>
      <w:r w:rsidRPr="008A289B">
        <w:rPr>
          <w:rFonts w:ascii="Times New Roman" w:hAnsi="Times New Roman" w:cs="Times New Roman"/>
          <w:sz w:val="24"/>
          <w:szCs w:val="24"/>
        </w:rPr>
        <w:t xml:space="preserve">yang berjudul : </w:t>
      </w:r>
      <w:r w:rsidRPr="008A289B">
        <w:rPr>
          <w:rFonts w:ascii="Times New Roman" w:hAnsi="Times New Roman" w:cs="Times New Roman"/>
          <w:b/>
          <w:sz w:val="24"/>
          <w:szCs w:val="24"/>
        </w:rPr>
        <w:t>Kontribusi Ahmad Hasan Dalam Perkembangan Organisasi Persatuan Islam Tahun 1924-1942</w:t>
      </w:r>
      <w:r w:rsidRPr="008A289B">
        <w:rPr>
          <w:rFonts w:ascii="Times New Roman" w:hAnsi="Times New Roman" w:cs="Times New Roman"/>
          <w:sz w:val="24"/>
          <w:szCs w:val="24"/>
        </w:rPr>
        <w:t>, telah diajukan dan disidangkan dalam sidang munaqosa</w:t>
      </w:r>
      <w:r w:rsidR="00BC5815">
        <w:rPr>
          <w:rFonts w:ascii="Times New Roman" w:hAnsi="Times New Roman" w:cs="Times New Roman"/>
          <w:sz w:val="24"/>
          <w:szCs w:val="24"/>
        </w:rPr>
        <w:t>h Institut Agama Islam Negeri “Sultan Maulana Hasanudin</w:t>
      </w:r>
      <w:r w:rsidRPr="008A289B">
        <w:rPr>
          <w:rFonts w:ascii="Times New Roman" w:hAnsi="Times New Roman" w:cs="Times New Roman"/>
          <w:sz w:val="24"/>
          <w:szCs w:val="24"/>
        </w:rPr>
        <w:t xml:space="preserve">“ Banten pada hari </w:t>
      </w:r>
      <w:r w:rsidR="00BC5815">
        <w:rPr>
          <w:rFonts w:ascii="Times New Roman" w:hAnsi="Times New Roman" w:cs="Times New Roman"/>
          <w:sz w:val="24"/>
          <w:szCs w:val="24"/>
        </w:rPr>
        <w:t>kamis Tanggal 22 Mei 2014.</w:t>
      </w:r>
    </w:p>
    <w:p w:rsidR="008A289B" w:rsidRDefault="008A289B" w:rsidP="00BC5815">
      <w:pPr>
        <w:spacing w:after="0" w:afterAutospacing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289B">
        <w:rPr>
          <w:rFonts w:ascii="Times New Roman" w:hAnsi="Times New Roman" w:cs="Times New Roman"/>
          <w:sz w:val="24"/>
          <w:szCs w:val="24"/>
        </w:rPr>
        <w:t>Skripsi ini telah</w:t>
      </w:r>
      <w:r w:rsidR="0045744B">
        <w:rPr>
          <w:rFonts w:ascii="Times New Roman" w:hAnsi="Times New Roman" w:cs="Times New Roman"/>
          <w:sz w:val="24"/>
          <w:szCs w:val="24"/>
        </w:rPr>
        <w:t xml:space="preserve"> </w:t>
      </w:r>
      <w:r w:rsidRPr="008A289B">
        <w:rPr>
          <w:rFonts w:ascii="Times New Roman" w:hAnsi="Times New Roman" w:cs="Times New Roman"/>
          <w:sz w:val="24"/>
          <w:szCs w:val="24"/>
        </w:rPr>
        <w:t>diterima sebagai salah satu syarat untuk memperoleh Gelar Sarjana Humaniora Program Strata 1 (S-1) pad</w:t>
      </w:r>
      <w:r w:rsidR="0045744B">
        <w:rPr>
          <w:rFonts w:ascii="Times New Roman" w:hAnsi="Times New Roman" w:cs="Times New Roman"/>
          <w:sz w:val="24"/>
          <w:szCs w:val="24"/>
        </w:rPr>
        <w:t>a Institut Agama Islam Negeri “Sultan Maulana Hasanudin</w:t>
      </w:r>
      <w:r w:rsidRPr="008A289B">
        <w:rPr>
          <w:rFonts w:ascii="Times New Roman" w:hAnsi="Times New Roman" w:cs="Times New Roman"/>
          <w:sz w:val="24"/>
          <w:szCs w:val="24"/>
        </w:rPr>
        <w:t>“ Banten</w:t>
      </w:r>
      <w:r w:rsidR="00967AA2">
        <w:rPr>
          <w:rFonts w:ascii="Times New Roman" w:hAnsi="Times New Roman" w:cs="Times New Roman"/>
          <w:sz w:val="24"/>
          <w:szCs w:val="24"/>
        </w:rPr>
        <w:t>.</w:t>
      </w:r>
    </w:p>
    <w:p w:rsidR="008A289B" w:rsidRDefault="008A289B" w:rsidP="00E37C0B">
      <w:pPr>
        <w:spacing w:after="0" w:afterAutospacing="0" w:line="48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Serang, </w:t>
      </w:r>
      <w:r w:rsidR="0045744B">
        <w:rPr>
          <w:rFonts w:ascii="Times New Roman" w:hAnsi="Times New Roman" w:cs="Times New Roman"/>
          <w:sz w:val="24"/>
          <w:szCs w:val="24"/>
        </w:rPr>
        <w:t xml:space="preserve">22 </w:t>
      </w:r>
      <w:r>
        <w:rPr>
          <w:rFonts w:ascii="Times New Roman" w:hAnsi="Times New Roman" w:cs="Times New Roman"/>
          <w:sz w:val="24"/>
          <w:szCs w:val="24"/>
        </w:rPr>
        <w:t>Mei 2014</w:t>
      </w:r>
    </w:p>
    <w:tbl>
      <w:tblPr>
        <w:tblStyle w:val="TableGrid"/>
        <w:tblW w:w="9438" w:type="dxa"/>
        <w:jc w:val="center"/>
        <w:tblInd w:w="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5"/>
        <w:gridCol w:w="2551"/>
        <w:gridCol w:w="3562"/>
      </w:tblGrid>
      <w:tr w:rsidR="008A289B" w:rsidTr="00C86E80">
        <w:trPr>
          <w:trHeight w:val="306"/>
          <w:jc w:val="center"/>
        </w:trPr>
        <w:tc>
          <w:tcPr>
            <w:tcW w:w="3325" w:type="dxa"/>
          </w:tcPr>
          <w:p w:rsidR="008A289B" w:rsidRDefault="008A289B" w:rsidP="003F06D3">
            <w:pPr>
              <w:spacing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289B" w:rsidRDefault="00967AA2" w:rsidP="003F06D3">
            <w:pPr>
              <w:spacing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Sidang Munaqasy</w:t>
            </w:r>
            <w:r w:rsidR="008A289B">
              <w:rPr>
                <w:rFonts w:ascii="Times New Roman" w:hAnsi="Times New Roman" w:cs="Times New Roman"/>
                <w:sz w:val="24"/>
                <w:szCs w:val="24"/>
              </w:rPr>
              <w:t>ah</w:t>
            </w:r>
          </w:p>
        </w:tc>
        <w:tc>
          <w:tcPr>
            <w:tcW w:w="3562" w:type="dxa"/>
          </w:tcPr>
          <w:p w:rsidR="008A289B" w:rsidRDefault="008A289B" w:rsidP="003F06D3">
            <w:pPr>
              <w:spacing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89B" w:rsidTr="00C86E80">
        <w:trPr>
          <w:trHeight w:val="306"/>
          <w:jc w:val="center"/>
        </w:trPr>
        <w:tc>
          <w:tcPr>
            <w:tcW w:w="3325" w:type="dxa"/>
          </w:tcPr>
          <w:p w:rsidR="008A289B" w:rsidRDefault="00E37C0B" w:rsidP="003F06D3">
            <w:pPr>
              <w:spacing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Mera</w:t>
            </w:r>
            <w:r w:rsidR="008A289B">
              <w:rPr>
                <w:rFonts w:ascii="Times New Roman" w:hAnsi="Times New Roman" w:cs="Times New Roman"/>
                <w:sz w:val="24"/>
                <w:szCs w:val="24"/>
              </w:rPr>
              <w:t>ngkap Anggota</w:t>
            </w:r>
          </w:p>
        </w:tc>
        <w:tc>
          <w:tcPr>
            <w:tcW w:w="2551" w:type="dxa"/>
          </w:tcPr>
          <w:p w:rsidR="008A289B" w:rsidRDefault="008A289B" w:rsidP="003F06D3">
            <w:pPr>
              <w:spacing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8A289B" w:rsidRDefault="008A289B" w:rsidP="003F06D3">
            <w:pPr>
              <w:spacing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Sekretaris Merangkap Anggota</w:t>
            </w:r>
          </w:p>
        </w:tc>
      </w:tr>
      <w:tr w:rsidR="008A289B" w:rsidTr="00C86E80">
        <w:trPr>
          <w:trHeight w:val="931"/>
          <w:jc w:val="center"/>
        </w:trPr>
        <w:tc>
          <w:tcPr>
            <w:tcW w:w="3325" w:type="dxa"/>
          </w:tcPr>
          <w:p w:rsidR="008A289B" w:rsidRDefault="008A289B" w:rsidP="003F06D3">
            <w:pPr>
              <w:spacing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A2" w:rsidRDefault="00967AA2" w:rsidP="003F06D3">
            <w:pPr>
              <w:spacing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4B" w:rsidRDefault="0045744B" w:rsidP="003F06D3">
            <w:pPr>
              <w:spacing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289B" w:rsidRDefault="008A289B" w:rsidP="003F06D3">
            <w:pPr>
              <w:spacing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8A289B" w:rsidRDefault="008A289B" w:rsidP="003F06D3">
            <w:pPr>
              <w:spacing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89B" w:rsidRDefault="008A289B" w:rsidP="003F06D3">
            <w:pPr>
              <w:spacing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89B" w:rsidTr="00C86E80">
        <w:trPr>
          <w:trHeight w:val="713"/>
          <w:jc w:val="center"/>
        </w:trPr>
        <w:tc>
          <w:tcPr>
            <w:tcW w:w="3325" w:type="dxa"/>
          </w:tcPr>
          <w:p w:rsidR="0045744B" w:rsidRDefault="0045744B" w:rsidP="003F06D3">
            <w:pPr>
              <w:spacing w:afterAutospacing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5E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Zaenal Abidin, S.Ag, MSI</w:t>
            </w:r>
          </w:p>
          <w:p w:rsidR="008A289B" w:rsidRDefault="0045744B" w:rsidP="003F06D3">
            <w:pPr>
              <w:spacing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NIP. 197203171998031002</w:t>
            </w:r>
          </w:p>
        </w:tc>
        <w:tc>
          <w:tcPr>
            <w:tcW w:w="2551" w:type="dxa"/>
          </w:tcPr>
          <w:p w:rsidR="008A289B" w:rsidRDefault="008A289B" w:rsidP="003F06D3">
            <w:pPr>
              <w:spacing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45744B" w:rsidRDefault="0045744B" w:rsidP="003F06D3">
            <w:pPr>
              <w:spacing w:afterAutospacing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5E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Siti Fauziyah M.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Ag</w:t>
            </w:r>
          </w:p>
          <w:p w:rsidR="008A289B" w:rsidRDefault="0045744B" w:rsidP="003F06D3">
            <w:pPr>
              <w:spacing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D5">
              <w:rPr>
                <w:rFonts w:ascii="Times New Roman" w:hAnsi="Times New Roman" w:cs="Times New Roman"/>
                <w:b/>
                <w:sz w:val="24"/>
                <w:szCs w:val="24"/>
              </w:rPr>
              <w:t>NIP. 197408212005012004</w:t>
            </w:r>
          </w:p>
        </w:tc>
      </w:tr>
      <w:tr w:rsidR="008A289B" w:rsidTr="00C86E80">
        <w:trPr>
          <w:trHeight w:val="306"/>
          <w:jc w:val="center"/>
        </w:trPr>
        <w:tc>
          <w:tcPr>
            <w:tcW w:w="3325" w:type="dxa"/>
          </w:tcPr>
          <w:p w:rsidR="008A289B" w:rsidRDefault="008A289B" w:rsidP="003F06D3">
            <w:pPr>
              <w:spacing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289B" w:rsidRDefault="008A289B" w:rsidP="003F06D3">
            <w:pPr>
              <w:spacing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Anggota :</w:t>
            </w:r>
          </w:p>
        </w:tc>
        <w:tc>
          <w:tcPr>
            <w:tcW w:w="3562" w:type="dxa"/>
          </w:tcPr>
          <w:p w:rsidR="008A289B" w:rsidRDefault="008A289B" w:rsidP="003F06D3">
            <w:pPr>
              <w:spacing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89B" w:rsidTr="00C86E80">
        <w:trPr>
          <w:trHeight w:val="306"/>
          <w:jc w:val="center"/>
        </w:trPr>
        <w:tc>
          <w:tcPr>
            <w:tcW w:w="3325" w:type="dxa"/>
          </w:tcPr>
          <w:p w:rsidR="008A289B" w:rsidRDefault="008A289B" w:rsidP="003F06D3">
            <w:pPr>
              <w:spacing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Penguji I</w:t>
            </w:r>
          </w:p>
        </w:tc>
        <w:tc>
          <w:tcPr>
            <w:tcW w:w="2551" w:type="dxa"/>
          </w:tcPr>
          <w:p w:rsidR="008A289B" w:rsidRDefault="008A289B" w:rsidP="003F06D3">
            <w:pPr>
              <w:spacing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8A289B" w:rsidRDefault="008A289B" w:rsidP="003F06D3">
            <w:pPr>
              <w:spacing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Penguji II</w:t>
            </w:r>
          </w:p>
        </w:tc>
      </w:tr>
      <w:tr w:rsidR="008A289B" w:rsidTr="00C86E80">
        <w:trPr>
          <w:trHeight w:val="1237"/>
          <w:jc w:val="center"/>
        </w:trPr>
        <w:tc>
          <w:tcPr>
            <w:tcW w:w="3325" w:type="dxa"/>
          </w:tcPr>
          <w:p w:rsidR="008A289B" w:rsidRDefault="008A289B" w:rsidP="003F06D3">
            <w:pPr>
              <w:spacing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A2" w:rsidRDefault="00967AA2" w:rsidP="003F06D3">
            <w:pPr>
              <w:spacing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289B" w:rsidRDefault="008A289B" w:rsidP="003F06D3">
            <w:pPr>
              <w:spacing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8A289B" w:rsidRDefault="008A289B" w:rsidP="003F06D3">
            <w:pPr>
              <w:spacing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89B" w:rsidRDefault="008A289B" w:rsidP="003F06D3">
            <w:pPr>
              <w:spacing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C0B" w:rsidRDefault="00E37C0B" w:rsidP="003F06D3">
            <w:pPr>
              <w:spacing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6D3" w:rsidRDefault="003F06D3" w:rsidP="003F06D3">
            <w:pPr>
              <w:spacing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89B" w:rsidTr="00C86E80">
        <w:trPr>
          <w:trHeight w:val="306"/>
          <w:jc w:val="center"/>
        </w:trPr>
        <w:tc>
          <w:tcPr>
            <w:tcW w:w="3325" w:type="dxa"/>
          </w:tcPr>
          <w:p w:rsidR="008A289B" w:rsidRDefault="0045744B" w:rsidP="003F06D3">
            <w:pPr>
              <w:spacing w:afterAutospacing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06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Drs. HS. Suhaedi, M. Si</w:t>
            </w:r>
          </w:p>
          <w:p w:rsidR="00C86E80" w:rsidRPr="0045168F" w:rsidRDefault="0045168F" w:rsidP="003F06D3">
            <w:pPr>
              <w:spacing w:afterAutospacing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NIP. </w:t>
            </w:r>
            <w:r w:rsidRPr="0045168F">
              <w:rPr>
                <w:rFonts w:ascii="Times New Roman" w:hAnsi="Times New Roman" w:cs="Times New Roman"/>
                <w:b/>
                <w:sz w:val="24"/>
                <w:szCs w:val="24"/>
              </w:rPr>
              <w:t>196710141995031001</w:t>
            </w:r>
          </w:p>
        </w:tc>
        <w:tc>
          <w:tcPr>
            <w:tcW w:w="2551" w:type="dxa"/>
          </w:tcPr>
          <w:p w:rsidR="008A289B" w:rsidRDefault="008A289B" w:rsidP="003F06D3">
            <w:pPr>
              <w:spacing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8A289B" w:rsidRDefault="00BC5815" w:rsidP="003F06D3">
            <w:pPr>
              <w:spacing w:afterAutospacing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Nauv</w:t>
            </w:r>
            <w:r w:rsidR="003F06D3" w:rsidRPr="003F06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al Syamsu, M. A</w:t>
            </w:r>
          </w:p>
          <w:p w:rsidR="00C86E80" w:rsidRPr="00012FAF" w:rsidRDefault="00012FAF" w:rsidP="003F06D3">
            <w:pPr>
              <w:spacing w:afterAutospacing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AF">
              <w:rPr>
                <w:rFonts w:ascii="Times New Roman" w:hAnsi="Times New Roman" w:cs="Times New Roman"/>
                <w:b/>
                <w:sz w:val="24"/>
                <w:szCs w:val="24"/>
              </w:rPr>
              <w:t>NIP. 19720529200031001</w:t>
            </w:r>
          </w:p>
        </w:tc>
      </w:tr>
      <w:tr w:rsidR="00D63530" w:rsidTr="00C86E80">
        <w:trPr>
          <w:trHeight w:val="306"/>
          <w:jc w:val="center"/>
        </w:trPr>
        <w:tc>
          <w:tcPr>
            <w:tcW w:w="3325" w:type="dxa"/>
          </w:tcPr>
          <w:p w:rsidR="00D63530" w:rsidRDefault="00D63530" w:rsidP="003F06D3">
            <w:pPr>
              <w:spacing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3530" w:rsidRDefault="00D63530" w:rsidP="003F06D3">
            <w:pPr>
              <w:spacing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D63530" w:rsidRDefault="00D63530" w:rsidP="003F06D3">
            <w:pPr>
              <w:spacing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A2" w:rsidTr="00C86E80">
        <w:trPr>
          <w:trHeight w:val="306"/>
          <w:jc w:val="center"/>
        </w:trPr>
        <w:tc>
          <w:tcPr>
            <w:tcW w:w="3325" w:type="dxa"/>
          </w:tcPr>
          <w:p w:rsidR="00967AA2" w:rsidRDefault="00967AA2" w:rsidP="003F06D3">
            <w:pPr>
              <w:spacing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Pembimbing I</w:t>
            </w:r>
          </w:p>
        </w:tc>
        <w:tc>
          <w:tcPr>
            <w:tcW w:w="2551" w:type="dxa"/>
          </w:tcPr>
          <w:p w:rsidR="00967AA2" w:rsidRDefault="00967AA2" w:rsidP="003F06D3">
            <w:pPr>
              <w:spacing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967AA2" w:rsidRDefault="00967AA2" w:rsidP="003F06D3">
            <w:pPr>
              <w:spacing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Pembimbing II</w:t>
            </w:r>
          </w:p>
        </w:tc>
      </w:tr>
      <w:tr w:rsidR="008A289B" w:rsidTr="00C86E80">
        <w:trPr>
          <w:trHeight w:val="1237"/>
          <w:jc w:val="center"/>
        </w:trPr>
        <w:tc>
          <w:tcPr>
            <w:tcW w:w="3325" w:type="dxa"/>
          </w:tcPr>
          <w:p w:rsidR="008A289B" w:rsidRDefault="008A289B" w:rsidP="003F06D3">
            <w:pPr>
              <w:spacing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AA2" w:rsidRDefault="00967AA2" w:rsidP="003F06D3">
            <w:pPr>
              <w:spacing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289B" w:rsidRDefault="008A289B" w:rsidP="003F06D3">
            <w:pPr>
              <w:spacing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8A289B" w:rsidRDefault="008A289B" w:rsidP="003F06D3">
            <w:pPr>
              <w:spacing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C0B" w:rsidRDefault="00E37C0B" w:rsidP="003F06D3">
            <w:pPr>
              <w:spacing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6D3" w:rsidRDefault="003F06D3" w:rsidP="003F06D3">
            <w:pPr>
              <w:spacing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6D3" w:rsidRDefault="003F06D3" w:rsidP="003F06D3">
            <w:pPr>
              <w:spacing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AA2" w:rsidTr="00C86E80">
        <w:trPr>
          <w:trHeight w:val="713"/>
          <w:jc w:val="center"/>
        </w:trPr>
        <w:tc>
          <w:tcPr>
            <w:tcW w:w="3325" w:type="dxa"/>
          </w:tcPr>
          <w:p w:rsidR="00967AA2" w:rsidRDefault="00967AA2" w:rsidP="003F06D3">
            <w:pPr>
              <w:spacing w:afterAutospacing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5E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Zaenal Abidin, S.Ag, MSI</w:t>
            </w:r>
          </w:p>
          <w:p w:rsidR="00967AA2" w:rsidRDefault="00967AA2" w:rsidP="003F06D3">
            <w:pPr>
              <w:spacing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NIP. 197203171998031002</w:t>
            </w:r>
          </w:p>
        </w:tc>
        <w:tc>
          <w:tcPr>
            <w:tcW w:w="2551" w:type="dxa"/>
          </w:tcPr>
          <w:p w:rsidR="00967AA2" w:rsidRDefault="00967AA2" w:rsidP="003F06D3">
            <w:pPr>
              <w:spacing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D63530" w:rsidRDefault="00D63530" w:rsidP="003F06D3">
            <w:pPr>
              <w:spacing w:afterAutospacing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5E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Siti Fauziyah M.</w:t>
            </w:r>
            <w:r w:rsidR="00E37C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Ag</w:t>
            </w:r>
          </w:p>
          <w:p w:rsidR="00967AA2" w:rsidRPr="00967AA2" w:rsidRDefault="00D63530" w:rsidP="003F06D3">
            <w:pPr>
              <w:spacing w:afterAutospacing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844D5">
              <w:rPr>
                <w:rFonts w:ascii="Times New Roman" w:hAnsi="Times New Roman" w:cs="Times New Roman"/>
                <w:b/>
                <w:sz w:val="24"/>
                <w:szCs w:val="24"/>
              </w:rPr>
              <w:t>NIP. 197408212005012004</w:t>
            </w:r>
          </w:p>
        </w:tc>
      </w:tr>
    </w:tbl>
    <w:p w:rsidR="008A289B" w:rsidRPr="008A289B" w:rsidRDefault="008A289B" w:rsidP="00E37C0B">
      <w:pPr>
        <w:spacing w:after="0" w:afterAutospacing="0" w:line="480" w:lineRule="auto"/>
        <w:rPr>
          <w:rFonts w:ascii="Times New Roman" w:hAnsi="Times New Roman" w:cs="Times New Roman"/>
          <w:sz w:val="24"/>
          <w:szCs w:val="24"/>
        </w:rPr>
      </w:pPr>
    </w:p>
    <w:sectPr w:rsidR="008A289B" w:rsidRPr="008A289B" w:rsidSect="008A289B">
      <w:footerReference w:type="default" r:id="rId6"/>
      <w:pgSz w:w="12190" w:h="15592" w:code="1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378" w:rsidRDefault="00A71378" w:rsidP="00D86809">
      <w:pPr>
        <w:spacing w:after="0"/>
      </w:pPr>
      <w:r>
        <w:separator/>
      </w:r>
    </w:p>
  </w:endnote>
  <w:endnote w:type="continuationSeparator" w:id="1">
    <w:p w:rsidR="00A71378" w:rsidRDefault="00A71378" w:rsidP="00D8680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809" w:rsidRPr="00D86809" w:rsidRDefault="00D86809" w:rsidP="00D86809">
    <w:pPr>
      <w:pStyle w:val="Footer"/>
      <w:jc w:val="center"/>
      <w:rPr>
        <w:rFonts w:asciiTheme="majorBidi" w:hAnsiTheme="majorBidi" w:cstheme="majorBidi"/>
      </w:rPr>
    </w:pPr>
    <w:r w:rsidRPr="00D86809">
      <w:rPr>
        <w:rFonts w:asciiTheme="majorBidi" w:hAnsiTheme="majorBidi" w:cstheme="majorBidi"/>
      </w:rPr>
      <w:t>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378" w:rsidRDefault="00A71378" w:rsidP="00D86809">
      <w:pPr>
        <w:spacing w:after="0"/>
      </w:pPr>
      <w:r>
        <w:separator/>
      </w:r>
    </w:p>
  </w:footnote>
  <w:footnote w:type="continuationSeparator" w:id="1">
    <w:p w:rsidR="00A71378" w:rsidRDefault="00A71378" w:rsidP="00D8680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289B"/>
    <w:rsid w:val="00012FAF"/>
    <w:rsid w:val="001A61A2"/>
    <w:rsid w:val="00270FBB"/>
    <w:rsid w:val="002E3C2A"/>
    <w:rsid w:val="002F11B1"/>
    <w:rsid w:val="002F4789"/>
    <w:rsid w:val="00380087"/>
    <w:rsid w:val="003F06D3"/>
    <w:rsid w:val="0045168F"/>
    <w:rsid w:val="0045744B"/>
    <w:rsid w:val="004C6E90"/>
    <w:rsid w:val="00534E2A"/>
    <w:rsid w:val="005B0F46"/>
    <w:rsid w:val="006C5D39"/>
    <w:rsid w:val="008A289B"/>
    <w:rsid w:val="00967AA2"/>
    <w:rsid w:val="00987DF9"/>
    <w:rsid w:val="00A07256"/>
    <w:rsid w:val="00A71378"/>
    <w:rsid w:val="00A722F3"/>
    <w:rsid w:val="00BC5815"/>
    <w:rsid w:val="00C04CAB"/>
    <w:rsid w:val="00C81615"/>
    <w:rsid w:val="00C86E80"/>
    <w:rsid w:val="00CA14B4"/>
    <w:rsid w:val="00D63530"/>
    <w:rsid w:val="00D86809"/>
    <w:rsid w:val="00E11B7D"/>
    <w:rsid w:val="00E329E5"/>
    <w:rsid w:val="00E37C0B"/>
    <w:rsid w:val="00ED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89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8680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6809"/>
  </w:style>
  <w:style w:type="paragraph" w:styleId="Footer">
    <w:name w:val="footer"/>
    <w:basedOn w:val="Normal"/>
    <w:link w:val="FooterChar"/>
    <w:uiPriority w:val="99"/>
    <w:semiHidden/>
    <w:unhideWhenUsed/>
    <w:rsid w:val="00D8680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6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2002-02-03T16:32:00Z</cp:lastPrinted>
  <dcterms:created xsi:type="dcterms:W3CDTF">2014-03-13T16:04:00Z</dcterms:created>
  <dcterms:modified xsi:type="dcterms:W3CDTF">2014-06-03T08:50:00Z</dcterms:modified>
</cp:coreProperties>
</file>