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96" w:rsidRPr="00BA3EC0" w:rsidRDefault="00FD6E76" w:rsidP="00BA3EC0">
      <w:pPr>
        <w:jc w:val="center"/>
        <w:rPr>
          <w:b/>
          <w:bCs/>
          <w:lang w:val="en-US"/>
        </w:rPr>
      </w:pPr>
      <w:r w:rsidRPr="00BA3EC0">
        <w:rPr>
          <w:b/>
          <w:bCs/>
          <w:lang w:val="en-US"/>
        </w:rPr>
        <w:t>DAFTAR ISI</w:t>
      </w:r>
    </w:p>
    <w:p w:rsidR="00FD6E76" w:rsidRDefault="00FD6E76">
      <w:pPr>
        <w:rPr>
          <w:lang w:val="en-US"/>
        </w:rPr>
      </w:pPr>
    </w:p>
    <w:p w:rsidR="00FD6E76" w:rsidRDefault="00FD6E76">
      <w:pPr>
        <w:rPr>
          <w:lang w:val="en-US"/>
        </w:rPr>
      </w:pP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>PERNYATAAN KEASLIAN SKRIPSI</w:t>
      </w:r>
      <w:r w:rsidR="00BA3EC0">
        <w:rPr>
          <w:b/>
          <w:bCs/>
          <w:lang w:val="en-US"/>
        </w:rPr>
        <w:t xml:space="preserve">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proofErr w:type="spellStart"/>
      <w:r w:rsidR="00F348B3">
        <w:rPr>
          <w:lang w:val="en-US"/>
        </w:rPr>
        <w:t>i</w:t>
      </w:r>
      <w:proofErr w:type="spellEnd"/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b/>
          <w:bCs/>
          <w:lang w:val="en-US"/>
        </w:rPr>
      </w:pPr>
      <w:r w:rsidRPr="00BA3EC0">
        <w:rPr>
          <w:b/>
          <w:bCs/>
          <w:lang w:val="en-US"/>
        </w:rPr>
        <w:t>ABSTRAK</w:t>
      </w:r>
      <w:r w:rsidR="00BA3EC0">
        <w:rPr>
          <w:b/>
          <w:bCs/>
          <w:lang w:val="en-US"/>
        </w:rPr>
        <w:t xml:space="preserve"> </w:t>
      </w:r>
      <w:r w:rsidR="00BA3EC0" w:rsidRPr="00F348B3">
        <w:rPr>
          <w:lang w:val="en-US"/>
        </w:rPr>
        <w:tab/>
      </w:r>
      <w:r w:rsidR="00BA3EC0" w:rsidRPr="00F348B3">
        <w:rPr>
          <w:lang w:val="en-US"/>
        </w:rPr>
        <w:tab/>
      </w:r>
      <w:r w:rsidR="00F348B3" w:rsidRPr="00F348B3">
        <w:rPr>
          <w:lang w:val="en-US"/>
        </w:rPr>
        <w:t>ii</w:t>
      </w:r>
    </w:p>
    <w:p w:rsidR="00F348B3" w:rsidRPr="00BA3EC0" w:rsidRDefault="00F348B3" w:rsidP="00F348B3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>PERSETUJUAN PEMBIMBING</w:t>
      </w:r>
      <w:r>
        <w:rPr>
          <w:b/>
          <w:bCs/>
          <w:lang w:val="en-US"/>
        </w:rPr>
        <w:t xml:space="preserve"> </w:t>
      </w:r>
      <w:r w:rsidRPr="00BA3EC0">
        <w:rPr>
          <w:lang w:val="en-US"/>
        </w:rPr>
        <w:tab/>
      </w:r>
      <w:r w:rsidRPr="00BA3EC0">
        <w:rPr>
          <w:lang w:val="en-US"/>
        </w:rPr>
        <w:tab/>
      </w:r>
      <w:r>
        <w:rPr>
          <w:lang w:val="en-US"/>
        </w:rPr>
        <w:t>iii</w:t>
      </w:r>
    </w:p>
    <w:p w:rsidR="00F348B3" w:rsidRPr="00F348B3" w:rsidRDefault="00F348B3" w:rsidP="00F348B3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>PENGESAHAN</w:t>
      </w:r>
      <w:r>
        <w:rPr>
          <w:b/>
          <w:bCs/>
          <w:lang w:val="en-US"/>
        </w:rPr>
        <w:t xml:space="preserve"> </w:t>
      </w:r>
      <w:r w:rsidRPr="00F348B3">
        <w:rPr>
          <w:lang w:val="en-US"/>
        </w:rPr>
        <w:tab/>
      </w:r>
      <w:r w:rsidRPr="00F348B3">
        <w:rPr>
          <w:lang w:val="en-US"/>
        </w:rPr>
        <w:tab/>
      </w:r>
      <w:proofErr w:type="gramStart"/>
      <w:r>
        <w:rPr>
          <w:lang w:val="en-US"/>
        </w:rPr>
        <w:t>iv</w:t>
      </w:r>
      <w:proofErr w:type="gramEnd"/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>PENGESAHAN MUNAQOSYAH</w:t>
      </w:r>
      <w:r w:rsidR="00BA3EC0">
        <w:rPr>
          <w:b/>
          <w:bCs/>
          <w:lang w:val="en-US"/>
        </w:rPr>
        <w:t xml:space="preserve">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r w:rsidR="00F348B3">
        <w:rPr>
          <w:lang w:val="en-US"/>
        </w:rPr>
        <w:t>v</w:t>
      </w: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>PERSEMBAHAN</w:t>
      </w:r>
      <w:r w:rsidR="00BA3EC0">
        <w:rPr>
          <w:b/>
          <w:bCs/>
          <w:lang w:val="en-US"/>
        </w:rPr>
        <w:t xml:space="preserve">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proofErr w:type="gramStart"/>
      <w:r w:rsidR="00F348B3">
        <w:rPr>
          <w:lang w:val="en-US"/>
        </w:rPr>
        <w:t>vi</w:t>
      </w:r>
      <w:proofErr w:type="gramEnd"/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b/>
          <w:bCs/>
          <w:lang w:val="en-US"/>
        </w:rPr>
      </w:pPr>
      <w:r w:rsidRPr="00BA3EC0">
        <w:rPr>
          <w:b/>
          <w:bCs/>
          <w:lang w:val="en-US"/>
        </w:rPr>
        <w:t xml:space="preserve">MOTTO </w:t>
      </w:r>
      <w:r w:rsidR="00BA3EC0" w:rsidRPr="00F348B3">
        <w:rPr>
          <w:lang w:val="en-US"/>
        </w:rPr>
        <w:tab/>
      </w:r>
      <w:r w:rsidR="00BA3EC0" w:rsidRPr="00F348B3">
        <w:rPr>
          <w:lang w:val="en-US"/>
        </w:rPr>
        <w:tab/>
      </w:r>
      <w:r w:rsidR="00F348B3" w:rsidRPr="00F348B3">
        <w:rPr>
          <w:lang w:val="en-US"/>
        </w:rPr>
        <w:t>vii</w:t>
      </w: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b/>
          <w:bCs/>
          <w:lang w:val="en-US"/>
        </w:rPr>
      </w:pPr>
      <w:r w:rsidRPr="00BA3EC0">
        <w:rPr>
          <w:b/>
          <w:bCs/>
          <w:lang w:val="en-US"/>
        </w:rPr>
        <w:t>RIWAYAT HIDUP</w:t>
      </w:r>
      <w:r w:rsidR="00BA3EC0">
        <w:rPr>
          <w:b/>
          <w:bCs/>
          <w:lang w:val="en-US"/>
        </w:rPr>
        <w:t xml:space="preserve"> </w:t>
      </w:r>
      <w:r w:rsidR="00BA3EC0" w:rsidRPr="00F348B3">
        <w:rPr>
          <w:lang w:val="en-US"/>
        </w:rPr>
        <w:tab/>
      </w:r>
      <w:r w:rsidR="00BA3EC0" w:rsidRPr="00F348B3">
        <w:rPr>
          <w:lang w:val="en-US"/>
        </w:rPr>
        <w:tab/>
      </w:r>
      <w:r w:rsidR="00F348B3" w:rsidRPr="00F348B3">
        <w:rPr>
          <w:lang w:val="en-US"/>
        </w:rPr>
        <w:t>viii</w:t>
      </w: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 xml:space="preserve">KATA PENGANTAR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r w:rsidR="00F348B3">
        <w:rPr>
          <w:lang w:val="en-US"/>
        </w:rPr>
        <w:t>ix</w:t>
      </w: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lang w:val="en-US"/>
        </w:rPr>
      </w:pPr>
      <w:r w:rsidRPr="00BA3EC0">
        <w:rPr>
          <w:b/>
          <w:bCs/>
          <w:lang w:val="en-US"/>
        </w:rPr>
        <w:t xml:space="preserve">DAFTAR ISI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r w:rsidR="00F348B3">
        <w:rPr>
          <w:lang w:val="en-US"/>
        </w:rPr>
        <w:t>xi</w:t>
      </w: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b/>
          <w:bCs/>
          <w:lang w:val="en-US"/>
        </w:rPr>
      </w:pPr>
    </w:p>
    <w:p w:rsidR="00FD6E76" w:rsidRPr="00BA3EC0" w:rsidRDefault="00FD6E76" w:rsidP="00BA3EC0">
      <w:pPr>
        <w:tabs>
          <w:tab w:val="left" w:leader="dot" w:pos="6946"/>
          <w:tab w:val="left" w:pos="7088"/>
        </w:tabs>
        <w:rPr>
          <w:b/>
          <w:bCs/>
          <w:lang w:val="en-US"/>
        </w:rPr>
      </w:pPr>
    </w:p>
    <w:p w:rsidR="00FD6E76" w:rsidRPr="00BA3EC0" w:rsidRDefault="00FD6E76" w:rsidP="00BA3EC0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r w:rsidRPr="00BA3EC0">
        <w:rPr>
          <w:b/>
          <w:bCs/>
          <w:lang w:val="en-US"/>
        </w:rPr>
        <w:t>BAB I PENDAHULUAN</w:t>
      </w:r>
      <w:r w:rsidR="00BA3EC0">
        <w:rPr>
          <w:b/>
          <w:bCs/>
          <w:lang w:val="en-US"/>
        </w:rPr>
        <w:t xml:space="preserve">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r w:rsidR="00F348B3">
        <w:rPr>
          <w:lang w:val="en-US"/>
        </w:rPr>
        <w:t>1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Latar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Belakang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1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Identifikasi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9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Rumusan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9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Pemecahan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Masalah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10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10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Manfaat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11</w:t>
      </w:r>
    </w:p>
    <w:p w:rsidR="00FD6E76" w:rsidRDefault="00FD6E76" w:rsidP="00BA3EC0">
      <w:pPr>
        <w:pStyle w:val="ListParagraph"/>
        <w:numPr>
          <w:ilvl w:val="0"/>
          <w:numId w:val="1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Sistematika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F348B3">
        <w:rPr>
          <w:lang w:val="en-US"/>
        </w:rPr>
        <w:t>12</w:t>
      </w:r>
    </w:p>
    <w:p w:rsidR="00FD6E76" w:rsidRDefault="00FD6E76" w:rsidP="00BA3EC0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</w:p>
    <w:p w:rsidR="00FD6E76" w:rsidRPr="00BA3EC0" w:rsidRDefault="00FD6E76" w:rsidP="00BA3EC0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r w:rsidRPr="00BA3EC0">
        <w:rPr>
          <w:b/>
          <w:bCs/>
          <w:lang w:val="en-US"/>
        </w:rPr>
        <w:t>BAB II KAJIAN TEORITIK, KERANGKA BERPIKIR DAN HIPOTESIS TINDAKAN</w:t>
      </w:r>
      <w:r w:rsidR="00BA3EC0" w:rsidRPr="00BA3EC0">
        <w:rPr>
          <w:b/>
          <w:bCs/>
          <w:lang w:val="en-US"/>
        </w:rPr>
        <w:t xml:space="preserve"> </w:t>
      </w:r>
      <w:r w:rsidR="00BA3EC0" w:rsidRPr="00BA3EC0">
        <w:rPr>
          <w:lang w:val="en-US"/>
        </w:rPr>
        <w:tab/>
      </w:r>
      <w:r w:rsidR="00BA3EC0" w:rsidRPr="00BA3EC0">
        <w:rPr>
          <w:lang w:val="en-US"/>
        </w:rPr>
        <w:tab/>
      </w:r>
      <w:r w:rsidR="00E843BC">
        <w:rPr>
          <w:lang w:val="en-US"/>
        </w:rPr>
        <w:t>15</w:t>
      </w:r>
    </w:p>
    <w:p w:rsidR="00FD6E76" w:rsidRDefault="00FD6E76" w:rsidP="00BA3EC0">
      <w:pPr>
        <w:pStyle w:val="ListParagraph"/>
        <w:numPr>
          <w:ilvl w:val="0"/>
          <w:numId w:val="2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Kajian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Teoritik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15</w:t>
      </w:r>
    </w:p>
    <w:p w:rsidR="00FD6E76" w:rsidRDefault="00FD6E76" w:rsidP="00BA3EC0">
      <w:pPr>
        <w:pStyle w:val="ListParagraph"/>
        <w:numPr>
          <w:ilvl w:val="0"/>
          <w:numId w:val="3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15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15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lastRenderedPageBreak/>
        <w:t>Faktor-Faktor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Mempengaruhi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20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Penilaian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melalui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Evaluasi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23</w:t>
      </w:r>
    </w:p>
    <w:p w:rsidR="00FD6E76" w:rsidRDefault="00FD6E76" w:rsidP="00BA3EC0">
      <w:pPr>
        <w:pStyle w:val="ListParagraph"/>
        <w:numPr>
          <w:ilvl w:val="0"/>
          <w:numId w:val="3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24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Pengertian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24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Tujuan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25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Model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26</w:t>
      </w:r>
    </w:p>
    <w:p w:rsidR="00FD6E76" w:rsidRDefault="00FD6E76" w:rsidP="00BA3EC0">
      <w:pPr>
        <w:pStyle w:val="ListParagraph"/>
        <w:numPr>
          <w:ilvl w:val="1"/>
          <w:numId w:val="3"/>
        </w:numPr>
        <w:tabs>
          <w:tab w:val="left" w:leader="dot" w:pos="6946"/>
          <w:tab w:val="left" w:pos="7088"/>
        </w:tabs>
        <w:spacing w:line="480" w:lineRule="auto"/>
        <w:ind w:left="1440"/>
        <w:rPr>
          <w:lang w:val="en-US"/>
        </w:rPr>
      </w:pPr>
      <w:proofErr w:type="spellStart"/>
      <w:r>
        <w:rPr>
          <w:lang w:val="en-US"/>
        </w:rPr>
        <w:t>Langkah-Langkah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Penerapan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Bermain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Peran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27</w:t>
      </w:r>
    </w:p>
    <w:p w:rsidR="00FD6E76" w:rsidRPr="00FD6E76" w:rsidRDefault="00FD6E76" w:rsidP="00BA3EC0">
      <w:pPr>
        <w:pStyle w:val="ListParagraph"/>
        <w:numPr>
          <w:ilvl w:val="0"/>
          <w:numId w:val="3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Tinjauan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Pembelajarn</w:t>
      </w:r>
      <w:proofErr w:type="spellEnd"/>
      <w:r>
        <w:rPr>
          <w:lang w:val="en-US"/>
        </w:rPr>
        <w:t xml:space="preserve"> PKN</w:t>
      </w:r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29</w:t>
      </w:r>
    </w:p>
    <w:p w:rsidR="00FD6E76" w:rsidRDefault="00FD6E76" w:rsidP="00BA3EC0">
      <w:pPr>
        <w:pStyle w:val="ListParagraph"/>
        <w:numPr>
          <w:ilvl w:val="0"/>
          <w:numId w:val="2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Kerangka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Berpikir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33</w:t>
      </w:r>
    </w:p>
    <w:p w:rsidR="00FD6E76" w:rsidRDefault="00FD6E76" w:rsidP="00BA3EC0">
      <w:pPr>
        <w:pStyle w:val="ListParagraph"/>
        <w:numPr>
          <w:ilvl w:val="0"/>
          <w:numId w:val="2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Hipotesis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Tindakan</w:t>
      </w:r>
      <w:proofErr w:type="spellEnd"/>
      <w:r w:rsidR="00BA3EC0">
        <w:rPr>
          <w:lang w:val="en-US"/>
        </w:rPr>
        <w:t xml:space="preserve"> </w:t>
      </w:r>
      <w:r w:rsidR="00BA3EC0">
        <w:rPr>
          <w:lang w:val="en-US"/>
        </w:rPr>
        <w:tab/>
      </w:r>
      <w:r w:rsidR="00BA3EC0">
        <w:rPr>
          <w:lang w:val="en-US"/>
        </w:rPr>
        <w:tab/>
      </w:r>
      <w:r w:rsidR="00E843BC">
        <w:rPr>
          <w:lang w:val="en-US"/>
        </w:rPr>
        <w:t>36</w:t>
      </w:r>
    </w:p>
    <w:p w:rsidR="00BA3EC0" w:rsidRDefault="00BA3EC0" w:rsidP="00BA3EC0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</w:p>
    <w:p w:rsidR="00BA3EC0" w:rsidRPr="00BA3EC0" w:rsidRDefault="00BA3EC0" w:rsidP="00BA3EC0">
      <w:pPr>
        <w:tabs>
          <w:tab w:val="left" w:leader="dot" w:pos="6946"/>
          <w:tab w:val="left" w:pos="7088"/>
        </w:tabs>
        <w:spacing w:line="480" w:lineRule="auto"/>
        <w:rPr>
          <w:b/>
          <w:bCs/>
          <w:lang w:val="en-US"/>
        </w:rPr>
      </w:pPr>
      <w:r w:rsidRPr="00BA3EC0">
        <w:rPr>
          <w:b/>
          <w:bCs/>
          <w:lang w:val="en-US"/>
        </w:rPr>
        <w:t xml:space="preserve">BAB III METODOLOGI PENELITIAN </w:t>
      </w:r>
      <w:r w:rsidRPr="00F348B3">
        <w:rPr>
          <w:lang w:val="en-US"/>
        </w:rPr>
        <w:tab/>
      </w:r>
      <w:r w:rsidRPr="00F348B3">
        <w:rPr>
          <w:lang w:val="en-US"/>
        </w:rPr>
        <w:tab/>
      </w:r>
      <w:r w:rsidR="00F348B3" w:rsidRPr="00F348B3">
        <w:rPr>
          <w:lang w:val="en-US"/>
        </w:rPr>
        <w:t>39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F348B3">
        <w:rPr>
          <w:lang w:val="en-US"/>
        </w:rPr>
        <w:t>39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Kancah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F348B3">
        <w:rPr>
          <w:lang w:val="en-US"/>
        </w:rPr>
        <w:t>41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Siklus</w:t>
      </w:r>
      <w:proofErr w:type="spellEnd"/>
      <w:r>
        <w:rPr>
          <w:lang w:val="en-US"/>
        </w:rPr>
        <w:t xml:space="preserve"> PTK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42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Subjek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46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Instrumen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46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48</w:t>
      </w:r>
    </w:p>
    <w:p w:rsidR="00BA3EC0" w:rsidRDefault="00BA3EC0" w:rsidP="00BA3EC0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Indikator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Kinerja</w:t>
      </w:r>
      <w:proofErr w:type="spellEnd"/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49</w:t>
      </w:r>
    </w:p>
    <w:p w:rsidR="00BA3EC0" w:rsidRDefault="00BA3EC0" w:rsidP="00EF35A8">
      <w:pPr>
        <w:pStyle w:val="ListParagraph"/>
        <w:numPr>
          <w:ilvl w:val="0"/>
          <w:numId w:val="4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A</w:t>
      </w:r>
      <w:r w:rsidR="00EF35A8">
        <w:rPr>
          <w:lang w:val="en-US"/>
        </w:rPr>
        <w:t>n</w:t>
      </w:r>
      <w:r>
        <w:rPr>
          <w:lang w:val="en-US"/>
        </w:rPr>
        <w:t>alisis</w:t>
      </w:r>
      <w:proofErr w:type="spellEnd"/>
      <w:r>
        <w:rPr>
          <w:lang w:val="en-US"/>
        </w:rPr>
        <w:t xml:space="preserve"> Data </w:t>
      </w:r>
      <w:r>
        <w:rPr>
          <w:lang w:val="en-US"/>
        </w:rPr>
        <w:tab/>
      </w:r>
      <w:r>
        <w:rPr>
          <w:lang w:val="en-US"/>
        </w:rPr>
        <w:tab/>
      </w:r>
      <w:r w:rsidR="00E843BC">
        <w:rPr>
          <w:lang w:val="en-US"/>
        </w:rPr>
        <w:t>50</w:t>
      </w:r>
    </w:p>
    <w:p w:rsidR="00E843BC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</w:p>
    <w:p w:rsidR="00E843BC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r w:rsidRPr="0088483F">
        <w:rPr>
          <w:b/>
          <w:bCs/>
          <w:lang w:val="en-US"/>
        </w:rPr>
        <w:lastRenderedPageBreak/>
        <w:t>BAB IV HASIL DAN PEMBAHASAN PENELITIAN</w: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 w:rsidR="0088483F">
        <w:rPr>
          <w:lang w:val="en-US"/>
        </w:rPr>
        <w:t>53</w:t>
      </w:r>
    </w:p>
    <w:p w:rsidR="00E843BC" w:rsidRDefault="00E843BC" w:rsidP="00E843BC">
      <w:pPr>
        <w:pStyle w:val="ListParagraph"/>
        <w:numPr>
          <w:ilvl w:val="0"/>
          <w:numId w:val="5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Deskripsi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88483F"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53</w:t>
      </w:r>
    </w:p>
    <w:p w:rsidR="00E843BC" w:rsidRDefault="00E843BC" w:rsidP="00E843BC">
      <w:pPr>
        <w:pStyle w:val="ListParagraph"/>
        <w:numPr>
          <w:ilvl w:val="0"/>
          <w:numId w:val="6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Sikl</w:t>
      </w:r>
      <w:bookmarkStart w:id="0" w:name="_GoBack"/>
      <w:bookmarkEnd w:id="0"/>
      <w:r>
        <w:rPr>
          <w:lang w:val="en-US"/>
        </w:rPr>
        <w:t>us</w:t>
      </w:r>
      <w:proofErr w:type="spellEnd"/>
      <w:r>
        <w:rPr>
          <w:lang w:val="en-US"/>
        </w:rPr>
        <w:t xml:space="preserve"> I </w:t>
      </w:r>
      <w:r w:rsidR="0088483F">
        <w:rPr>
          <w:lang w:val="en-US"/>
        </w:rPr>
        <w:tab/>
      </w:r>
      <w:r w:rsidR="0088483F">
        <w:rPr>
          <w:lang w:val="en-US"/>
        </w:rPr>
        <w:tab/>
        <w:t>53</w:t>
      </w:r>
    </w:p>
    <w:p w:rsidR="00E843BC" w:rsidRDefault="00E843BC" w:rsidP="0088483F">
      <w:pPr>
        <w:pStyle w:val="ListParagraph"/>
        <w:numPr>
          <w:ilvl w:val="0"/>
          <w:numId w:val="6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Pembelajaran</w:t>
      </w:r>
      <w:proofErr w:type="spellEnd"/>
      <w:r>
        <w:rPr>
          <w:lang w:val="en-US"/>
        </w:rPr>
        <w:t xml:space="preserve"> Guru </w:t>
      </w:r>
      <w:r w:rsidR="0088483F">
        <w:rPr>
          <w:lang w:val="en-US"/>
        </w:rPr>
        <w:tab/>
      </w:r>
      <w:r w:rsidR="0088483F">
        <w:rPr>
          <w:lang w:val="en-US"/>
        </w:rPr>
        <w:tab/>
        <w:t>61</w:t>
      </w:r>
    </w:p>
    <w:p w:rsidR="00E843BC" w:rsidRDefault="00E843BC" w:rsidP="00E843BC">
      <w:pPr>
        <w:pStyle w:val="ListParagraph"/>
        <w:numPr>
          <w:ilvl w:val="0"/>
          <w:numId w:val="6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Aktivitas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Belajar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Siswa</w:t>
      </w:r>
      <w:proofErr w:type="spellEnd"/>
      <w:r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62</w:t>
      </w:r>
    </w:p>
    <w:p w:rsidR="00E843BC" w:rsidRDefault="00E843BC" w:rsidP="0088483F">
      <w:pPr>
        <w:pStyle w:val="ListParagraph"/>
        <w:numPr>
          <w:ilvl w:val="0"/>
          <w:numId w:val="6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Kendala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atau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Kesulitan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ditemukan</w:t>
      </w:r>
      <w:proofErr w:type="spellEnd"/>
      <w:r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63</w:t>
      </w:r>
    </w:p>
    <w:p w:rsidR="00E843BC" w:rsidRDefault="00E843BC" w:rsidP="0088483F">
      <w:pPr>
        <w:pStyle w:val="ListParagraph"/>
        <w:numPr>
          <w:ilvl w:val="0"/>
          <w:numId w:val="6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Pelaksanaan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Siklus</w:t>
      </w:r>
      <w:proofErr w:type="spellEnd"/>
      <w:r>
        <w:rPr>
          <w:lang w:val="en-US"/>
        </w:rPr>
        <w:t xml:space="preserve"> II </w:t>
      </w:r>
      <w:r w:rsidR="0088483F">
        <w:rPr>
          <w:lang w:val="en-US"/>
        </w:rPr>
        <w:tab/>
      </w:r>
      <w:r w:rsidR="0088483F">
        <w:rPr>
          <w:lang w:val="en-US"/>
        </w:rPr>
        <w:tab/>
        <w:t>64</w:t>
      </w:r>
    </w:p>
    <w:p w:rsidR="00E843BC" w:rsidRDefault="00E843BC" w:rsidP="0088483F">
      <w:pPr>
        <w:pStyle w:val="ListParagraph"/>
        <w:numPr>
          <w:ilvl w:val="0"/>
          <w:numId w:val="5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 w:rsidR="0088483F"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66</w:t>
      </w:r>
    </w:p>
    <w:p w:rsidR="00E843BC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</w:p>
    <w:p w:rsidR="00E843BC" w:rsidRDefault="00E843BC" w:rsidP="0088483F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r w:rsidRPr="0088483F">
        <w:rPr>
          <w:b/>
          <w:bCs/>
          <w:lang w:val="en-US"/>
        </w:rPr>
        <w:t>BAB V PENUTUP</w:t>
      </w:r>
      <w:r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75</w:t>
      </w:r>
    </w:p>
    <w:p w:rsidR="00E843BC" w:rsidRDefault="00E843BC" w:rsidP="00E843BC">
      <w:pPr>
        <w:pStyle w:val="ListParagraph"/>
        <w:numPr>
          <w:ilvl w:val="0"/>
          <w:numId w:val="7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proofErr w:type="spellStart"/>
      <w:r>
        <w:rPr>
          <w:lang w:val="en-US"/>
        </w:rPr>
        <w:t>Kesimpulan</w:t>
      </w:r>
      <w:proofErr w:type="spellEnd"/>
      <w:r>
        <w:rPr>
          <w:lang w:val="en-US"/>
        </w:rPr>
        <w:t xml:space="preserve"> </w:t>
      </w:r>
      <w:r w:rsidR="0088483F">
        <w:rPr>
          <w:lang w:val="en-US"/>
        </w:rPr>
        <w:tab/>
      </w:r>
      <w:r w:rsidR="0088483F">
        <w:rPr>
          <w:lang w:val="en-US"/>
        </w:rPr>
        <w:tab/>
        <w:t>75</w:t>
      </w:r>
    </w:p>
    <w:p w:rsidR="00E843BC" w:rsidRDefault="00E843BC" w:rsidP="00E843BC">
      <w:pPr>
        <w:pStyle w:val="ListParagraph"/>
        <w:numPr>
          <w:ilvl w:val="0"/>
          <w:numId w:val="7"/>
        </w:num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  <w:r>
        <w:rPr>
          <w:lang w:val="en-US"/>
        </w:rPr>
        <w:t xml:space="preserve">Saran-Saran </w:t>
      </w:r>
      <w:r w:rsidR="0088483F">
        <w:rPr>
          <w:lang w:val="en-US"/>
        </w:rPr>
        <w:tab/>
      </w:r>
      <w:r w:rsidR="0088483F">
        <w:rPr>
          <w:lang w:val="en-US"/>
        </w:rPr>
        <w:tab/>
        <w:t>76</w:t>
      </w:r>
    </w:p>
    <w:p w:rsidR="00E843BC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lang w:val="en-US"/>
        </w:rPr>
      </w:pPr>
    </w:p>
    <w:p w:rsidR="00E843BC" w:rsidRPr="0088483F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b/>
          <w:bCs/>
          <w:lang w:val="en-US"/>
        </w:rPr>
      </w:pPr>
      <w:r w:rsidRPr="0088483F">
        <w:rPr>
          <w:b/>
          <w:bCs/>
          <w:lang w:val="en-US"/>
        </w:rPr>
        <w:t xml:space="preserve">DAFTAR PUSTAKA </w:t>
      </w:r>
    </w:p>
    <w:p w:rsidR="00E843BC" w:rsidRPr="0088483F" w:rsidRDefault="00E843BC" w:rsidP="00E843BC">
      <w:pPr>
        <w:tabs>
          <w:tab w:val="left" w:leader="dot" w:pos="6946"/>
          <w:tab w:val="left" w:pos="7088"/>
        </w:tabs>
        <w:spacing w:line="480" w:lineRule="auto"/>
        <w:rPr>
          <w:b/>
          <w:bCs/>
          <w:lang w:val="en-US"/>
        </w:rPr>
      </w:pPr>
      <w:r w:rsidRPr="0088483F">
        <w:rPr>
          <w:b/>
          <w:bCs/>
          <w:lang w:val="en-US"/>
        </w:rPr>
        <w:t xml:space="preserve">LAMPIRAN-LAMPIRAN </w:t>
      </w:r>
    </w:p>
    <w:sectPr w:rsidR="00E843BC" w:rsidRPr="0088483F" w:rsidSect="0088483F">
      <w:footerReference w:type="default" r:id="rId8"/>
      <w:pgSz w:w="10319" w:h="14572" w:code="13"/>
      <w:pgMar w:top="1418" w:right="1418" w:bottom="1418" w:left="141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379" w:rsidRDefault="00E65379" w:rsidP="00FD6E76">
      <w:r>
        <w:separator/>
      </w:r>
    </w:p>
  </w:endnote>
  <w:endnote w:type="continuationSeparator" w:id="0">
    <w:p w:rsidR="00E65379" w:rsidRDefault="00E65379" w:rsidP="00FD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2"/>
        <w:szCs w:val="22"/>
      </w:rPr>
      <w:id w:val="-592858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48B3" w:rsidRPr="00F348B3" w:rsidRDefault="00F348B3">
        <w:pPr>
          <w:pStyle w:val="Footer"/>
          <w:jc w:val="center"/>
          <w:rPr>
            <w:rFonts w:ascii="Calibri" w:hAnsi="Calibri"/>
            <w:sz w:val="22"/>
            <w:szCs w:val="22"/>
          </w:rPr>
        </w:pPr>
        <w:r w:rsidRPr="00F348B3">
          <w:rPr>
            <w:rFonts w:ascii="Calibri" w:hAnsi="Calibri"/>
            <w:sz w:val="22"/>
            <w:szCs w:val="22"/>
          </w:rPr>
          <w:fldChar w:fldCharType="begin"/>
        </w:r>
        <w:r w:rsidRPr="00F348B3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F348B3">
          <w:rPr>
            <w:rFonts w:ascii="Calibri" w:hAnsi="Calibri"/>
            <w:sz w:val="22"/>
            <w:szCs w:val="22"/>
          </w:rPr>
          <w:fldChar w:fldCharType="separate"/>
        </w:r>
        <w:r w:rsidR="0088483F">
          <w:rPr>
            <w:rFonts w:ascii="Calibri" w:hAnsi="Calibri"/>
            <w:noProof/>
            <w:sz w:val="22"/>
            <w:szCs w:val="22"/>
          </w:rPr>
          <w:t>xii</w:t>
        </w:r>
        <w:r w:rsidRPr="00F348B3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F348B3" w:rsidRDefault="00F34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379" w:rsidRDefault="00E65379" w:rsidP="00FD6E76">
      <w:r>
        <w:separator/>
      </w:r>
    </w:p>
  </w:footnote>
  <w:footnote w:type="continuationSeparator" w:id="0">
    <w:p w:rsidR="00E65379" w:rsidRDefault="00E65379" w:rsidP="00FD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695A"/>
    <w:multiLevelType w:val="hybridMultilevel"/>
    <w:tmpl w:val="6CF8C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0168A"/>
    <w:multiLevelType w:val="hybridMultilevel"/>
    <w:tmpl w:val="FC0CDE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2064A"/>
    <w:multiLevelType w:val="hybridMultilevel"/>
    <w:tmpl w:val="F6C81C4E"/>
    <w:lvl w:ilvl="0" w:tplc="6B865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4C597B"/>
    <w:multiLevelType w:val="hybridMultilevel"/>
    <w:tmpl w:val="C7E42B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0134F"/>
    <w:multiLevelType w:val="hybridMultilevel"/>
    <w:tmpl w:val="7FE638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E5B53"/>
    <w:multiLevelType w:val="hybridMultilevel"/>
    <w:tmpl w:val="9F26F7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15793"/>
    <w:multiLevelType w:val="hybridMultilevel"/>
    <w:tmpl w:val="BCC69E7A"/>
    <w:lvl w:ilvl="0" w:tplc="24C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76"/>
    <w:rsid w:val="000033A4"/>
    <w:rsid w:val="00011600"/>
    <w:rsid w:val="00014EBF"/>
    <w:rsid w:val="00020253"/>
    <w:rsid w:val="00022F0C"/>
    <w:rsid w:val="00040120"/>
    <w:rsid w:val="0005148A"/>
    <w:rsid w:val="00051810"/>
    <w:rsid w:val="00085A3A"/>
    <w:rsid w:val="0009740B"/>
    <w:rsid w:val="000A1D6E"/>
    <w:rsid w:val="000A3068"/>
    <w:rsid w:val="000C38AD"/>
    <w:rsid w:val="00100799"/>
    <w:rsid w:val="00106498"/>
    <w:rsid w:val="0011387B"/>
    <w:rsid w:val="0011707E"/>
    <w:rsid w:val="00136FB5"/>
    <w:rsid w:val="0014273B"/>
    <w:rsid w:val="00144F60"/>
    <w:rsid w:val="00153364"/>
    <w:rsid w:val="0015587B"/>
    <w:rsid w:val="0017147D"/>
    <w:rsid w:val="00187511"/>
    <w:rsid w:val="0019148A"/>
    <w:rsid w:val="001976C6"/>
    <w:rsid w:val="001A0A9F"/>
    <w:rsid w:val="001A7BA7"/>
    <w:rsid w:val="001C33B8"/>
    <w:rsid w:val="001D7F02"/>
    <w:rsid w:val="00205EE2"/>
    <w:rsid w:val="002116B2"/>
    <w:rsid w:val="00211705"/>
    <w:rsid w:val="002135EB"/>
    <w:rsid w:val="002158FD"/>
    <w:rsid w:val="00225EC4"/>
    <w:rsid w:val="0024381F"/>
    <w:rsid w:val="002650D5"/>
    <w:rsid w:val="0027651F"/>
    <w:rsid w:val="00282180"/>
    <w:rsid w:val="00282F7D"/>
    <w:rsid w:val="00290C7C"/>
    <w:rsid w:val="002A3AE8"/>
    <w:rsid w:val="002B18DB"/>
    <w:rsid w:val="002F6777"/>
    <w:rsid w:val="00333D70"/>
    <w:rsid w:val="00341D08"/>
    <w:rsid w:val="00342330"/>
    <w:rsid w:val="00366AB5"/>
    <w:rsid w:val="00372F16"/>
    <w:rsid w:val="003827DD"/>
    <w:rsid w:val="00386160"/>
    <w:rsid w:val="00391093"/>
    <w:rsid w:val="003E5B25"/>
    <w:rsid w:val="003F33BD"/>
    <w:rsid w:val="00403CBB"/>
    <w:rsid w:val="00406456"/>
    <w:rsid w:val="0041065E"/>
    <w:rsid w:val="00441AFC"/>
    <w:rsid w:val="00443E4D"/>
    <w:rsid w:val="0044782E"/>
    <w:rsid w:val="00456131"/>
    <w:rsid w:val="004615E4"/>
    <w:rsid w:val="00465851"/>
    <w:rsid w:val="004701F0"/>
    <w:rsid w:val="004822E8"/>
    <w:rsid w:val="00491186"/>
    <w:rsid w:val="004B3A8E"/>
    <w:rsid w:val="004B5A94"/>
    <w:rsid w:val="004C1D0C"/>
    <w:rsid w:val="004F26E5"/>
    <w:rsid w:val="004F3AA5"/>
    <w:rsid w:val="004F770F"/>
    <w:rsid w:val="00512356"/>
    <w:rsid w:val="0052103E"/>
    <w:rsid w:val="00530BC3"/>
    <w:rsid w:val="00533205"/>
    <w:rsid w:val="00537CD9"/>
    <w:rsid w:val="00556C3E"/>
    <w:rsid w:val="0056141E"/>
    <w:rsid w:val="00564F00"/>
    <w:rsid w:val="005675DF"/>
    <w:rsid w:val="005814CD"/>
    <w:rsid w:val="005D0C33"/>
    <w:rsid w:val="005D172F"/>
    <w:rsid w:val="005E6AAC"/>
    <w:rsid w:val="00625598"/>
    <w:rsid w:val="00635F04"/>
    <w:rsid w:val="00637C9B"/>
    <w:rsid w:val="0064650B"/>
    <w:rsid w:val="0064695C"/>
    <w:rsid w:val="00661D0E"/>
    <w:rsid w:val="0067290E"/>
    <w:rsid w:val="00684302"/>
    <w:rsid w:val="006858BD"/>
    <w:rsid w:val="00697405"/>
    <w:rsid w:val="006A1F75"/>
    <w:rsid w:val="006B164C"/>
    <w:rsid w:val="006C46DB"/>
    <w:rsid w:val="006D25EC"/>
    <w:rsid w:val="006D5670"/>
    <w:rsid w:val="006F3370"/>
    <w:rsid w:val="006F56AB"/>
    <w:rsid w:val="00705A89"/>
    <w:rsid w:val="00715E29"/>
    <w:rsid w:val="00720BFC"/>
    <w:rsid w:val="00721404"/>
    <w:rsid w:val="00723BFE"/>
    <w:rsid w:val="00740C6B"/>
    <w:rsid w:val="0075533C"/>
    <w:rsid w:val="00761AEF"/>
    <w:rsid w:val="0077215C"/>
    <w:rsid w:val="007741B9"/>
    <w:rsid w:val="00780292"/>
    <w:rsid w:val="007A0016"/>
    <w:rsid w:val="007B69E2"/>
    <w:rsid w:val="007B721F"/>
    <w:rsid w:val="007C334F"/>
    <w:rsid w:val="007E1A16"/>
    <w:rsid w:val="007E5FE9"/>
    <w:rsid w:val="007F2BFE"/>
    <w:rsid w:val="00802A2D"/>
    <w:rsid w:val="00817FF0"/>
    <w:rsid w:val="00823658"/>
    <w:rsid w:val="008254BE"/>
    <w:rsid w:val="0083057D"/>
    <w:rsid w:val="008360E8"/>
    <w:rsid w:val="0084063F"/>
    <w:rsid w:val="00840A84"/>
    <w:rsid w:val="0084629B"/>
    <w:rsid w:val="00846873"/>
    <w:rsid w:val="0086610C"/>
    <w:rsid w:val="0088483F"/>
    <w:rsid w:val="00887006"/>
    <w:rsid w:val="008A47ED"/>
    <w:rsid w:val="008B2836"/>
    <w:rsid w:val="008C1D88"/>
    <w:rsid w:val="008C3543"/>
    <w:rsid w:val="008D4E76"/>
    <w:rsid w:val="008F5C8A"/>
    <w:rsid w:val="00930C0D"/>
    <w:rsid w:val="00941B64"/>
    <w:rsid w:val="009470D6"/>
    <w:rsid w:val="00951F9E"/>
    <w:rsid w:val="009605FD"/>
    <w:rsid w:val="00962013"/>
    <w:rsid w:val="0097386D"/>
    <w:rsid w:val="0098325A"/>
    <w:rsid w:val="00985D78"/>
    <w:rsid w:val="00993DC3"/>
    <w:rsid w:val="009A301F"/>
    <w:rsid w:val="009B0772"/>
    <w:rsid w:val="009C102D"/>
    <w:rsid w:val="009C2948"/>
    <w:rsid w:val="009D475A"/>
    <w:rsid w:val="009D749E"/>
    <w:rsid w:val="009E4FAB"/>
    <w:rsid w:val="00A203E3"/>
    <w:rsid w:val="00A243DD"/>
    <w:rsid w:val="00A51DCE"/>
    <w:rsid w:val="00A541B7"/>
    <w:rsid w:val="00A62202"/>
    <w:rsid w:val="00A70CCF"/>
    <w:rsid w:val="00A71D98"/>
    <w:rsid w:val="00A826D5"/>
    <w:rsid w:val="00A82F71"/>
    <w:rsid w:val="00A937A8"/>
    <w:rsid w:val="00A973DD"/>
    <w:rsid w:val="00AC1A9D"/>
    <w:rsid w:val="00AC6096"/>
    <w:rsid w:val="00AD607D"/>
    <w:rsid w:val="00AE1796"/>
    <w:rsid w:val="00AE4379"/>
    <w:rsid w:val="00B17396"/>
    <w:rsid w:val="00B20C5E"/>
    <w:rsid w:val="00B23D79"/>
    <w:rsid w:val="00B26B73"/>
    <w:rsid w:val="00B276F2"/>
    <w:rsid w:val="00B40999"/>
    <w:rsid w:val="00B44976"/>
    <w:rsid w:val="00B476D7"/>
    <w:rsid w:val="00B51ACC"/>
    <w:rsid w:val="00B52792"/>
    <w:rsid w:val="00B6181B"/>
    <w:rsid w:val="00B7308B"/>
    <w:rsid w:val="00B861DD"/>
    <w:rsid w:val="00B969EC"/>
    <w:rsid w:val="00BA3EC0"/>
    <w:rsid w:val="00BC2FF9"/>
    <w:rsid w:val="00BC7BCE"/>
    <w:rsid w:val="00BD4310"/>
    <w:rsid w:val="00BE6828"/>
    <w:rsid w:val="00C14A1F"/>
    <w:rsid w:val="00C17AD5"/>
    <w:rsid w:val="00C203C6"/>
    <w:rsid w:val="00C21164"/>
    <w:rsid w:val="00C24ED3"/>
    <w:rsid w:val="00C30C3D"/>
    <w:rsid w:val="00C340ED"/>
    <w:rsid w:val="00C352CE"/>
    <w:rsid w:val="00C3679A"/>
    <w:rsid w:val="00C36DC0"/>
    <w:rsid w:val="00C5538B"/>
    <w:rsid w:val="00C5699F"/>
    <w:rsid w:val="00C629FB"/>
    <w:rsid w:val="00C700D9"/>
    <w:rsid w:val="00C70AD1"/>
    <w:rsid w:val="00C74BE5"/>
    <w:rsid w:val="00CA096D"/>
    <w:rsid w:val="00CA438F"/>
    <w:rsid w:val="00CA46DE"/>
    <w:rsid w:val="00CC0C50"/>
    <w:rsid w:val="00CC261F"/>
    <w:rsid w:val="00CD1361"/>
    <w:rsid w:val="00CD20D6"/>
    <w:rsid w:val="00CD759C"/>
    <w:rsid w:val="00CE6A85"/>
    <w:rsid w:val="00D02670"/>
    <w:rsid w:val="00D05115"/>
    <w:rsid w:val="00D23CF0"/>
    <w:rsid w:val="00D24C63"/>
    <w:rsid w:val="00D258AF"/>
    <w:rsid w:val="00D315D9"/>
    <w:rsid w:val="00D33B20"/>
    <w:rsid w:val="00D543F6"/>
    <w:rsid w:val="00D54A83"/>
    <w:rsid w:val="00D65B58"/>
    <w:rsid w:val="00D80F11"/>
    <w:rsid w:val="00D94FFB"/>
    <w:rsid w:val="00DA057E"/>
    <w:rsid w:val="00DA6749"/>
    <w:rsid w:val="00DB0218"/>
    <w:rsid w:val="00DD74BE"/>
    <w:rsid w:val="00DE2784"/>
    <w:rsid w:val="00DF39C9"/>
    <w:rsid w:val="00E07995"/>
    <w:rsid w:val="00E10B94"/>
    <w:rsid w:val="00E37443"/>
    <w:rsid w:val="00E56153"/>
    <w:rsid w:val="00E60B18"/>
    <w:rsid w:val="00E62FE7"/>
    <w:rsid w:val="00E65379"/>
    <w:rsid w:val="00E7159E"/>
    <w:rsid w:val="00E843BC"/>
    <w:rsid w:val="00EE4148"/>
    <w:rsid w:val="00EF10CE"/>
    <w:rsid w:val="00EF35A8"/>
    <w:rsid w:val="00F02712"/>
    <w:rsid w:val="00F160A7"/>
    <w:rsid w:val="00F17B22"/>
    <w:rsid w:val="00F318D6"/>
    <w:rsid w:val="00F348B3"/>
    <w:rsid w:val="00F35FBE"/>
    <w:rsid w:val="00F54BA6"/>
    <w:rsid w:val="00F550E9"/>
    <w:rsid w:val="00F6796F"/>
    <w:rsid w:val="00F7209C"/>
    <w:rsid w:val="00F8017A"/>
    <w:rsid w:val="00FA0D76"/>
    <w:rsid w:val="00FB4458"/>
    <w:rsid w:val="00FC3A98"/>
    <w:rsid w:val="00FD0CDC"/>
    <w:rsid w:val="00FD4B48"/>
    <w:rsid w:val="00FD6E76"/>
    <w:rsid w:val="00FE1ACD"/>
    <w:rsid w:val="00F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E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6E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D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E76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D6E76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6E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8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8B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F348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8B3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2016-03-31T07:46:00Z</cp:lastPrinted>
  <dcterms:created xsi:type="dcterms:W3CDTF">2016-03-30T07:34:00Z</dcterms:created>
  <dcterms:modified xsi:type="dcterms:W3CDTF">2016-03-31T08:01:00Z</dcterms:modified>
</cp:coreProperties>
</file>