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88" w:rsidRPr="005C20D3" w:rsidRDefault="009465F5" w:rsidP="005C20D3">
      <w:pPr>
        <w:pStyle w:val="ListParagraph"/>
        <w:spacing w:line="240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PENGARUH MEDIA </w:t>
      </w:r>
      <w:r w:rsidRPr="005C20D3">
        <w:rPr>
          <w:rFonts w:asciiTheme="majorBidi" w:hAnsiTheme="majorBidi" w:cstheme="majorBidi"/>
          <w:b/>
          <w:bCs/>
          <w:i/>
          <w:iCs/>
          <w:sz w:val="32"/>
          <w:szCs w:val="32"/>
        </w:rPr>
        <w:t>FLASH CARD</w:t>
      </w:r>
    </w:p>
    <w:p w:rsidR="005C20D3" w:rsidRDefault="009465F5" w:rsidP="005C20D3">
      <w:pPr>
        <w:pStyle w:val="ListParagraph"/>
        <w:spacing w:line="240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20D3">
        <w:rPr>
          <w:rFonts w:asciiTheme="majorBidi" w:hAnsiTheme="majorBidi" w:cstheme="majorBidi"/>
          <w:b/>
          <w:bCs/>
          <w:sz w:val="32"/>
          <w:szCs w:val="32"/>
        </w:rPr>
        <w:t>TERHADAP</w:t>
      </w:r>
      <w:r w:rsidR="005C20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C20D3">
        <w:rPr>
          <w:rFonts w:asciiTheme="majorBidi" w:hAnsiTheme="majorBidi" w:cstheme="majorBidi"/>
          <w:b/>
          <w:bCs/>
          <w:sz w:val="32"/>
          <w:szCs w:val="32"/>
        </w:rPr>
        <w:t>KEMAMPUAN  MENGHAFAL</w:t>
      </w:r>
      <w:r w:rsidR="005C20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4C54" w:rsidRPr="005C20D3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AYAT </w:t>
      </w:r>
    </w:p>
    <w:p w:rsidR="00005B0E" w:rsidRPr="005C20D3" w:rsidRDefault="00B111D1" w:rsidP="005C20D3">
      <w:pPr>
        <w:pStyle w:val="ListParagraph"/>
        <w:spacing w:line="240" w:lineRule="auto"/>
        <w:ind w:left="-567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AL-QUR’AN </w:t>
      </w:r>
      <w:r w:rsidR="009465F5"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PILIHAN </w:t>
      </w:r>
      <w:r w:rsidR="00B105EC"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PADA BIDANG STUDI </w:t>
      </w:r>
      <w:r w:rsidR="009465F5" w:rsidRPr="005C20D3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5C20D3"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ENDIDIKAN </w:t>
      </w:r>
      <w:r w:rsidR="00787D28" w:rsidRPr="005C20D3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5C20D3" w:rsidRPr="005C20D3">
        <w:rPr>
          <w:rFonts w:asciiTheme="majorBidi" w:hAnsiTheme="majorBidi" w:cstheme="majorBidi"/>
          <w:b/>
          <w:bCs/>
          <w:sz w:val="32"/>
          <w:szCs w:val="32"/>
        </w:rPr>
        <w:t xml:space="preserve">GAMA </w:t>
      </w:r>
      <w:r w:rsidR="00787D28" w:rsidRPr="005C20D3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5C20D3" w:rsidRPr="005C20D3">
        <w:rPr>
          <w:rFonts w:asciiTheme="majorBidi" w:hAnsiTheme="majorBidi" w:cstheme="majorBidi"/>
          <w:b/>
          <w:bCs/>
          <w:sz w:val="32"/>
          <w:szCs w:val="32"/>
        </w:rPr>
        <w:t>SLAM</w:t>
      </w:r>
    </w:p>
    <w:p w:rsidR="00C14986" w:rsidRPr="005C20D3" w:rsidRDefault="00657F5E" w:rsidP="005C20D3">
      <w:pPr>
        <w:pStyle w:val="ListParagraph"/>
        <w:spacing w:line="72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C20D3">
        <w:rPr>
          <w:rFonts w:asciiTheme="majorBidi" w:hAnsiTheme="majorBidi" w:cstheme="majorBidi"/>
          <w:b/>
          <w:bCs/>
          <w:sz w:val="24"/>
          <w:szCs w:val="24"/>
        </w:rPr>
        <w:t>( Studi</w:t>
      </w:r>
      <w:r w:rsidR="00FB145C" w:rsidRPr="005C20D3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r w:rsidR="00ED1ADA" w:rsidRPr="005C20D3">
        <w:rPr>
          <w:rFonts w:asciiTheme="majorBidi" w:hAnsiTheme="majorBidi" w:cstheme="majorBidi"/>
          <w:b/>
          <w:bCs/>
          <w:sz w:val="24"/>
          <w:szCs w:val="24"/>
        </w:rPr>
        <w:t xml:space="preserve"> SMPN 1 Karangtanjung</w:t>
      </w:r>
      <w:r w:rsidR="009544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65F5" w:rsidRPr="005C20D3">
        <w:rPr>
          <w:rFonts w:asciiTheme="majorBidi" w:hAnsiTheme="majorBidi" w:cstheme="majorBidi"/>
          <w:b/>
          <w:bCs/>
          <w:sz w:val="24"/>
          <w:szCs w:val="24"/>
        </w:rPr>
        <w:t>Pandeglang</w:t>
      </w:r>
      <w:r w:rsidR="00A53F8B" w:rsidRPr="005C20D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D1ADA" w:rsidRDefault="00AA0349" w:rsidP="00F95838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FB145C" w:rsidRPr="00C63889" w:rsidRDefault="009465F5" w:rsidP="00F9583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C63889">
        <w:rPr>
          <w:rFonts w:asciiTheme="majorBidi" w:hAnsiTheme="majorBidi" w:cstheme="majorBidi"/>
          <w:sz w:val="24"/>
          <w:szCs w:val="24"/>
        </w:rPr>
        <w:t>Diajukan</w:t>
      </w:r>
      <w:r w:rsidR="00006A06" w:rsidRPr="00C63889">
        <w:rPr>
          <w:rFonts w:asciiTheme="majorBidi" w:hAnsiTheme="majorBidi" w:cstheme="majorBidi"/>
          <w:sz w:val="24"/>
          <w:szCs w:val="24"/>
        </w:rPr>
        <w:t>Sebagai Salah Satu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Syarat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untukMemper</w:t>
      </w:r>
      <w:r w:rsidR="00ED1ADA" w:rsidRPr="00C63889">
        <w:rPr>
          <w:rFonts w:asciiTheme="majorBidi" w:hAnsiTheme="majorBidi" w:cstheme="majorBidi"/>
          <w:sz w:val="24"/>
          <w:szCs w:val="24"/>
        </w:rPr>
        <w:t>oleh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AC4491" w:rsidRPr="00C63889">
        <w:rPr>
          <w:rFonts w:asciiTheme="majorBidi" w:hAnsiTheme="majorBidi" w:cstheme="majorBidi"/>
          <w:sz w:val="24"/>
          <w:szCs w:val="24"/>
        </w:rPr>
        <w:t>G</w:t>
      </w:r>
      <w:r w:rsidR="00006A06" w:rsidRPr="00C63889">
        <w:rPr>
          <w:rFonts w:asciiTheme="majorBidi" w:hAnsiTheme="majorBidi" w:cstheme="majorBidi"/>
          <w:sz w:val="24"/>
          <w:szCs w:val="24"/>
        </w:rPr>
        <w:t>elar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Sarjana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P</w:t>
      </w:r>
      <w:r w:rsidRPr="00C63889">
        <w:rPr>
          <w:rFonts w:asciiTheme="majorBidi" w:hAnsiTheme="majorBidi" w:cstheme="majorBidi"/>
          <w:sz w:val="24"/>
          <w:szCs w:val="24"/>
        </w:rPr>
        <w:t>endidikan (S.Pd)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pada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6A06" w:rsidRPr="00C63889">
        <w:rPr>
          <w:rFonts w:asciiTheme="majorBidi" w:hAnsiTheme="majorBidi" w:cstheme="majorBidi"/>
          <w:sz w:val="24"/>
          <w:szCs w:val="24"/>
        </w:rPr>
        <w:t>J</w:t>
      </w:r>
      <w:r w:rsidR="00005B0E" w:rsidRPr="00C63889">
        <w:rPr>
          <w:rFonts w:asciiTheme="majorBidi" w:hAnsiTheme="majorBidi" w:cstheme="majorBidi"/>
          <w:sz w:val="24"/>
          <w:szCs w:val="24"/>
        </w:rPr>
        <w:t>urusan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005B0E" w:rsidRPr="00C63889">
        <w:rPr>
          <w:rFonts w:asciiTheme="majorBidi" w:hAnsiTheme="majorBidi" w:cstheme="majorBidi"/>
          <w:sz w:val="24"/>
          <w:szCs w:val="24"/>
        </w:rPr>
        <w:t>Pendidikan Agama Islam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7E2631" w:rsidRPr="00C63889">
        <w:rPr>
          <w:rFonts w:asciiTheme="majorBidi" w:hAnsiTheme="majorBidi" w:cstheme="majorBidi"/>
          <w:sz w:val="24"/>
          <w:szCs w:val="24"/>
        </w:rPr>
        <w:t>Fakultas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7E2631" w:rsidRPr="00C63889">
        <w:rPr>
          <w:rFonts w:asciiTheme="majorBidi" w:hAnsiTheme="majorBidi" w:cstheme="majorBidi"/>
          <w:sz w:val="24"/>
          <w:szCs w:val="24"/>
        </w:rPr>
        <w:t>Tarbiyah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7E2631" w:rsidRPr="00C63889">
        <w:rPr>
          <w:rFonts w:asciiTheme="majorBidi" w:hAnsiTheme="majorBidi" w:cstheme="majorBidi"/>
          <w:sz w:val="24"/>
          <w:szCs w:val="24"/>
        </w:rPr>
        <w:t>dan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7E2631" w:rsidRPr="00C63889">
        <w:rPr>
          <w:rFonts w:asciiTheme="majorBidi" w:hAnsiTheme="majorBidi" w:cstheme="majorBidi"/>
          <w:sz w:val="24"/>
          <w:szCs w:val="24"/>
        </w:rPr>
        <w:t>Keguruan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FB145C" w:rsidRPr="00C63889">
        <w:rPr>
          <w:rFonts w:asciiTheme="majorBidi" w:hAnsiTheme="majorBidi" w:cstheme="majorBidi"/>
          <w:sz w:val="24"/>
          <w:szCs w:val="24"/>
        </w:rPr>
        <w:t>Universitas Islam Negeri S</w:t>
      </w:r>
      <w:r w:rsidR="00D2450C" w:rsidRPr="00C63889">
        <w:rPr>
          <w:rFonts w:asciiTheme="majorBidi" w:hAnsiTheme="majorBidi" w:cstheme="majorBidi"/>
          <w:sz w:val="24"/>
          <w:szCs w:val="24"/>
        </w:rPr>
        <w:t xml:space="preserve">ultan </w:t>
      </w:r>
      <w:r w:rsidR="00FB145C" w:rsidRPr="00C63889">
        <w:rPr>
          <w:rFonts w:asciiTheme="majorBidi" w:hAnsiTheme="majorBidi" w:cstheme="majorBidi"/>
          <w:sz w:val="24"/>
          <w:szCs w:val="24"/>
        </w:rPr>
        <w:t>M</w:t>
      </w:r>
      <w:r w:rsidR="00D2450C" w:rsidRPr="00C63889">
        <w:rPr>
          <w:rFonts w:asciiTheme="majorBidi" w:hAnsiTheme="majorBidi" w:cstheme="majorBidi"/>
          <w:sz w:val="24"/>
          <w:szCs w:val="24"/>
        </w:rPr>
        <w:t>aulana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FB145C" w:rsidRPr="00C63889">
        <w:rPr>
          <w:rFonts w:asciiTheme="majorBidi" w:hAnsiTheme="majorBidi" w:cstheme="majorBidi"/>
          <w:sz w:val="24"/>
          <w:szCs w:val="24"/>
        </w:rPr>
        <w:t>H</w:t>
      </w:r>
      <w:r w:rsidR="00D2450C" w:rsidRPr="00C63889">
        <w:rPr>
          <w:rFonts w:asciiTheme="majorBidi" w:hAnsiTheme="majorBidi" w:cstheme="majorBidi"/>
          <w:sz w:val="24"/>
          <w:szCs w:val="24"/>
        </w:rPr>
        <w:t>asanuddin</w:t>
      </w:r>
      <w:r w:rsidR="005C20D3">
        <w:rPr>
          <w:rFonts w:asciiTheme="majorBidi" w:hAnsiTheme="majorBidi" w:cstheme="majorBidi"/>
          <w:sz w:val="24"/>
          <w:szCs w:val="24"/>
        </w:rPr>
        <w:t xml:space="preserve"> </w:t>
      </w:r>
      <w:r w:rsidR="00FB145C" w:rsidRPr="00C63889">
        <w:rPr>
          <w:rFonts w:asciiTheme="majorBidi" w:hAnsiTheme="majorBidi" w:cstheme="majorBidi"/>
          <w:sz w:val="24"/>
          <w:szCs w:val="24"/>
        </w:rPr>
        <w:t>Banten</w:t>
      </w:r>
    </w:p>
    <w:p w:rsidR="009465F5" w:rsidRPr="005F0D30" w:rsidRDefault="005C20D3" w:rsidP="00C14986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71755</wp:posOffset>
            </wp:positionV>
            <wp:extent cx="1638300" cy="1438275"/>
            <wp:effectExtent l="19050" t="0" r="0" b="0"/>
            <wp:wrapNone/>
            <wp:docPr id="2" name="Picture 2" descr="C:\Users\NURYENI\AppData\Local\Microsoft\Windows\INetCache\Content.Word\IMG-201708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ENI\AppData\Local\Microsoft\Windows\INetCache\Content.Word\IMG-20170806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986" w:rsidRDefault="00C14986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14986" w:rsidRDefault="00C14986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14986" w:rsidRDefault="00C14986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14986" w:rsidRDefault="00C14986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C20D3" w:rsidRDefault="005C20D3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465F5" w:rsidRDefault="009465F5" w:rsidP="00C1498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D2450C" w:rsidRDefault="009465F5" w:rsidP="00C149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NurotulFitriya</w:t>
      </w:r>
      <w:r w:rsidR="00D2450C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</w:p>
    <w:p w:rsidR="00C14986" w:rsidRDefault="00CA54AD" w:rsidP="005C20D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20D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NIM</w:t>
      </w:r>
      <w:r w:rsidR="002A42B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465F5">
        <w:rPr>
          <w:rFonts w:asciiTheme="majorBidi" w:hAnsiTheme="majorBidi" w:cstheme="majorBidi"/>
          <w:b/>
          <w:bCs/>
          <w:sz w:val="24"/>
          <w:szCs w:val="24"/>
        </w:rPr>
        <w:t>142101883</w:t>
      </w:r>
      <w:r w:rsidR="009465F5" w:rsidRPr="005F0D30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A4C54" w:rsidRPr="005C20D3" w:rsidRDefault="00FA4C54" w:rsidP="005C20D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465F5" w:rsidRPr="005C20D3" w:rsidRDefault="009465F5" w:rsidP="005C20D3">
      <w:pPr>
        <w:tabs>
          <w:tab w:val="left" w:pos="3402"/>
          <w:tab w:val="left" w:pos="609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C20D3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297F9F" w:rsidRPr="005C20D3" w:rsidRDefault="009465F5" w:rsidP="00FA4C54">
      <w:pPr>
        <w:tabs>
          <w:tab w:val="left" w:pos="3402"/>
          <w:tab w:val="left" w:pos="6096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20D3">
        <w:rPr>
          <w:rFonts w:asciiTheme="majorBidi" w:hAnsiTheme="majorBidi" w:cstheme="majorBidi"/>
          <w:b/>
          <w:bCs/>
          <w:sz w:val="28"/>
          <w:szCs w:val="28"/>
        </w:rPr>
        <w:t>UNIVERSITAS  ISLAM NEGERI</w:t>
      </w:r>
    </w:p>
    <w:p w:rsidR="009465F5" w:rsidRPr="005C20D3" w:rsidRDefault="009465F5" w:rsidP="00FA4C54">
      <w:pPr>
        <w:tabs>
          <w:tab w:val="left" w:pos="3402"/>
          <w:tab w:val="left" w:pos="6096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20D3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B6366C" w:rsidRPr="005C20D3" w:rsidRDefault="00CA54AD" w:rsidP="00FA4C5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20D3">
        <w:rPr>
          <w:rFonts w:asciiTheme="majorBidi" w:hAnsiTheme="majorBidi" w:cstheme="majorBidi"/>
          <w:b/>
          <w:bCs/>
          <w:sz w:val="28"/>
          <w:szCs w:val="28"/>
        </w:rPr>
        <w:t xml:space="preserve">TAHUN </w:t>
      </w:r>
      <w:r w:rsidR="00DC5BFE" w:rsidRPr="005C20D3">
        <w:rPr>
          <w:rFonts w:asciiTheme="majorBidi" w:hAnsiTheme="majorBidi" w:cstheme="majorBidi"/>
          <w:b/>
          <w:bCs/>
          <w:sz w:val="28"/>
          <w:szCs w:val="28"/>
        </w:rPr>
        <w:t>2018 M/ 1439</w:t>
      </w:r>
      <w:r w:rsidR="00FB145C" w:rsidRPr="005C20D3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sectPr w:rsidR="00B6366C" w:rsidRPr="005C20D3" w:rsidSect="00C14986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E5" w:rsidRDefault="00363EE5" w:rsidP="006977B6">
      <w:pPr>
        <w:spacing w:after="0" w:line="240" w:lineRule="auto"/>
      </w:pPr>
      <w:r>
        <w:separator/>
      </w:r>
    </w:p>
  </w:endnote>
  <w:endnote w:type="continuationSeparator" w:id="1">
    <w:p w:rsidR="00363EE5" w:rsidRDefault="00363EE5" w:rsidP="0069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E5" w:rsidRDefault="00363EE5" w:rsidP="006977B6">
      <w:pPr>
        <w:spacing w:after="0" w:line="240" w:lineRule="auto"/>
      </w:pPr>
      <w:r>
        <w:separator/>
      </w:r>
    </w:p>
  </w:footnote>
  <w:footnote w:type="continuationSeparator" w:id="1">
    <w:p w:rsidR="00363EE5" w:rsidRDefault="00363EE5" w:rsidP="0069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0EF"/>
    <w:multiLevelType w:val="hybridMultilevel"/>
    <w:tmpl w:val="3196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1E0E"/>
    <w:multiLevelType w:val="hybridMultilevel"/>
    <w:tmpl w:val="01823B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23875"/>
    <w:multiLevelType w:val="hybridMultilevel"/>
    <w:tmpl w:val="8B66414C"/>
    <w:lvl w:ilvl="0" w:tplc="79F2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C79"/>
    <w:multiLevelType w:val="hybridMultilevel"/>
    <w:tmpl w:val="86BC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EFC"/>
    <w:multiLevelType w:val="hybridMultilevel"/>
    <w:tmpl w:val="018E1C4E"/>
    <w:lvl w:ilvl="0" w:tplc="254A1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54BDB"/>
    <w:multiLevelType w:val="hybridMultilevel"/>
    <w:tmpl w:val="4B9C27D4"/>
    <w:lvl w:ilvl="0" w:tplc="6C904B6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541B9"/>
    <w:multiLevelType w:val="hybridMultilevel"/>
    <w:tmpl w:val="B1AA5CD8"/>
    <w:lvl w:ilvl="0" w:tplc="591CE6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C3CE2"/>
    <w:multiLevelType w:val="hybridMultilevel"/>
    <w:tmpl w:val="5F3C1B4E"/>
    <w:lvl w:ilvl="0" w:tplc="FA202642">
      <w:start w:val="1"/>
      <w:numFmt w:val="upperLetter"/>
      <w:lvlText w:val="%1."/>
      <w:lvlJc w:val="left"/>
      <w:pPr>
        <w:ind w:left="1146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4C4862"/>
    <w:multiLevelType w:val="hybridMultilevel"/>
    <w:tmpl w:val="8E1660A6"/>
    <w:lvl w:ilvl="0" w:tplc="8D9E49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D0650"/>
    <w:multiLevelType w:val="hybridMultilevel"/>
    <w:tmpl w:val="5CC2EC18"/>
    <w:lvl w:ilvl="0" w:tplc="BA90BA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124F0"/>
    <w:multiLevelType w:val="hybridMultilevel"/>
    <w:tmpl w:val="9F5C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212F"/>
    <w:multiLevelType w:val="hybridMultilevel"/>
    <w:tmpl w:val="41FA99A8"/>
    <w:lvl w:ilvl="0" w:tplc="365E20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C4C32"/>
    <w:multiLevelType w:val="hybridMultilevel"/>
    <w:tmpl w:val="640809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C28D0"/>
    <w:multiLevelType w:val="hybridMultilevel"/>
    <w:tmpl w:val="C410512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F16E8"/>
    <w:multiLevelType w:val="hybridMultilevel"/>
    <w:tmpl w:val="D2EEA1A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F390E"/>
    <w:multiLevelType w:val="hybridMultilevel"/>
    <w:tmpl w:val="4730794E"/>
    <w:lvl w:ilvl="0" w:tplc="0CD6A88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41E07"/>
    <w:multiLevelType w:val="hybridMultilevel"/>
    <w:tmpl w:val="76E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F5"/>
    <w:rsid w:val="00005B0E"/>
    <w:rsid w:val="00006A06"/>
    <w:rsid w:val="00032704"/>
    <w:rsid w:val="000351EE"/>
    <w:rsid w:val="000410BD"/>
    <w:rsid w:val="00044DBA"/>
    <w:rsid w:val="000C322F"/>
    <w:rsid w:val="00144379"/>
    <w:rsid w:val="00147325"/>
    <w:rsid w:val="00161084"/>
    <w:rsid w:val="00163B09"/>
    <w:rsid w:val="001641EC"/>
    <w:rsid w:val="001771FD"/>
    <w:rsid w:val="001A323B"/>
    <w:rsid w:val="001C5473"/>
    <w:rsid w:val="00240D30"/>
    <w:rsid w:val="0025138C"/>
    <w:rsid w:val="00257C6B"/>
    <w:rsid w:val="00287335"/>
    <w:rsid w:val="00287B15"/>
    <w:rsid w:val="00291D90"/>
    <w:rsid w:val="0029687A"/>
    <w:rsid w:val="00297F9F"/>
    <w:rsid w:val="002A42B6"/>
    <w:rsid w:val="002C7549"/>
    <w:rsid w:val="002F0E46"/>
    <w:rsid w:val="002F3EDC"/>
    <w:rsid w:val="00310234"/>
    <w:rsid w:val="0036076C"/>
    <w:rsid w:val="00363EE5"/>
    <w:rsid w:val="0037096B"/>
    <w:rsid w:val="003A7BA7"/>
    <w:rsid w:val="00420B0A"/>
    <w:rsid w:val="00441C8D"/>
    <w:rsid w:val="00452C08"/>
    <w:rsid w:val="0045516B"/>
    <w:rsid w:val="00456566"/>
    <w:rsid w:val="004B0624"/>
    <w:rsid w:val="004B260F"/>
    <w:rsid w:val="004B3468"/>
    <w:rsid w:val="004C2687"/>
    <w:rsid w:val="004D2B41"/>
    <w:rsid w:val="004E378E"/>
    <w:rsid w:val="00542655"/>
    <w:rsid w:val="005456BD"/>
    <w:rsid w:val="0055024B"/>
    <w:rsid w:val="00555756"/>
    <w:rsid w:val="00567B37"/>
    <w:rsid w:val="005708A1"/>
    <w:rsid w:val="00574729"/>
    <w:rsid w:val="005A1925"/>
    <w:rsid w:val="005C20D3"/>
    <w:rsid w:val="00622FA9"/>
    <w:rsid w:val="00630EA9"/>
    <w:rsid w:val="00657F5E"/>
    <w:rsid w:val="00667797"/>
    <w:rsid w:val="006700A7"/>
    <w:rsid w:val="00692901"/>
    <w:rsid w:val="00694EAE"/>
    <w:rsid w:val="00696442"/>
    <w:rsid w:val="006977B6"/>
    <w:rsid w:val="006D5B90"/>
    <w:rsid w:val="006D787E"/>
    <w:rsid w:val="006E51B1"/>
    <w:rsid w:val="007140C6"/>
    <w:rsid w:val="00727C83"/>
    <w:rsid w:val="0075696F"/>
    <w:rsid w:val="00762A34"/>
    <w:rsid w:val="007676A7"/>
    <w:rsid w:val="00785461"/>
    <w:rsid w:val="00787D28"/>
    <w:rsid w:val="007921C1"/>
    <w:rsid w:val="007A0218"/>
    <w:rsid w:val="007B5C88"/>
    <w:rsid w:val="007E0BCE"/>
    <w:rsid w:val="007E2631"/>
    <w:rsid w:val="00812DDB"/>
    <w:rsid w:val="008574E2"/>
    <w:rsid w:val="0086222B"/>
    <w:rsid w:val="00887CEE"/>
    <w:rsid w:val="008952A4"/>
    <w:rsid w:val="008A3FC3"/>
    <w:rsid w:val="008D0B5B"/>
    <w:rsid w:val="008D509C"/>
    <w:rsid w:val="008D5BD8"/>
    <w:rsid w:val="0092628E"/>
    <w:rsid w:val="009324AF"/>
    <w:rsid w:val="009465F5"/>
    <w:rsid w:val="00954451"/>
    <w:rsid w:val="00970829"/>
    <w:rsid w:val="009842F1"/>
    <w:rsid w:val="00985E70"/>
    <w:rsid w:val="009A13C8"/>
    <w:rsid w:val="009A5F03"/>
    <w:rsid w:val="009D61B2"/>
    <w:rsid w:val="009D6C31"/>
    <w:rsid w:val="009E6006"/>
    <w:rsid w:val="00A26816"/>
    <w:rsid w:val="00A3384E"/>
    <w:rsid w:val="00A41281"/>
    <w:rsid w:val="00A44772"/>
    <w:rsid w:val="00A53F8B"/>
    <w:rsid w:val="00A72956"/>
    <w:rsid w:val="00A72DC0"/>
    <w:rsid w:val="00AA0349"/>
    <w:rsid w:val="00AC4491"/>
    <w:rsid w:val="00AD72EF"/>
    <w:rsid w:val="00AE4A22"/>
    <w:rsid w:val="00AE5008"/>
    <w:rsid w:val="00B03B30"/>
    <w:rsid w:val="00B105EC"/>
    <w:rsid w:val="00B111D1"/>
    <w:rsid w:val="00B347AF"/>
    <w:rsid w:val="00B50A80"/>
    <w:rsid w:val="00B6366C"/>
    <w:rsid w:val="00B83511"/>
    <w:rsid w:val="00B87704"/>
    <w:rsid w:val="00B97A7F"/>
    <w:rsid w:val="00BA501C"/>
    <w:rsid w:val="00BD3002"/>
    <w:rsid w:val="00BE22C0"/>
    <w:rsid w:val="00BF1E93"/>
    <w:rsid w:val="00BF4932"/>
    <w:rsid w:val="00C14986"/>
    <w:rsid w:val="00C576F9"/>
    <w:rsid w:val="00C63889"/>
    <w:rsid w:val="00C67096"/>
    <w:rsid w:val="00C93FF7"/>
    <w:rsid w:val="00CA17B5"/>
    <w:rsid w:val="00CA54AD"/>
    <w:rsid w:val="00CB157F"/>
    <w:rsid w:val="00CB1641"/>
    <w:rsid w:val="00CC6C2D"/>
    <w:rsid w:val="00D2450C"/>
    <w:rsid w:val="00D32532"/>
    <w:rsid w:val="00D3567F"/>
    <w:rsid w:val="00D404A9"/>
    <w:rsid w:val="00D576AC"/>
    <w:rsid w:val="00D619B2"/>
    <w:rsid w:val="00DC5BFE"/>
    <w:rsid w:val="00DD3DAA"/>
    <w:rsid w:val="00E04CC1"/>
    <w:rsid w:val="00E13E06"/>
    <w:rsid w:val="00E52B6E"/>
    <w:rsid w:val="00EC6D09"/>
    <w:rsid w:val="00ED1ADA"/>
    <w:rsid w:val="00ED2983"/>
    <w:rsid w:val="00F040D1"/>
    <w:rsid w:val="00F060C7"/>
    <w:rsid w:val="00F1226E"/>
    <w:rsid w:val="00F20E25"/>
    <w:rsid w:val="00F27062"/>
    <w:rsid w:val="00F46255"/>
    <w:rsid w:val="00F87EC6"/>
    <w:rsid w:val="00F95838"/>
    <w:rsid w:val="00FA0FB6"/>
    <w:rsid w:val="00FA4C54"/>
    <w:rsid w:val="00FB145C"/>
    <w:rsid w:val="00FB5C9D"/>
    <w:rsid w:val="00FD09A8"/>
    <w:rsid w:val="00FE277A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F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65F5"/>
    <w:pPr>
      <w:ind w:left="720"/>
      <w:contextualSpacing/>
    </w:pPr>
  </w:style>
  <w:style w:type="table" w:styleId="TableGrid">
    <w:name w:val="Table Grid"/>
    <w:basedOn w:val="TableNormal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B6"/>
  </w:style>
  <w:style w:type="paragraph" w:styleId="Footer">
    <w:name w:val="footer"/>
    <w:basedOn w:val="Normal"/>
    <w:link w:val="FooterChar"/>
    <w:uiPriority w:val="99"/>
    <w:unhideWhenUsed/>
    <w:rsid w:val="0069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B6"/>
  </w:style>
  <w:style w:type="character" w:customStyle="1" w:styleId="ListParagraphChar">
    <w:name w:val="List Paragraph Char"/>
    <w:aliases w:val="Body of text Char"/>
    <w:link w:val="ListParagraph"/>
    <w:uiPriority w:val="34"/>
    <w:rsid w:val="0098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F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65F5"/>
    <w:pPr>
      <w:ind w:left="720"/>
      <w:contextualSpacing/>
    </w:pPr>
  </w:style>
  <w:style w:type="table" w:styleId="TableGrid">
    <w:name w:val="Table Grid"/>
    <w:basedOn w:val="TableNormal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B6"/>
  </w:style>
  <w:style w:type="paragraph" w:styleId="Footer">
    <w:name w:val="footer"/>
    <w:basedOn w:val="Normal"/>
    <w:link w:val="FooterChar"/>
    <w:uiPriority w:val="99"/>
    <w:unhideWhenUsed/>
    <w:rsid w:val="0069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B6"/>
  </w:style>
  <w:style w:type="character" w:customStyle="1" w:styleId="ListParagraphChar">
    <w:name w:val="List Paragraph Char"/>
    <w:aliases w:val="Body of text Char"/>
    <w:link w:val="ListParagraph"/>
    <w:uiPriority w:val="34"/>
    <w:rsid w:val="0098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2018-07-02T02:22:00Z</cp:lastPrinted>
  <dcterms:created xsi:type="dcterms:W3CDTF">2018-07-02T02:22:00Z</dcterms:created>
  <dcterms:modified xsi:type="dcterms:W3CDTF">2018-07-07T05:34:00Z</dcterms:modified>
</cp:coreProperties>
</file>