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6B" w:rsidRDefault="004C16DC" w:rsidP="004C16DC">
      <w:pPr>
        <w:spacing w:line="360" w:lineRule="auto"/>
        <w:jc w:val="center"/>
        <w:rPr>
          <w:rFonts w:ascii="Times New Roman" w:hAnsi="Times New Roman" w:cs="Times New Roman"/>
          <w:b/>
          <w:bCs/>
          <w:noProof/>
          <w:sz w:val="24"/>
          <w:szCs w:val="24"/>
        </w:rPr>
      </w:pPr>
      <w:bookmarkStart w:id="0" w:name="_GoBack"/>
      <w:bookmarkEnd w:id="0"/>
      <w:r>
        <w:rPr>
          <w:rFonts w:ascii="Times New Roman" w:hAnsi="Times New Roman" w:cs="Times New Roman"/>
          <w:b/>
          <w:bCs/>
          <w:noProof/>
          <w:sz w:val="24"/>
          <w:szCs w:val="24"/>
        </w:rPr>
        <w:t>ABSTRACT</w:t>
      </w:r>
    </w:p>
    <w:p w:rsidR="004C16DC" w:rsidRPr="00312F80" w:rsidRDefault="004C16DC" w:rsidP="00684C81">
      <w:pPr>
        <w:spacing w:after="0" w:line="240" w:lineRule="auto"/>
        <w:jc w:val="both"/>
        <w:rPr>
          <w:rFonts w:asciiTheme="majorBidi" w:hAnsiTheme="majorBidi" w:cstheme="majorBidi"/>
          <w:i/>
          <w:iCs/>
          <w:noProof/>
          <w:sz w:val="24"/>
          <w:szCs w:val="24"/>
        </w:rPr>
      </w:pPr>
      <w:r w:rsidRPr="00312F80">
        <w:rPr>
          <w:rFonts w:asciiTheme="majorBidi" w:hAnsiTheme="majorBidi" w:cstheme="majorBidi"/>
          <w:b/>
          <w:bCs/>
          <w:noProof/>
          <w:sz w:val="24"/>
          <w:szCs w:val="24"/>
        </w:rPr>
        <w:t xml:space="preserve">Umi Hani Handayani. </w:t>
      </w:r>
      <w:r w:rsidRPr="00312F80">
        <w:rPr>
          <w:rFonts w:asciiTheme="majorBidi" w:hAnsiTheme="majorBidi" w:cstheme="majorBidi"/>
          <w:noProof/>
          <w:sz w:val="24"/>
          <w:szCs w:val="24"/>
        </w:rPr>
        <w:t xml:space="preserve">142301695. 2018. </w:t>
      </w:r>
      <w:r w:rsidRPr="00312F80">
        <w:rPr>
          <w:rFonts w:asciiTheme="majorBidi" w:hAnsiTheme="majorBidi" w:cstheme="majorBidi"/>
          <w:i/>
          <w:iCs/>
          <w:noProof/>
          <w:sz w:val="24"/>
          <w:szCs w:val="24"/>
        </w:rPr>
        <w:t>Retelling Story Through Picture Series To I</w:t>
      </w:r>
      <w:r w:rsidR="00D15D9B" w:rsidRPr="00312F80">
        <w:rPr>
          <w:rFonts w:asciiTheme="majorBidi" w:hAnsiTheme="majorBidi" w:cstheme="majorBidi"/>
          <w:i/>
          <w:iCs/>
          <w:noProof/>
          <w:sz w:val="24"/>
          <w:szCs w:val="24"/>
        </w:rPr>
        <w:t>mprove Students’ Speaking Skill (A Classroom Action Research at The Eleventh Grade Students of  SMK AL-W</w:t>
      </w:r>
      <w:r w:rsidR="000E2016" w:rsidRPr="00312F80">
        <w:rPr>
          <w:rFonts w:asciiTheme="majorBidi" w:hAnsiTheme="majorBidi" w:cstheme="majorBidi"/>
          <w:i/>
          <w:iCs/>
          <w:noProof/>
          <w:sz w:val="24"/>
          <w:szCs w:val="24"/>
        </w:rPr>
        <w:t>utsqo</w:t>
      </w:r>
      <w:r w:rsidR="00D15D9B" w:rsidRPr="00312F80">
        <w:rPr>
          <w:rFonts w:asciiTheme="majorBidi" w:hAnsiTheme="majorBidi" w:cstheme="majorBidi"/>
          <w:i/>
          <w:iCs/>
          <w:noProof/>
          <w:sz w:val="24"/>
          <w:szCs w:val="24"/>
        </w:rPr>
        <w:t xml:space="preserve"> Kota Serang).</w:t>
      </w:r>
    </w:p>
    <w:p w:rsidR="00B91D8C" w:rsidRPr="00312F80" w:rsidRDefault="00B91D8C" w:rsidP="00B91D8C">
      <w:pPr>
        <w:spacing w:after="0" w:line="360" w:lineRule="auto"/>
        <w:jc w:val="both"/>
        <w:rPr>
          <w:rFonts w:asciiTheme="majorBidi" w:hAnsiTheme="majorBidi" w:cstheme="majorBidi"/>
          <w:i/>
          <w:iCs/>
          <w:noProof/>
          <w:sz w:val="24"/>
          <w:szCs w:val="24"/>
        </w:rPr>
      </w:pPr>
    </w:p>
    <w:p w:rsidR="00663FFC" w:rsidRPr="00312F80" w:rsidRDefault="00F72AE6" w:rsidP="00312F80">
      <w:pPr>
        <w:spacing w:line="240" w:lineRule="auto"/>
        <w:jc w:val="both"/>
        <w:rPr>
          <w:rFonts w:asciiTheme="majorBidi" w:hAnsiTheme="majorBidi" w:cstheme="majorBidi"/>
          <w:noProof/>
          <w:sz w:val="24"/>
          <w:szCs w:val="24"/>
        </w:rPr>
      </w:pPr>
      <w:r w:rsidRPr="00312F80">
        <w:rPr>
          <w:rFonts w:asciiTheme="majorBidi" w:hAnsiTheme="majorBidi" w:cstheme="majorBidi"/>
          <w:noProof/>
          <w:sz w:val="24"/>
          <w:szCs w:val="24"/>
        </w:rPr>
        <w:t>This research was conducted to solve the students’ problems in speaking. It is to</w:t>
      </w:r>
      <w:r w:rsidR="00DF6BD8" w:rsidRPr="00312F80">
        <w:rPr>
          <w:rFonts w:asciiTheme="majorBidi" w:hAnsiTheme="majorBidi" w:cstheme="majorBidi"/>
          <w:noProof/>
          <w:sz w:val="24"/>
          <w:szCs w:val="24"/>
        </w:rPr>
        <w:t xml:space="preserve"> improve the students’ </w:t>
      </w:r>
      <w:r w:rsidRPr="00312F80">
        <w:rPr>
          <w:rFonts w:asciiTheme="majorBidi" w:hAnsiTheme="majorBidi" w:cstheme="majorBidi"/>
          <w:noProof/>
          <w:sz w:val="24"/>
          <w:szCs w:val="24"/>
        </w:rPr>
        <w:t xml:space="preserve">speaking </w:t>
      </w:r>
      <w:r w:rsidR="00DF6BD8" w:rsidRPr="00312F80">
        <w:rPr>
          <w:rFonts w:asciiTheme="majorBidi" w:hAnsiTheme="majorBidi" w:cstheme="majorBidi"/>
          <w:noProof/>
          <w:sz w:val="24"/>
          <w:szCs w:val="24"/>
        </w:rPr>
        <w:t xml:space="preserve">skill </w:t>
      </w:r>
      <w:r w:rsidRPr="00312F80">
        <w:rPr>
          <w:rFonts w:asciiTheme="majorBidi" w:hAnsiTheme="majorBidi" w:cstheme="majorBidi"/>
          <w:noProof/>
          <w:sz w:val="24"/>
          <w:szCs w:val="24"/>
        </w:rPr>
        <w:t xml:space="preserve">through retelling story technique by using picture series in terms of content and delivery of the story. </w:t>
      </w:r>
      <w:r w:rsidR="00AE5BE0" w:rsidRPr="00312F80">
        <w:rPr>
          <w:rFonts w:asciiTheme="majorBidi" w:hAnsiTheme="majorBidi" w:cstheme="majorBidi"/>
          <w:noProof/>
          <w:sz w:val="24"/>
          <w:szCs w:val="24"/>
        </w:rPr>
        <w:t xml:space="preserve">Using pictures series is very important for students more active, because it can help the students improve their speaking and imagination that they know. </w:t>
      </w:r>
      <w:r w:rsidRPr="00312F80">
        <w:rPr>
          <w:rFonts w:asciiTheme="majorBidi" w:hAnsiTheme="majorBidi" w:cstheme="majorBidi"/>
          <w:noProof/>
          <w:sz w:val="24"/>
          <w:szCs w:val="24"/>
        </w:rPr>
        <w:t xml:space="preserve">The design of  this research </w:t>
      </w:r>
      <w:r w:rsidR="00DF6BD8" w:rsidRPr="00312F80">
        <w:rPr>
          <w:rFonts w:asciiTheme="majorBidi" w:hAnsiTheme="majorBidi" w:cstheme="majorBidi"/>
          <w:noProof/>
          <w:sz w:val="24"/>
          <w:szCs w:val="24"/>
        </w:rPr>
        <w:t>was C</w:t>
      </w:r>
      <w:r w:rsidRPr="00312F80">
        <w:rPr>
          <w:rFonts w:asciiTheme="majorBidi" w:hAnsiTheme="majorBidi" w:cstheme="majorBidi"/>
          <w:noProof/>
          <w:sz w:val="24"/>
          <w:szCs w:val="24"/>
        </w:rPr>
        <w:t>lassr</w:t>
      </w:r>
      <w:r w:rsidR="00DF6BD8" w:rsidRPr="00312F80">
        <w:rPr>
          <w:rFonts w:asciiTheme="majorBidi" w:hAnsiTheme="majorBidi" w:cstheme="majorBidi"/>
          <w:noProof/>
          <w:sz w:val="24"/>
          <w:szCs w:val="24"/>
        </w:rPr>
        <w:t>oom Action R</w:t>
      </w:r>
      <w:r w:rsidRPr="00312F80">
        <w:rPr>
          <w:rFonts w:asciiTheme="majorBidi" w:hAnsiTheme="majorBidi" w:cstheme="majorBidi"/>
          <w:noProof/>
          <w:sz w:val="24"/>
          <w:szCs w:val="24"/>
        </w:rPr>
        <w:t xml:space="preserve">esearch </w:t>
      </w:r>
      <w:r w:rsidR="00AE5BE0" w:rsidRPr="00312F80">
        <w:rPr>
          <w:rFonts w:asciiTheme="majorBidi" w:hAnsiTheme="majorBidi" w:cstheme="majorBidi"/>
          <w:noProof/>
          <w:sz w:val="24"/>
          <w:szCs w:val="24"/>
        </w:rPr>
        <w:t xml:space="preserve">(CAR) </w:t>
      </w:r>
      <w:r w:rsidRPr="00312F80">
        <w:rPr>
          <w:rFonts w:asciiTheme="majorBidi" w:hAnsiTheme="majorBidi" w:cstheme="majorBidi"/>
          <w:noProof/>
          <w:sz w:val="24"/>
          <w:szCs w:val="24"/>
        </w:rPr>
        <w:t xml:space="preserve">which was conducted </w:t>
      </w:r>
      <w:r w:rsidR="00CD3B51" w:rsidRPr="00312F80">
        <w:rPr>
          <w:rFonts w:asciiTheme="majorBidi" w:hAnsiTheme="majorBidi" w:cstheme="majorBidi"/>
          <w:noProof/>
          <w:sz w:val="24"/>
          <w:szCs w:val="24"/>
        </w:rPr>
        <w:t xml:space="preserve">in two cycles consisting of two </w:t>
      </w:r>
      <w:r w:rsidRPr="00312F80">
        <w:rPr>
          <w:rFonts w:asciiTheme="majorBidi" w:hAnsiTheme="majorBidi" w:cstheme="majorBidi"/>
          <w:noProof/>
          <w:sz w:val="24"/>
          <w:szCs w:val="24"/>
        </w:rPr>
        <w:t xml:space="preserve">meetings. The subjects of this </w:t>
      </w:r>
      <w:r w:rsidR="00DB1385" w:rsidRPr="00312F80">
        <w:rPr>
          <w:rFonts w:asciiTheme="majorBidi" w:hAnsiTheme="majorBidi" w:cstheme="majorBidi"/>
          <w:noProof/>
          <w:sz w:val="24"/>
          <w:szCs w:val="24"/>
        </w:rPr>
        <w:t>research</w:t>
      </w:r>
      <w:r w:rsidR="00DF6BD8" w:rsidRPr="00312F80">
        <w:rPr>
          <w:rFonts w:asciiTheme="majorBidi" w:hAnsiTheme="majorBidi" w:cstheme="majorBidi"/>
          <w:noProof/>
          <w:sz w:val="24"/>
          <w:szCs w:val="24"/>
        </w:rPr>
        <w:t xml:space="preserve"> were students of grade XI of SMK AL-WUTSQO Kota Serang in 2017/2018</w:t>
      </w:r>
      <w:r w:rsidRPr="00312F80">
        <w:rPr>
          <w:rFonts w:asciiTheme="majorBidi" w:hAnsiTheme="majorBidi" w:cstheme="majorBidi"/>
          <w:noProof/>
          <w:sz w:val="24"/>
          <w:szCs w:val="24"/>
        </w:rPr>
        <w:t xml:space="preserve"> academic year. The instruments to collect the data were obs</w:t>
      </w:r>
      <w:r w:rsidR="00DF6BD8" w:rsidRPr="00312F80">
        <w:rPr>
          <w:rFonts w:asciiTheme="majorBidi" w:hAnsiTheme="majorBidi" w:cstheme="majorBidi"/>
          <w:noProof/>
          <w:sz w:val="24"/>
          <w:szCs w:val="24"/>
        </w:rPr>
        <w:t>ervation checklists</w:t>
      </w:r>
      <w:r w:rsidRPr="00312F80">
        <w:rPr>
          <w:rFonts w:asciiTheme="majorBidi" w:hAnsiTheme="majorBidi" w:cstheme="majorBidi"/>
          <w:noProof/>
          <w:sz w:val="24"/>
          <w:szCs w:val="24"/>
        </w:rPr>
        <w:t xml:space="preserve">, speaking task measured using scoring rubrics, </w:t>
      </w:r>
      <w:r w:rsidR="00663FFC" w:rsidRPr="00312F80">
        <w:rPr>
          <w:rFonts w:asciiTheme="majorBidi" w:hAnsiTheme="majorBidi" w:cstheme="majorBidi"/>
          <w:noProof/>
          <w:sz w:val="24"/>
          <w:szCs w:val="24"/>
        </w:rPr>
        <w:t xml:space="preserve">study </w:t>
      </w:r>
      <w:r w:rsidR="0038238B" w:rsidRPr="00312F80">
        <w:rPr>
          <w:rFonts w:asciiTheme="majorBidi" w:hAnsiTheme="majorBidi" w:cstheme="majorBidi"/>
          <w:noProof/>
          <w:sz w:val="24"/>
          <w:szCs w:val="24"/>
        </w:rPr>
        <w:t>documentation,</w:t>
      </w:r>
      <w:r w:rsidR="002549A4" w:rsidRPr="00312F80">
        <w:rPr>
          <w:rFonts w:asciiTheme="majorBidi" w:hAnsiTheme="majorBidi" w:cstheme="majorBidi"/>
          <w:noProof/>
          <w:sz w:val="24"/>
          <w:szCs w:val="24"/>
        </w:rPr>
        <w:t xml:space="preserve"> fieldnote,</w:t>
      </w:r>
      <w:r w:rsidR="0038238B" w:rsidRPr="00312F80">
        <w:rPr>
          <w:rFonts w:asciiTheme="majorBidi" w:hAnsiTheme="majorBidi" w:cstheme="majorBidi"/>
          <w:noProof/>
          <w:sz w:val="24"/>
          <w:szCs w:val="24"/>
        </w:rPr>
        <w:t xml:space="preserve"> </w:t>
      </w:r>
      <w:r w:rsidRPr="00312F80">
        <w:rPr>
          <w:rFonts w:asciiTheme="majorBidi" w:hAnsiTheme="majorBidi" w:cstheme="majorBidi"/>
          <w:noProof/>
          <w:sz w:val="24"/>
          <w:szCs w:val="24"/>
        </w:rPr>
        <w:t>and questionnaire</w:t>
      </w:r>
      <w:r w:rsidR="002532E8" w:rsidRPr="00312F80">
        <w:rPr>
          <w:rFonts w:asciiTheme="majorBidi" w:hAnsiTheme="majorBidi" w:cstheme="majorBidi"/>
          <w:noProof/>
          <w:sz w:val="24"/>
          <w:szCs w:val="24"/>
        </w:rPr>
        <w:t>s</w:t>
      </w:r>
      <w:r w:rsidRPr="00312F80">
        <w:rPr>
          <w:rFonts w:asciiTheme="majorBidi" w:hAnsiTheme="majorBidi" w:cstheme="majorBidi"/>
          <w:noProof/>
          <w:sz w:val="24"/>
          <w:szCs w:val="24"/>
        </w:rPr>
        <w:t xml:space="preserve">. </w:t>
      </w:r>
      <w:r w:rsidR="00312F80" w:rsidRPr="00312F80">
        <w:rPr>
          <w:rFonts w:asciiTheme="majorBidi" w:hAnsiTheme="majorBidi" w:cstheme="majorBidi"/>
          <w:noProof/>
          <w:sz w:val="24"/>
          <w:szCs w:val="24"/>
        </w:rPr>
        <w:t>T</w:t>
      </w:r>
      <w:r w:rsidR="004D0C8B" w:rsidRPr="00312F80">
        <w:rPr>
          <w:rFonts w:asciiTheme="majorBidi" w:hAnsiTheme="majorBidi" w:cstheme="majorBidi"/>
          <w:noProof/>
          <w:sz w:val="24"/>
          <w:szCs w:val="24"/>
        </w:rPr>
        <w:t>he writer collected data from 22 students speaking in one class by using Classroom Action Research</w:t>
      </w:r>
      <w:r w:rsidR="00312F80" w:rsidRPr="00312F80">
        <w:rPr>
          <w:rFonts w:asciiTheme="majorBidi" w:hAnsiTheme="majorBidi" w:cstheme="majorBidi"/>
          <w:noProof/>
          <w:sz w:val="24"/>
          <w:szCs w:val="24"/>
        </w:rPr>
        <w:t xml:space="preserve"> (CAR)</w:t>
      </w:r>
      <w:r w:rsidR="004D0C8B" w:rsidRPr="00312F80">
        <w:rPr>
          <w:rFonts w:asciiTheme="majorBidi" w:hAnsiTheme="majorBidi" w:cstheme="majorBidi"/>
          <w:noProof/>
          <w:sz w:val="24"/>
          <w:szCs w:val="24"/>
        </w:rPr>
        <w:t xml:space="preserve">. The method of this research is descriptive qualitative which uses cycle model as follows : Plan, Action, </w:t>
      </w:r>
      <w:r w:rsidR="00663FFC" w:rsidRPr="00312F80">
        <w:rPr>
          <w:rFonts w:asciiTheme="majorBidi" w:hAnsiTheme="majorBidi" w:cstheme="majorBidi"/>
          <w:noProof/>
          <w:sz w:val="24"/>
          <w:szCs w:val="24"/>
        </w:rPr>
        <w:t>Observation, and Reflection.</w:t>
      </w:r>
      <w:r w:rsidR="00DB1385" w:rsidRPr="00312F80">
        <w:rPr>
          <w:rFonts w:asciiTheme="majorBidi" w:hAnsiTheme="majorBidi" w:cstheme="majorBidi"/>
          <w:sz w:val="24"/>
          <w:szCs w:val="24"/>
        </w:rPr>
        <w:t>The result of this research there is an improveme</w:t>
      </w:r>
      <w:r w:rsidR="00B82B4B" w:rsidRPr="00312F80">
        <w:rPr>
          <w:rFonts w:asciiTheme="majorBidi" w:hAnsiTheme="majorBidi" w:cstheme="majorBidi"/>
          <w:sz w:val="24"/>
          <w:szCs w:val="24"/>
        </w:rPr>
        <w:t>nt of students’ speaking skill</w:t>
      </w:r>
      <w:r w:rsidR="00DB1385" w:rsidRPr="00312F80">
        <w:rPr>
          <w:rFonts w:asciiTheme="majorBidi" w:hAnsiTheme="majorBidi" w:cstheme="majorBidi"/>
          <w:sz w:val="24"/>
          <w:szCs w:val="24"/>
        </w:rPr>
        <w:t>. It can be seen from the students’ result of speaking performance test each cycle where in pre-</w:t>
      </w:r>
      <w:r w:rsidR="00B82B4B" w:rsidRPr="00312F80">
        <w:rPr>
          <w:rFonts w:asciiTheme="majorBidi" w:hAnsiTheme="majorBidi" w:cstheme="majorBidi"/>
          <w:sz w:val="24"/>
          <w:szCs w:val="24"/>
        </w:rPr>
        <w:t>cycle students’ speaking skill</w:t>
      </w:r>
      <w:r w:rsidR="00DB1385" w:rsidRPr="00312F80">
        <w:rPr>
          <w:rFonts w:asciiTheme="majorBidi" w:hAnsiTheme="majorBidi" w:cstheme="majorBidi"/>
          <w:sz w:val="24"/>
          <w:szCs w:val="24"/>
        </w:rPr>
        <w:t xml:space="preserve"> got a total of 1195 with an average of 54,5 (low). In the first cycle got a total of 1363 with an average of 61,7 (fair) and at the last of the second cycle there was an increase in st</w:t>
      </w:r>
      <w:r w:rsidR="00B82B4B" w:rsidRPr="00312F80">
        <w:rPr>
          <w:rFonts w:asciiTheme="majorBidi" w:hAnsiTheme="majorBidi" w:cstheme="majorBidi"/>
          <w:sz w:val="24"/>
          <w:szCs w:val="24"/>
        </w:rPr>
        <w:t>udents’ English speaking skill</w:t>
      </w:r>
      <w:r w:rsidR="00DB1385" w:rsidRPr="00312F80">
        <w:rPr>
          <w:rFonts w:asciiTheme="majorBidi" w:hAnsiTheme="majorBidi" w:cstheme="majorBidi"/>
          <w:sz w:val="24"/>
          <w:szCs w:val="24"/>
        </w:rPr>
        <w:t xml:space="preserve"> to 1569 with an average of 71,3 (good). In the last cycle students’ average score is good based on the position of speaking proficiency. </w:t>
      </w:r>
      <w:r w:rsidR="00B82B4B" w:rsidRPr="00312F80">
        <w:rPr>
          <w:rFonts w:asciiTheme="majorBidi" w:hAnsiTheme="majorBidi" w:cstheme="majorBidi"/>
          <w:sz w:val="24"/>
          <w:szCs w:val="24"/>
        </w:rPr>
        <w:t>Based on the average scores of students from each cycle, we can compare and conclude that retelling the story by using picture series in improving students' speaking skill is effective. The retelling story by using picture series can build students' confidence. It can also increase students' motivation in learning a story.</w:t>
      </w:r>
    </w:p>
    <w:p w:rsidR="00312F80" w:rsidRPr="00312F80" w:rsidRDefault="00312F80" w:rsidP="00B82B4B">
      <w:pPr>
        <w:spacing w:line="240" w:lineRule="auto"/>
        <w:rPr>
          <w:rFonts w:asciiTheme="majorBidi" w:hAnsiTheme="majorBidi" w:cstheme="majorBidi"/>
          <w:i/>
          <w:iCs/>
          <w:sz w:val="24"/>
          <w:szCs w:val="24"/>
        </w:rPr>
      </w:pPr>
    </w:p>
    <w:p w:rsidR="00B82B4B" w:rsidRPr="00312F80" w:rsidRDefault="00B82B4B" w:rsidP="00B82B4B">
      <w:pPr>
        <w:spacing w:line="240" w:lineRule="auto"/>
        <w:rPr>
          <w:rFonts w:asciiTheme="majorBidi" w:hAnsiTheme="majorBidi" w:cstheme="majorBidi"/>
          <w:i/>
          <w:iCs/>
          <w:sz w:val="24"/>
          <w:szCs w:val="24"/>
        </w:rPr>
      </w:pPr>
      <w:proofErr w:type="gramStart"/>
      <w:r w:rsidRPr="00303711">
        <w:rPr>
          <w:rFonts w:asciiTheme="majorBidi" w:hAnsiTheme="majorBidi" w:cstheme="majorBidi"/>
          <w:sz w:val="24"/>
          <w:szCs w:val="24"/>
        </w:rPr>
        <w:t>Keyword</w:t>
      </w:r>
      <w:r w:rsidR="00534971" w:rsidRPr="00303711">
        <w:rPr>
          <w:rFonts w:asciiTheme="majorBidi" w:hAnsiTheme="majorBidi" w:cstheme="majorBidi"/>
          <w:sz w:val="24"/>
          <w:szCs w:val="24"/>
        </w:rPr>
        <w:t>s</w:t>
      </w:r>
      <w:r w:rsidRPr="00303711">
        <w:rPr>
          <w:rFonts w:asciiTheme="majorBidi" w:hAnsiTheme="majorBidi" w:cstheme="majorBidi"/>
          <w:sz w:val="24"/>
          <w:szCs w:val="24"/>
        </w:rPr>
        <w:t xml:space="preserve"> :</w:t>
      </w:r>
      <w:proofErr w:type="gramEnd"/>
      <w:r w:rsidRPr="00312F80">
        <w:rPr>
          <w:rFonts w:asciiTheme="majorBidi" w:hAnsiTheme="majorBidi" w:cstheme="majorBidi"/>
          <w:i/>
          <w:iCs/>
          <w:sz w:val="24"/>
          <w:szCs w:val="24"/>
        </w:rPr>
        <w:t xml:space="preserve"> Retelling Story, Picture Series, Speaking </w:t>
      </w:r>
      <w:r w:rsidR="009A646D" w:rsidRPr="00312F80">
        <w:rPr>
          <w:rFonts w:asciiTheme="majorBidi" w:hAnsiTheme="majorBidi" w:cstheme="majorBidi"/>
          <w:i/>
          <w:iCs/>
          <w:sz w:val="24"/>
          <w:szCs w:val="24"/>
        </w:rPr>
        <w:t>Skill, CAR</w:t>
      </w:r>
      <w:r w:rsidRPr="00312F80">
        <w:rPr>
          <w:rFonts w:asciiTheme="majorBidi" w:hAnsiTheme="majorBidi" w:cstheme="majorBidi"/>
          <w:i/>
          <w:iCs/>
          <w:sz w:val="24"/>
          <w:szCs w:val="24"/>
        </w:rPr>
        <w:t>.</w:t>
      </w:r>
    </w:p>
    <w:sectPr w:rsidR="00B82B4B" w:rsidRPr="00312F80" w:rsidSect="008657EE">
      <w:headerReference w:type="even" r:id="rId7"/>
      <w:headerReference w:type="default" r:id="rId8"/>
      <w:footerReference w:type="even" r:id="rId9"/>
      <w:footerReference w:type="default" r:id="rId10"/>
      <w:headerReference w:type="first" r:id="rId11"/>
      <w:footerReference w:type="first" r:id="rId12"/>
      <w:pgSz w:w="10319" w:h="14571" w:code="13"/>
      <w:pgMar w:top="1701" w:right="1701" w:bottom="1701" w:left="1701"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BF" w:rsidRDefault="00841CBF" w:rsidP="00EE4BA5">
      <w:pPr>
        <w:spacing w:after="0" w:line="240" w:lineRule="auto"/>
      </w:pPr>
      <w:r>
        <w:separator/>
      </w:r>
    </w:p>
  </w:endnote>
  <w:endnote w:type="continuationSeparator" w:id="0">
    <w:p w:rsidR="00841CBF" w:rsidRDefault="00841CBF" w:rsidP="00EE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13" w:rsidRDefault="005D3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A5" w:rsidRDefault="00EE4B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13" w:rsidRDefault="005D3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BF" w:rsidRDefault="00841CBF" w:rsidP="00EE4BA5">
      <w:pPr>
        <w:spacing w:after="0" w:line="240" w:lineRule="auto"/>
      </w:pPr>
      <w:r>
        <w:separator/>
      </w:r>
    </w:p>
  </w:footnote>
  <w:footnote w:type="continuationSeparator" w:id="0">
    <w:p w:rsidR="00841CBF" w:rsidRDefault="00841CBF" w:rsidP="00EE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13" w:rsidRDefault="005D3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13" w:rsidRDefault="005D33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13" w:rsidRDefault="005D33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4BA5"/>
    <w:rsid w:val="00000FCF"/>
    <w:rsid w:val="00011E08"/>
    <w:rsid w:val="000120DD"/>
    <w:rsid w:val="000137EC"/>
    <w:rsid w:val="00023D52"/>
    <w:rsid w:val="00024C3B"/>
    <w:rsid w:val="00025882"/>
    <w:rsid w:val="00034976"/>
    <w:rsid w:val="00041A3D"/>
    <w:rsid w:val="00041F9A"/>
    <w:rsid w:val="00042E95"/>
    <w:rsid w:val="00045CC1"/>
    <w:rsid w:val="00052CDE"/>
    <w:rsid w:val="00054661"/>
    <w:rsid w:val="00055A7C"/>
    <w:rsid w:val="00055D66"/>
    <w:rsid w:val="00061AE4"/>
    <w:rsid w:val="00062856"/>
    <w:rsid w:val="0006347B"/>
    <w:rsid w:val="0006757B"/>
    <w:rsid w:val="00084764"/>
    <w:rsid w:val="00086822"/>
    <w:rsid w:val="00090105"/>
    <w:rsid w:val="0009718D"/>
    <w:rsid w:val="000A68AF"/>
    <w:rsid w:val="000B13FE"/>
    <w:rsid w:val="000B1C20"/>
    <w:rsid w:val="000B2D81"/>
    <w:rsid w:val="000D3DF8"/>
    <w:rsid w:val="000D59CA"/>
    <w:rsid w:val="000E0F5E"/>
    <w:rsid w:val="000E2016"/>
    <w:rsid w:val="000E2EA5"/>
    <w:rsid w:val="000F7A6E"/>
    <w:rsid w:val="001067D1"/>
    <w:rsid w:val="00113BF6"/>
    <w:rsid w:val="001141D1"/>
    <w:rsid w:val="00115059"/>
    <w:rsid w:val="001160BE"/>
    <w:rsid w:val="00122EC2"/>
    <w:rsid w:val="00123975"/>
    <w:rsid w:val="00125745"/>
    <w:rsid w:val="00126C7A"/>
    <w:rsid w:val="00137E7B"/>
    <w:rsid w:val="00140B6A"/>
    <w:rsid w:val="00143E8B"/>
    <w:rsid w:val="00145F52"/>
    <w:rsid w:val="00150C50"/>
    <w:rsid w:val="00151999"/>
    <w:rsid w:val="00151D30"/>
    <w:rsid w:val="00153050"/>
    <w:rsid w:val="001610BA"/>
    <w:rsid w:val="00161DF4"/>
    <w:rsid w:val="00162751"/>
    <w:rsid w:val="00163D82"/>
    <w:rsid w:val="0017144C"/>
    <w:rsid w:val="0017312C"/>
    <w:rsid w:val="001779B9"/>
    <w:rsid w:val="00187889"/>
    <w:rsid w:val="00190E9B"/>
    <w:rsid w:val="0019474E"/>
    <w:rsid w:val="00195C8E"/>
    <w:rsid w:val="001B65C7"/>
    <w:rsid w:val="001C1BE2"/>
    <w:rsid w:val="001C310C"/>
    <w:rsid w:val="001D2EDE"/>
    <w:rsid w:val="001D3349"/>
    <w:rsid w:val="001D3B64"/>
    <w:rsid w:val="001D4DB0"/>
    <w:rsid w:val="001D6DAF"/>
    <w:rsid w:val="001F57CB"/>
    <w:rsid w:val="00200097"/>
    <w:rsid w:val="00200745"/>
    <w:rsid w:val="0020311A"/>
    <w:rsid w:val="0020387D"/>
    <w:rsid w:val="00212788"/>
    <w:rsid w:val="0021415E"/>
    <w:rsid w:val="00214A41"/>
    <w:rsid w:val="0021765B"/>
    <w:rsid w:val="00221B23"/>
    <w:rsid w:val="0023799E"/>
    <w:rsid w:val="002532E8"/>
    <w:rsid w:val="002549A4"/>
    <w:rsid w:val="002613BD"/>
    <w:rsid w:val="0026236E"/>
    <w:rsid w:val="00263323"/>
    <w:rsid w:val="00266296"/>
    <w:rsid w:val="00266635"/>
    <w:rsid w:val="002737F1"/>
    <w:rsid w:val="00276D49"/>
    <w:rsid w:val="00277DE2"/>
    <w:rsid w:val="00286591"/>
    <w:rsid w:val="00286BE1"/>
    <w:rsid w:val="002905CE"/>
    <w:rsid w:val="002938B3"/>
    <w:rsid w:val="002B0F06"/>
    <w:rsid w:val="002B2EFD"/>
    <w:rsid w:val="002B4DC7"/>
    <w:rsid w:val="002B66AC"/>
    <w:rsid w:val="002B69D0"/>
    <w:rsid w:val="002D7C7E"/>
    <w:rsid w:val="002E007F"/>
    <w:rsid w:val="002E45AA"/>
    <w:rsid w:val="002E5833"/>
    <w:rsid w:val="002E5915"/>
    <w:rsid w:val="002F2C36"/>
    <w:rsid w:val="002F43DE"/>
    <w:rsid w:val="002F61FC"/>
    <w:rsid w:val="00303711"/>
    <w:rsid w:val="0030552B"/>
    <w:rsid w:val="0030613F"/>
    <w:rsid w:val="00307688"/>
    <w:rsid w:val="00311482"/>
    <w:rsid w:val="00312F80"/>
    <w:rsid w:val="00321D82"/>
    <w:rsid w:val="00326E84"/>
    <w:rsid w:val="0033165E"/>
    <w:rsid w:val="003353CB"/>
    <w:rsid w:val="00344AB3"/>
    <w:rsid w:val="003533FD"/>
    <w:rsid w:val="003601CF"/>
    <w:rsid w:val="0036033C"/>
    <w:rsid w:val="00365D70"/>
    <w:rsid w:val="00371205"/>
    <w:rsid w:val="00380936"/>
    <w:rsid w:val="0038238B"/>
    <w:rsid w:val="00385125"/>
    <w:rsid w:val="00390881"/>
    <w:rsid w:val="00391EBC"/>
    <w:rsid w:val="00393419"/>
    <w:rsid w:val="003A44ED"/>
    <w:rsid w:val="003A57A7"/>
    <w:rsid w:val="003B6A32"/>
    <w:rsid w:val="003C38C9"/>
    <w:rsid w:val="003C7DC5"/>
    <w:rsid w:val="003D6F1B"/>
    <w:rsid w:val="003E6661"/>
    <w:rsid w:val="003F4FBB"/>
    <w:rsid w:val="003F7F77"/>
    <w:rsid w:val="00400289"/>
    <w:rsid w:val="004100CC"/>
    <w:rsid w:val="004125A1"/>
    <w:rsid w:val="0042643C"/>
    <w:rsid w:val="0043278E"/>
    <w:rsid w:val="00432B69"/>
    <w:rsid w:val="004351D8"/>
    <w:rsid w:val="0044459B"/>
    <w:rsid w:val="00444B18"/>
    <w:rsid w:val="0045017A"/>
    <w:rsid w:val="004542B2"/>
    <w:rsid w:val="00456D84"/>
    <w:rsid w:val="00464AA9"/>
    <w:rsid w:val="004663B9"/>
    <w:rsid w:val="0046745D"/>
    <w:rsid w:val="004703B8"/>
    <w:rsid w:val="00471A38"/>
    <w:rsid w:val="00485A21"/>
    <w:rsid w:val="00485B71"/>
    <w:rsid w:val="0049261D"/>
    <w:rsid w:val="0049270C"/>
    <w:rsid w:val="004A607C"/>
    <w:rsid w:val="004B0CA6"/>
    <w:rsid w:val="004B33D0"/>
    <w:rsid w:val="004B55D1"/>
    <w:rsid w:val="004C16DC"/>
    <w:rsid w:val="004C4F70"/>
    <w:rsid w:val="004D0C8B"/>
    <w:rsid w:val="004D3205"/>
    <w:rsid w:val="004E01BD"/>
    <w:rsid w:val="004E0C0F"/>
    <w:rsid w:val="004F425B"/>
    <w:rsid w:val="004F6299"/>
    <w:rsid w:val="004F6CDE"/>
    <w:rsid w:val="004F6D7D"/>
    <w:rsid w:val="005000D1"/>
    <w:rsid w:val="00501885"/>
    <w:rsid w:val="00502A00"/>
    <w:rsid w:val="00511CC0"/>
    <w:rsid w:val="00511EA1"/>
    <w:rsid w:val="00511FDC"/>
    <w:rsid w:val="00515776"/>
    <w:rsid w:val="00516E40"/>
    <w:rsid w:val="00520FFC"/>
    <w:rsid w:val="00523F01"/>
    <w:rsid w:val="00524109"/>
    <w:rsid w:val="00524EEF"/>
    <w:rsid w:val="00524F32"/>
    <w:rsid w:val="00527EFC"/>
    <w:rsid w:val="00531B7C"/>
    <w:rsid w:val="00534971"/>
    <w:rsid w:val="00543ECD"/>
    <w:rsid w:val="005555FD"/>
    <w:rsid w:val="00557795"/>
    <w:rsid w:val="00566991"/>
    <w:rsid w:val="00566A8B"/>
    <w:rsid w:val="00574BD4"/>
    <w:rsid w:val="005769A7"/>
    <w:rsid w:val="00591A9F"/>
    <w:rsid w:val="005A1012"/>
    <w:rsid w:val="005A66D7"/>
    <w:rsid w:val="005A7A9F"/>
    <w:rsid w:val="005B1A7E"/>
    <w:rsid w:val="005C0B99"/>
    <w:rsid w:val="005C0C95"/>
    <w:rsid w:val="005C631F"/>
    <w:rsid w:val="005C656B"/>
    <w:rsid w:val="005C6FAC"/>
    <w:rsid w:val="005D3313"/>
    <w:rsid w:val="005D4C64"/>
    <w:rsid w:val="005E35FB"/>
    <w:rsid w:val="005E3CD4"/>
    <w:rsid w:val="005E5113"/>
    <w:rsid w:val="005F3AE7"/>
    <w:rsid w:val="005F524E"/>
    <w:rsid w:val="005F6418"/>
    <w:rsid w:val="0060144D"/>
    <w:rsid w:val="00607011"/>
    <w:rsid w:val="0061118F"/>
    <w:rsid w:val="0061330E"/>
    <w:rsid w:val="00617A51"/>
    <w:rsid w:val="006327DA"/>
    <w:rsid w:val="00640D3A"/>
    <w:rsid w:val="0064556F"/>
    <w:rsid w:val="00645F75"/>
    <w:rsid w:val="00650C1E"/>
    <w:rsid w:val="00651CE3"/>
    <w:rsid w:val="006576C5"/>
    <w:rsid w:val="00657B5E"/>
    <w:rsid w:val="006627B2"/>
    <w:rsid w:val="00663FFC"/>
    <w:rsid w:val="00664A6C"/>
    <w:rsid w:val="00671E7B"/>
    <w:rsid w:val="00672196"/>
    <w:rsid w:val="00674581"/>
    <w:rsid w:val="00676636"/>
    <w:rsid w:val="00681269"/>
    <w:rsid w:val="00684C81"/>
    <w:rsid w:val="0069041F"/>
    <w:rsid w:val="00691144"/>
    <w:rsid w:val="00691953"/>
    <w:rsid w:val="006A142F"/>
    <w:rsid w:val="006A5FEB"/>
    <w:rsid w:val="006B2607"/>
    <w:rsid w:val="006B3087"/>
    <w:rsid w:val="006B31A9"/>
    <w:rsid w:val="006C0024"/>
    <w:rsid w:val="006C1B08"/>
    <w:rsid w:val="006C21A4"/>
    <w:rsid w:val="006C5488"/>
    <w:rsid w:val="006D28A9"/>
    <w:rsid w:val="006D593B"/>
    <w:rsid w:val="006E0A85"/>
    <w:rsid w:val="006E6E1B"/>
    <w:rsid w:val="006F2A53"/>
    <w:rsid w:val="006F2FDA"/>
    <w:rsid w:val="006F6404"/>
    <w:rsid w:val="006F68C5"/>
    <w:rsid w:val="006F7483"/>
    <w:rsid w:val="006F7656"/>
    <w:rsid w:val="00703AC3"/>
    <w:rsid w:val="0070762C"/>
    <w:rsid w:val="0071072F"/>
    <w:rsid w:val="0071151D"/>
    <w:rsid w:val="00716353"/>
    <w:rsid w:val="00721D22"/>
    <w:rsid w:val="0072250F"/>
    <w:rsid w:val="0073156D"/>
    <w:rsid w:val="007359E9"/>
    <w:rsid w:val="007367D2"/>
    <w:rsid w:val="007368E2"/>
    <w:rsid w:val="0074593A"/>
    <w:rsid w:val="007513BD"/>
    <w:rsid w:val="007549AE"/>
    <w:rsid w:val="00763545"/>
    <w:rsid w:val="00770F9B"/>
    <w:rsid w:val="007748A6"/>
    <w:rsid w:val="00776FA0"/>
    <w:rsid w:val="0078256A"/>
    <w:rsid w:val="00785DFF"/>
    <w:rsid w:val="00785E3F"/>
    <w:rsid w:val="0079016B"/>
    <w:rsid w:val="007949FD"/>
    <w:rsid w:val="007A31DD"/>
    <w:rsid w:val="007A4503"/>
    <w:rsid w:val="007A7089"/>
    <w:rsid w:val="007B20AD"/>
    <w:rsid w:val="007B2404"/>
    <w:rsid w:val="007B6DFF"/>
    <w:rsid w:val="007C1366"/>
    <w:rsid w:val="007C2BFF"/>
    <w:rsid w:val="007C6B71"/>
    <w:rsid w:val="007D0478"/>
    <w:rsid w:val="007D0C71"/>
    <w:rsid w:val="007D27F7"/>
    <w:rsid w:val="007D2B78"/>
    <w:rsid w:val="007D3330"/>
    <w:rsid w:val="007D5D8A"/>
    <w:rsid w:val="007E073A"/>
    <w:rsid w:val="007E7738"/>
    <w:rsid w:val="0080197E"/>
    <w:rsid w:val="00804F4D"/>
    <w:rsid w:val="008059F0"/>
    <w:rsid w:val="0080735F"/>
    <w:rsid w:val="00811FB2"/>
    <w:rsid w:val="00814C68"/>
    <w:rsid w:val="00814D01"/>
    <w:rsid w:val="00814F4F"/>
    <w:rsid w:val="00815F57"/>
    <w:rsid w:val="00817EBE"/>
    <w:rsid w:val="0082167C"/>
    <w:rsid w:val="0082645B"/>
    <w:rsid w:val="00835358"/>
    <w:rsid w:val="0083596A"/>
    <w:rsid w:val="00836689"/>
    <w:rsid w:val="00840866"/>
    <w:rsid w:val="00841CBF"/>
    <w:rsid w:val="00846696"/>
    <w:rsid w:val="00847202"/>
    <w:rsid w:val="008636DC"/>
    <w:rsid w:val="00864CA0"/>
    <w:rsid w:val="008657EE"/>
    <w:rsid w:val="008874A9"/>
    <w:rsid w:val="008A67D9"/>
    <w:rsid w:val="008B15C9"/>
    <w:rsid w:val="008B36A1"/>
    <w:rsid w:val="008B6005"/>
    <w:rsid w:val="008C1544"/>
    <w:rsid w:val="008C2D0B"/>
    <w:rsid w:val="008C6D1D"/>
    <w:rsid w:val="008E065E"/>
    <w:rsid w:val="008E3E7E"/>
    <w:rsid w:val="008E79BF"/>
    <w:rsid w:val="008F6DDD"/>
    <w:rsid w:val="0091108E"/>
    <w:rsid w:val="00913CD7"/>
    <w:rsid w:val="00917B40"/>
    <w:rsid w:val="0092638A"/>
    <w:rsid w:val="0093315D"/>
    <w:rsid w:val="00940298"/>
    <w:rsid w:val="00943419"/>
    <w:rsid w:val="00943C42"/>
    <w:rsid w:val="009465FD"/>
    <w:rsid w:val="00950321"/>
    <w:rsid w:val="00951C85"/>
    <w:rsid w:val="00956BCA"/>
    <w:rsid w:val="00956CDF"/>
    <w:rsid w:val="00962995"/>
    <w:rsid w:val="00963D75"/>
    <w:rsid w:val="009678B1"/>
    <w:rsid w:val="00972F61"/>
    <w:rsid w:val="00973A38"/>
    <w:rsid w:val="009744AF"/>
    <w:rsid w:val="0098326B"/>
    <w:rsid w:val="0098398C"/>
    <w:rsid w:val="00983A3B"/>
    <w:rsid w:val="00985F9A"/>
    <w:rsid w:val="00990891"/>
    <w:rsid w:val="0099231C"/>
    <w:rsid w:val="0099642F"/>
    <w:rsid w:val="009A10C4"/>
    <w:rsid w:val="009A1DEE"/>
    <w:rsid w:val="009A4C58"/>
    <w:rsid w:val="009A646D"/>
    <w:rsid w:val="009B3F57"/>
    <w:rsid w:val="009C3B00"/>
    <w:rsid w:val="009C5048"/>
    <w:rsid w:val="009C6443"/>
    <w:rsid w:val="009C7AFD"/>
    <w:rsid w:val="009C7FF7"/>
    <w:rsid w:val="009D0462"/>
    <w:rsid w:val="009D2F06"/>
    <w:rsid w:val="009E2C1E"/>
    <w:rsid w:val="009E679C"/>
    <w:rsid w:val="009F1ECC"/>
    <w:rsid w:val="00A014D0"/>
    <w:rsid w:val="00A0383B"/>
    <w:rsid w:val="00A03A53"/>
    <w:rsid w:val="00A03C79"/>
    <w:rsid w:val="00A04D84"/>
    <w:rsid w:val="00A124D4"/>
    <w:rsid w:val="00A1362A"/>
    <w:rsid w:val="00A140D2"/>
    <w:rsid w:val="00A1616A"/>
    <w:rsid w:val="00A2519C"/>
    <w:rsid w:val="00A2691F"/>
    <w:rsid w:val="00A33F26"/>
    <w:rsid w:val="00A42759"/>
    <w:rsid w:val="00A4630B"/>
    <w:rsid w:val="00A5055B"/>
    <w:rsid w:val="00A53E18"/>
    <w:rsid w:val="00A54EA4"/>
    <w:rsid w:val="00A56B53"/>
    <w:rsid w:val="00A57955"/>
    <w:rsid w:val="00A64E5A"/>
    <w:rsid w:val="00A6692C"/>
    <w:rsid w:val="00A66E84"/>
    <w:rsid w:val="00A7390A"/>
    <w:rsid w:val="00A76381"/>
    <w:rsid w:val="00A76FA8"/>
    <w:rsid w:val="00A80128"/>
    <w:rsid w:val="00A80AEF"/>
    <w:rsid w:val="00A80F38"/>
    <w:rsid w:val="00A82376"/>
    <w:rsid w:val="00A834F2"/>
    <w:rsid w:val="00A9056A"/>
    <w:rsid w:val="00A9093A"/>
    <w:rsid w:val="00A92B53"/>
    <w:rsid w:val="00A92E96"/>
    <w:rsid w:val="00AA09C0"/>
    <w:rsid w:val="00AA2A19"/>
    <w:rsid w:val="00AA54A8"/>
    <w:rsid w:val="00AA7038"/>
    <w:rsid w:val="00AB40B5"/>
    <w:rsid w:val="00AB7DED"/>
    <w:rsid w:val="00AC04D9"/>
    <w:rsid w:val="00AC0889"/>
    <w:rsid w:val="00AC1219"/>
    <w:rsid w:val="00AD0314"/>
    <w:rsid w:val="00AD228F"/>
    <w:rsid w:val="00AD2DE4"/>
    <w:rsid w:val="00AE5BE0"/>
    <w:rsid w:val="00AE70C1"/>
    <w:rsid w:val="00AE7ABE"/>
    <w:rsid w:val="00B008F5"/>
    <w:rsid w:val="00B03C83"/>
    <w:rsid w:val="00B061C4"/>
    <w:rsid w:val="00B1253F"/>
    <w:rsid w:val="00B149A7"/>
    <w:rsid w:val="00B17624"/>
    <w:rsid w:val="00B26615"/>
    <w:rsid w:val="00B34430"/>
    <w:rsid w:val="00B3457A"/>
    <w:rsid w:val="00B46879"/>
    <w:rsid w:val="00B52F4B"/>
    <w:rsid w:val="00B531C9"/>
    <w:rsid w:val="00B5619C"/>
    <w:rsid w:val="00B56FF3"/>
    <w:rsid w:val="00B57C46"/>
    <w:rsid w:val="00B61854"/>
    <w:rsid w:val="00B62414"/>
    <w:rsid w:val="00B62DF4"/>
    <w:rsid w:val="00B67928"/>
    <w:rsid w:val="00B765F0"/>
    <w:rsid w:val="00B82B4B"/>
    <w:rsid w:val="00B91D8C"/>
    <w:rsid w:val="00B924E3"/>
    <w:rsid w:val="00B96C7B"/>
    <w:rsid w:val="00B96E48"/>
    <w:rsid w:val="00BA145C"/>
    <w:rsid w:val="00BA1BCE"/>
    <w:rsid w:val="00BC1500"/>
    <w:rsid w:val="00BC4C73"/>
    <w:rsid w:val="00BD414D"/>
    <w:rsid w:val="00BD5620"/>
    <w:rsid w:val="00BD75EF"/>
    <w:rsid w:val="00BE307D"/>
    <w:rsid w:val="00BE51FC"/>
    <w:rsid w:val="00BF04F3"/>
    <w:rsid w:val="00BF17D5"/>
    <w:rsid w:val="00BF2BE2"/>
    <w:rsid w:val="00BF46BD"/>
    <w:rsid w:val="00BF6F83"/>
    <w:rsid w:val="00C03AB4"/>
    <w:rsid w:val="00C04EB3"/>
    <w:rsid w:val="00C06EDD"/>
    <w:rsid w:val="00C1322D"/>
    <w:rsid w:val="00C165E1"/>
    <w:rsid w:val="00C21CCC"/>
    <w:rsid w:val="00C3239E"/>
    <w:rsid w:val="00C33CE8"/>
    <w:rsid w:val="00C36C7C"/>
    <w:rsid w:val="00C402D3"/>
    <w:rsid w:val="00C45453"/>
    <w:rsid w:val="00C45DC7"/>
    <w:rsid w:val="00C516C6"/>
    <w:rsid w:val="00C6192D"/>
    <w:rsid w:val="00C67F5B"/>
    <w:rsid w:val="00C7060F"/>
    <w:rsid w:val="00C7286B"/>
    <w:rsid w:val="00C8361F"/>
    <w:rsid w:val="00C907E5"/>
    <w:rsid w:val="00C92E64"/>
    <w:rsid w:val="00CA716C"/>
    <w:rsid w:val="00CB2916"/>
    <w:rsid w:val="00CB3E42"/>
    <w:rsid w:val="00CB784E"/>
    <w:rsid w:val="00CC0B10"/>
    <w:rsid w:val="00CC26DF"/>
    <w:rsid w:val="00CD11FA"/>
    <w:rsid w:val="00CD3B51"/>
    <w:rsid w:val="00CD5264"/>
    <w:rsid w:val="00CE6315"/>
    <w:rsid w:val="00CF5CCB"/>
    <w:rsid w:val="00D026E6"/>
    <w:rsid w:val="00D03DB4"/>
    <w:rsid w:val="00D04711"/>
    <w:rsid w:val="00D04C04"/>
    <w:rsid w:val="00D0548B"/>
    <w:rsid w:val="00D1352F"/>
    <w:rsid w:val="00D14DBD"/>
    <w:rsid w:val="00D15D9B"/>
    <w:rsid w:val="00D15E3C"/>
    <w:rsid w:val="00D2156D"/>
    <w:rsid w:val="00D22FCB"/>
    <w:rsid w:val="00D230DF"/>
    <w:rsid w:val="00D32432"/>
    <w:rsid w:val="00D40E58"/>
    <w:rsid w:val="00D44BC7"/>
    <w:rsid w:val="00D53175"/>
    <w:rsid w:val="00D532F1"/>
    <w:rsid w:val="00D6193F"/>
    <w:rsid w:val="00D62939"/>
    <w:rsid w:val="00D7489F"/>
    <w:rsid w:val="00D76032"/>
    <w:rsid w:val="00D822F2"/>
    <w:rsid w:val="00D82CD2"/>
    <w:rsid w:val="00D84399"/>
    <w:rsid w:val="00D867AE"/>
    <w:rsid w:val="00D95220"/>
    <w:rsid w:val="00D9570D"/>
    <w:rsid w:val="00D966BE"/>
    <w:rsid w:val="00DA1C66"/>
    <w:rsid w:val="00DA266F"/>
    <w:rsid w:val="00DA3B98"/>
    <w:rsid w:val="00DA6CA5"/>
    <w:rsid w:val="00DB1385"/>
    <w:rsid w:val="00DC10C7"/>
    <w:rsid w:val="00DC20AE"/>
    <w:rsid w:val="00DD3ED1"/>
    <w:rsid w:val="00DD5AD0"/>
    <w:rsid w:val="00DD76D9"/>
    <w:rsid w:val="00DD7C9E"/>
    <w:rsid w:val="00DE3743"/>
    <w:rsid w:val="00DE52E2"/>
    <w:rsid w:val="00DE64CD"/>
    <w:rsid w:val="00DF3F92"/>
    <w:rsid w:val="00DF6BD8"/>
    <w:rsid w:val="00DF7249"/>
    <w:rsid w:val="00E01F10"/>
    <w:rsid w:val="00E02258"/>
    <w:rsid w:val="00E02F43"/>
    <w:rsid w:val="00E07100"/>
    <w:rsid w:val="00E13C0D"/>
    <w:rsid w:val="00E15C93"/>
    <w:rsid w:val="00E2264A"/>
    <w:rsid w:val="00E24A74"/>
    <w:rsid w:val="00E24E17"/>
    <w:rsid w:val="00E276F4"/>
    <w:rsid w:val="00E3147E"/>
    <w:rsid w:val="00E45DC7"/>
    <w:rsid w:val="00E476F4"/>
    <w:rsid w:val="00E50E72"/>
    <w:rsid w:val="00E5131E"/>
    <w:rsid w:val="00E53AC3"/>
    <w:rsid w:val="00E5515F"/>
    <w:rsid w:val="00E62794"/>
    <w:rsid w:val="00E66E45"/>
    <w:rsid w:val="00E67F63"/>
    <w:rsid w:val="00E72719"/>
    <w:rsid w:val="00E7309B"/>
    <w:rsid w:val="00E84CB2"/>
    <w:rsid w:val="00E900A8"/>
    <w:rsid w:val="00E90178"/>
    <w:rsid w:val="00E92CA4"/>
    <w:rsid w:val="00EB1307"/>
    <w:rsid w:val="00EB54BB"/>
    <w:rsid w:val="00EB6B51"/>
    <w:rsid w:val="00EB725E"/>
    <w:rsid w:val="00EC63AC"/>
    <w:rsid w:val="00ED47D9"/>
    <w:rsid w:val="00ED65E6"/>
    <w:rsid w:val="00EE1115"/>
    <w:rsid w:val="00EE3C40"/>
    <w:rsid w:val="00EE4BA5"/>
    <w:rsid w:val="00EF530F"/>
    <w:rsid w:val="00EF6C39"/>
    <w:rsid w:val="00F11E81"/>
    <w:rsid w:val="00F12A2F"/>
    <w:rsid w:val="00F175AB"/>
    <w:rsid w:val="00F2428F"/>
    <w:rsid w:val="00F253B1"/>
    <w:rsid w:val="00F3671D"/>
    <w:rsid w:val="00F37FD2"/>
    <w:rsid w:val="00F47467"/>
    <w:rsid w:val="00F51F27"/>
    <w:rsid w:val="00F57B7F"/>
    <w:rsid w:val="00F6106E"/>
    <w:rsid w:val="00F61CC5"/>
    <w:rsid w:val="00F63570"/>
    <w:rsid w:val="00F70E32"/>
    <w:rsid w:val="00F7287D"/>
    <w:rsid w:val="00F72AE6"/>
    <w:rsid w:val="00F74073"/>
    <w:rsid w:val="00F77C50"/>
    <w:rsid w:val="00F80219"/>
    <w:rsid w:val="00F80644"/>
    <w:rsid w:val="00F820DC"/>
    <w:rsid w:val="00F86E6F"/>
    <w:rsid w:val="00F87360"/>
    <w:rsid w:val="00F92890"/>
    <w:rsid w:val="00F93BF1"/>
    <w:rsid w:val="00F94BD9"/>
    <w:rsid w:val="00F96F9C"/>
    <w:rsid w:val="00FA20FB"/>
    <w:rsid w:val="00FA2DD6"/>
    <w:rsid w:val="00FA3451"/>
    <w:rsid w:val="00FA34B0"/>
    <w:rsid w:val="00FA3691"/>
    <w:rsid w:val="00FA5FCB"/>
    <w:rsid w:val="00FB172C"/>
    <w:rsid w:val="00FC4926"/>
    <w:rsid w:val="00FD4845"/>
    <w:rsid w:val="00FE39BE"/>
    <w:rsid w:val="00FF0ABF"/>
    <w:rsid w:val="00FF5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A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A5"/>
    <w:rPr>
      <w:rFonts w:ascii="Tahoma" w:hAnsi="Tahoma" w:cs="Tahoma"/>
      <w:sz w:val="16"/>
      <w:szCs w:val="16"/>
    </w:rPr>
  </w:style>
  <w:style w:type="paragraph" w:styleId="Header">
    <w:name w:val="header"/>
    <w:basedOn w:val="Normal"/>
    <w:link w:val="HeaderChar"/>
    <w:uiPriority w:val="99"/>
    <w:unhideWhenUsed/>
    <w:rsid w:val="00EE4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BA5"/>
  </w:style>
  <w:style w:type="paragraph" w:styleId="Footer">
    <w:name w:val="footer"/>
    <w:basedOn w:val="Normal"/>
    <w:link w:val="FooterChar"/>
    <w:uiPriority w:val="99"/>
    <w:unhideWhenUsed/>
    <w:rsid w:val="00EE4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TIKNORENT</cp:lastModifiedBy>
  <cp:revision>33</cp:revision>
  <cp:lastPrinted>2018-08-06T08:55:00Z</cp:lastPrinted>
  <dcterms:created xsi:type="dcterms:W3CDTF">2017-12-05T08:55:00Z</dcterms:created>
  <dcterms:modified xsi:type="dcterms:W3CDTF">2018-08-06T08:55:00Z</dcterms:modified>
</cp:coreProperties>
</file>