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14" w:rsidRPr="00673992" w:rsidRDefault="001F1B14" w:rsidP="00673992">
      <w:pPr>
        <w:tabs>
          <w:tab w:val="center" w:leader="dot" w:pos="793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3992">
        <w:rPr>
          <w:rFonts w:asciiTheme="majorBidi" w:hAnsiTheme="majorBidi" w:cstheme="majorBidi"/>
          <w:b/>
          <w:bCs/>
          <w:sz w:val="28"/>
          <w:szCs w:val="28"/>
        </w:rPr>
        <w:t>DAFTAR ISI</w:t>
      </w:r>
    </w:p>
    <w:p w:rsidR="001F1B14" w:rsidRDefault="001F1B14" w:rsidP="00673992">
      <w:pPr>
        <w:tabs>
          <w:tab w:val="center" w:leader="dot" w:pos="7938"/>
        </w:tabs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51071" w:rsidRDefault="00C51071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KATA PENGANTAR</w:t>
      </w:r>
      <w:r w:rsidR="0067399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51071" w:rsidRDefault="00C51071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DAFTAR ISI</w:t>
      </w:r>
      <w:r w:rsidR="00673992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C51071" w:rsidRDefault="00C51071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 PENDAHULUAN</w:t>
      </w:r>
    </w:p>
    <w:p w:rsidR="00C51071" w:rsidRDefault="00C51071" w:rsidP="00673992">
      <w:pPr>
        <w:pStyle w:val="ListParagraph"/>
        <w:numPr>
          <w:ilvl w:val="0"/>
          <w:numId w:val="2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Latar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</w:t>
      </w:r>
      <w:r w:rsidR="000324D4">
        <w:rPr>
          <w:rFonts w:asciiTheme="majorBidi" w:hAnsiTheme="majorBidi" w:cstheme="majorBidi"/>
          <w:sz w:val="24"/>
          <w:szCs w:val="24"/>
        </w:rPr>
        <w:t>asalah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1</w:t>
      </w:r>
    </w:p>
    <w:p w:rsidR="00C51071" w:rsidRDefault="000324D4" w:rsidP="00673992">
      <w:pPr>
        <w:pStyle w:val="ListParagraph"/>
        <w:numPr>
          <w:ilvl w:val="0"/>
          <w:numId w:val="2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Perumusan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C51071">
        <w:rPr>
          <w:rFonts w:asciiTheme="majorBidi" w:hAnsiTheme="majorBidi" w:cstheme="majorBidi"/>
          <w:sz w:val="24"/>
          <w:szCs w:val="24"/>
        </w:rPr>
        <w:t>6</w:t>
      </w:r>
    </w:p>
    <w:p w:rsidR="00C51071" w:rsidRDefault="000324D4" w:rsidP="00673992">
      <w:pPr>
        <w:pStyle w:val="ListParagraph"/>
        <w:numPr>
          <w:ilvl w:val="0"/>
          <w:numId w:val="2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C51071">
        <w:rPr>
          <w:rFonts w:asciiTheme="majorBidi" w:hAnsiTheme="majorBidi" w:cstheme="majorBidi"/>
          <w:sz w:val="24"/>
          <w:szCs w:val="24"/>
        </w:rPr>
        <w:t>7</w:t>
      </w:r>
    </w:p>
    <w:p w:rsidR="00C51071" w:rsidRDefault="00C51071" w:rsidP="00673992">
      <w:pPr>
        <w:pStyle w:val="ListParagraph"/>
        <w:numPr>
          <w:ilvl w:val="0"/>
          <w:numId w:val="2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PenelitianTerdahulu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Relevan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3407DA">
        <w:rPr>
          <w:rFonts w:asciiTheme="majorBidi" w:hAnsiTheme="majorBidi" w:cstheme="majorBidi"/>
          <w:sz w:val="24"/>
          <w:szCs w:val="24"/>
        </w:rPr>
        <w:t>7</w:t>
      </w:r>
    </w:p>
    <w:p w:rsidR="00C51071" w:rsidRDefault="00C51071" w:rsidP="00673992">
      <w:pPr>
        <w:pStyle w:val="ListParagraph"/>
        <w:numPr>
          <w:ilvl w:val="0"/>
          <w:numId w:val="2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Kerangka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Pemikiran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3407DA">
        <w:rPr>
          <w:rFonts w:asciiTheme="majorBidi" w:hAnsiTheme="majorBidi" w:cstheme="majorBidi"/>
          <w:sz w:val="24"/>
          <w:szCs w:val="24"/>
        </w:rPr>
        <w:t>8</w:t>
      </w:r>
    </w:p>
    <w:p w:rsidR="00C51071" w:rsidRDefault="00C51071" w:rsidP="00673992">
      <w:pPr>
        <w:pStyle w:val="ListParagraph"/>
        <w:numPr>
          <w:ilvl w:val="0"/>
          <w:numId w:val="2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3407DA">
        <w:rPr>
          <w:rFonts w:asciiTheme="majorBidi" w:hAnsiTheme="majorBidi" w:cstheme="majorBidi"/>
          <w:sz w:val="24"/>
          <w:szCs w:val="24"/>
        </w:rPr>
        <w:t>16</w:t>
      </w:r>
    </w:p>
    <w:p w:rsidR="00C51071" w:rsidRDefault="00C51071" w:rsidP="00673992">
      <w:pPr>
        <w:pStyle w:val="ListParagraph"/>
        <w:numPr>
          <w:ilvl w:val="0"/>
          <w:numId w:val="2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Sistematika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3407DA">
        <w:rPr>
          <w:rFonts w:asciiTheme="majorBidi" w:hAnsiTheme="majorBidi" w:cstheme="majorBidi"/>
          <w:sz w:val="24"/>
          <w:szCs w:val="24"/>
        </w:rPr>
        <w:t>18</w:t>
      </w:r>
    </w:p>
    <w:p w:rsidR="00673992" w:rsidRDefault="00673992" w:rsidP="00673992">
      <w:pPr>
        <w:pStyle w:val="ListParagraph"/>
        <w:tabs>
          <w:tab w:val="center" w:leader="dot" w:pos="7938"/>
        </w:tabs>
        <w:spacing w:after="0" w:line="24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p w:rsidR="003407DA" w:rsidRDefault="003407DA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II KONDISI OBJEKTIF KECAMATAN MANDALWANGI</w:t>
      </w:r>
    </w:p>
    <w:p w:rsidR="003407DA" w:rsidRPr="0087728A" w:rsidRDefault="0087728A" w:rsidP="00673992">
      <w:pPr>
        <w:pStyle w:val="ListParagraph"/>
        <w:numPr>
          <w:ilvl w:val="0"/>
          <w:numId w:val="9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7728A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geografis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3407DA" w:rsidRPr="0087728A">
        <w:rPr>
          <w:rFonts w:asciiTheme="majorBidi" w:hAnsiTheme="majorBidi" w:cstheme="majorBidi"/>
          <w:sz w:val="24"/>
          <w:szCs w:val="24"/>
        </w:rPr>
        <w:t>20</w:t>
      </w:r>
    </w:p>
    <w:p w:rsidR="003407DA" w:rsidRPr="0087728A" w:rsidRDefault="003407DA" w:rsidP="00673992">
      <w:pPr>
        <w:pStyle w:val="ListParagraph"/>
        <w:numPr>
          <w:ilvl w:val="0"/>
          <w:numId w:val="9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7728A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87728A">
        <w:rPr>
          <w:rFonts w:asciiTheme="majorBidi" w:hAnsiTheme="majorBidi" w:cstheme="majorBidi"/>
          <w:sz w:val="24"/>
          <w:szCs w:val="24"/>
        </w:rPr>
        <w:t>Demografis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Pr="0087728A">
        <w:rPr>
          <w:rFonts w:asciiTheme="majorBidi" w:hAnsiTheme="majorBidi" w:cstheme="majorBidi"/>
          <w:sz w:val="24"/>
          <w:szCs w:val="24"/>
        </w:rPr>
        <w:t>21</w:t>
      </w:r>
    </w:p>
    <w:p w:rsidR="003407DA" w:rsidRDefault="000324D4" w:rsidP="00673992">
      <w:pPr>
        <w:pStyle w:val="ListParagraph"/>
        <w:numPr>
          <w:ilvl w:val="0"/>
          <w:numId w:val="9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87728A" w:rsidRPr="0087728A">
        <w:rPr>
          <w:rFonts w:asciiTheme="majorBidi" w:hAnsiTheme="majorBidi" w:cstheme="majorBidi"/>
          <w:sz w:val="24"/>
          <w:szCs w:val="24"/>
        </w:rPr>
        <w:t>24</w:t>
      </w:r>
    </w:p>
    <w:p w:rsidR="0087728A" w:rsidRDefault="000324D4" w:rsidP="00673992">
      <w:pPr>
        <w:pStyle w:val="ListParagraph"/>
        <w:numPr>
          <w:ilvl w:val="0"/>
          <w:numId w:val="10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87728A">
        <w:rPr>
          <w:rFonts w:asciiTheme="majorBidi" w:hAnsiTheme="majorBidi" w:cstheme="majorBidi"/>
          <w:sz w:val="24"/>
          <w:szCs w:val="24"/>
        </w:rPr>
        <w:t>24</w:t>
      </w:r>
    </w:p>
    <w:p w:rsidR="0087728A" w:rsidRDefault="0087728A" w:rsidP="00673992">
      <w:pPr>
        <w:pStyle w:val="ListParagraph"/>
        <w:numPr>
          <w:ilvl w:val="0"/>
          <w:numId w:val="10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Bud</w:t>
      </w:r>
      <w:r w:rsidR="000324D4">
        <w:rPr>
          <w:rFonts w:asciiTheme="majorBidi" w:hAnsiTheme="majorBidi" w:cstheme="majorBidi"/>
          <w:sz w:val="24"/>
          <w:szCs w:val="24"/>
        </w:rPr>
        <w:t>aya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25</w:t>
      </w:r>
    </w:p>
    <w:p w:rsidR="0087728A" w:rsidRDefault="000324D4" w:rsidP="00673992">
      <w:pPr>
        <w:pStyle w:val="ListParagraph"/>
        <w:numPr>
          <w:ilvl w:val="0"/>
          <w:numId w:val="10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Keagamaan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87728A">
        <w:rPr>
          <w:rFonts w:asciiTheme="majorBidi" w:hAnsiTheme="majorBidi" w:cstheme="majorBidi"/>
          <w:sz w:val="24"/>
          <w:szCs w:val="24"/>
        </w:rPr>
        <w:t>26</w:t>
      </w:r>
    </w:p>
    <w:p w:rsidR="00673992" w:rsidRDefault="00673992" w:rsidP="00673992">
      <w:pPr>
        <w:pStyle w:val="ListParagraph"/>
        <w:tabs>
          <w:tab w:val="center" w:leader="dot" w:pos="7938"/>
        </w:tabs>
        <w:spacing w:after="0" w:line="240" w:lineRule="auto"/>
        <w:ind w:left="2520"/>
        <w:jc w:val="both"/>
        <w:rPr>
          <w:rFonts w:asciiTheme="majorBidi" w:hAnsiTheme="majorBidi" w:cstheme="majorBidi"/>
          <w:sz w:val="24"/>
          <w:szCs w:val="24"/>
        </w:rPr>
      </w:pPr>
    </w:p>
    <w:p w:rsidR="00673992" w:rsidRDefault="0087728A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BAB III TINJAUAN UMUM TENTANG PERCERAIAN MENURUT HUKUM </w:t>
      </w:r>
    </w:p>
    <w:p w:rsidR="0087728A" w:rsidRDefault="0087728A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POSITIF</w:t>
      </w:r>
    </w:p>
    <w:p w:rsidR="0087728A" w:rsidRDefault="0087728A" w:rsidP="00673992">
      <w:pPr>
        <w:pStyle w:val="ListParagraph"/>
        <w:numPr>
          <w:ilvl w:val="0"/>
          <w:numId w:val="11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IstilahPe</w:t>
      </w:r>
      <w:r w:rsidR="000324D4">
        <w:rPr>
          <w:rFonts w:asciiTheme="majorBidi" w:hAnsiTheme="majorBidi" w:cstheme="majorBidi"/>
          <w:sz w:val="24"/>
          <w:szCs w:val="24"/>
        </w:rPr>
        <w:t>rceraian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29</w:t>
      </w:r>
    </w:p>
    <w:p w:rsidR="0087728A" w:rsidRDefault="0087728A" w:rsidP="00673992">
      <w:pPr>
        <w:pStyle w:val="ListParagraph"/>
        <w:numPr>
          <w:ilvl w:val="0"/>
          <w:numId w:val="12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Percer</w:t>
      </w:r>
      <w:r w:rsidR="000324D4">
        <w:rPr>
          <w:rFonts w:asciiTheme="majorBidi" w:hAnsiTheme="majorBidi" w:cstheme="majorBidi"/>
          <w:sz w:val="24"/>
          <w:szCs w:val="24"/>
        </w:rPr>
        <w:t>aian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29</w:t>
      </w:r>
    </w:p>
    <w:p w:rsidR="0087728A" w:rsidRDefault="0087728A" w:rsidP="00673992">
      <w:pPr>
        <w:pStyle w:val="ListParagraph"/>
        <w:numPr>
          <w:ilvl w:val="0"/>
          <w:numId w:val="12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Istilah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</w:t>
      </w:r>
      <w:r w:rsidR="000324D4">
        <w:rPr>
          <w:rFonts w:asciiTheme="majorBidi" w:hAnsiTheme="majorBidi" w:cstheme="majorBidi"/>
          <w:sz w:val="24"/>
          <w:szCs w:val="24"/>
        </w:rPr>
        <w:t>rceraian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Doktrin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30</w:t>
      </w:r>
    </w:p>
    <w:p w:rsidR="0087728A" w:rsidRDefault="0087728A" w:rsidP="00673992">
      <w:pPr>
        <w:pStyle w:val="ListParagraph"/>
        <w:numPr>
          <w:ilvl w:val="0"/>
          <w:numId w:val="11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Penger</w:t>
      </w:r>
      <w:r w:rsidR="000324D4">
        <w:rPr>
          <w:rFonts w:asciiTheme="majorBidi" w:hAnsiTheme="majorBidi" w:cstheme="majorBidi"/>
          <w:sz w:val="24"/>
          <w:szCs w:val="24"/>
        </w:rPr>
        <w:t>tian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Perceraian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33</w:t>
      </w:r>
    </w:p>
    <w:p w:rsidR="0087728A" w:rsidRDefault="0084614D" w:rsidP="00673992">
      <w:pPr>
        <w:pStyle w:val="ListParagraph"/>
        <w:numPr>
          <w:ilvl w:val="0"/>
          <w:numId w:val="13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perceraian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Undang-Undang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34</w:t>
      </w:r>
    </w:p>
    <w:p w:rsidR="0084614D" w:rsidRDefault="0084614D" w:rsidP="00673992">
      <w:pPr>
        <w:pStyle w:val="ListParagraph"/>
        <w:numPr>
          <w:ilvl w:val="0"/>
          <w:numId w:val="13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Pengertian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Perceraian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do</w:t>
      </w:r>
      <w:r w:rsidR="000324D4">
        <w:rPr>
          <w:rFonts w:asciiTheme="majorBidi" w:hAnsiTheme="majorBidi" w:cstheme="majorBidi"/>
          <w:sz w:val="24"/>
          <w:szCs w:val="24"/>
        </w:rPr>
        <w:t>ktrin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38</w:t>
      </w:r>
    </w:p>
    <w:p w:rsidR="0084614D" w:rsidRDefault="0084614D" w:rsidP="00673992">
      <w:pPr>
        <w:pStyle w:val="ListParagraph"/>
        <w:numPr>
          <w:ilvl w:val="0"/>
          <w:numId w:val="11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D</w:t>
      </w:r>
      <w:r w:rsidR="000324D4">
        <w:rPr>
          <w:rFonts w:asciiTheme="majorBidi" w:hAnsiTheme="majorBidi" w:cstheme="majorBidi"/>
          <w:sz w:val="24"/>
          <w:szCs w:val="24"/>
        </w:rPr>
        <w:t>asarHukumPerceraian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38</w:t>
      </w:r>
    </w:p>
    <w:p w:rsidR="0084614D" w:rsidRDefault="000324D4" w:rsidP="00673992">
      <w:pPr>
        <w:pStyle w:val="ListParagraph"/>
        <w:numPr>
          <w:ilvl w:val="0"/>
          <w:numId w:val="11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Macam-MacamPerceraian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9C6892">
        <w:rPr>
          <w:rFonts w:asciiTheme="majorBidi" w:hAnsiTheme="majorBidi" w:cstheme="majorBidi"/>
          <w:sz w:val="24"/>
          <w:szCs w:val="24"/>
        </w:rPr>
        <w:t>42</w:t>
      </w:r>
    </w:p>
    <w:p w:rsidR="009C6892" w:rsidRPr="003529B8" w:rsidRDefault="009C6892" w:rsidP="00673992">
      <w:pPr>
        <w:pStyle w:val="ListParagraph"/>
        <w:numPr>
          <w:ilvl w:val="0"/>
          <w:numId w:val="14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Talak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t</w:t>
      </w:r>
      <w:r w:rsidR="000324D4">
        <w:rPr>
          <w:rFonts w:asciiTheme="majorBidi" w:hAnsiTheme="majorBidi" w:cstheme="majorBidi"/>
          <w:sz w:val="24"/>
          <w:szCs w:val="24"/>
        </w:rPr>
        <w:t>injau</w:t>
      </w:r>
      <w:proofErr w:type="spellEnd"/>
      <w:r w:rsidR="000324D4">
        <w:rPr>
          <w:rFonts w:asciiTheme="majorBidi" w:hAnsiTheme="majorBidi" w:cstheme="majorBidi"/>
          <w:sz w:val="24"/>
          <w:szCs w:val="24"/>
        </w:rPr>
        <w:t xml:space="preserve"> Dari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sighatnya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42</w:t>
      </w:r>
    </w:p>
    <w:p w:rsidR="009C6892" w:rsidRDefault="009C6892" w:rsidP="00673992">
      <w:pPr>
        <w:pStyle w:val="ListParagraph"/>
        <w:numPr>
          <w:ilvl w:val="0"/>
          <w:numId w:val="14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Talak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Tinjau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Dar</w:t>
      </w:r>
      <w:r w:rsidR="000324D4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0324D4">
        <w:rPr>
          <w:rFonts w:asciiTheme="majorBidi" w:hAnsiTheme="majorBidi" w:cstheme="majorBidi"/>
          <w:sz w:val="24"/>
          <w:szCs w:val="24"/>
        </w:rPr>
        <w:t>WaktuTerjadinya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43</w:t>
      </w:r>
    </w:p>
    <w:p w:rsidR="003529B8" w:rsidRDefault="003529B8" w:rsidP="00673992">
      <w:pPr>
        <w:pStyle w:val="ListParagraph"/>
        <w:numPr>
          <w:ilvl w:val="0"/>
          <w:numId w:val="14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PerceraianMenurutH</w:t>
      </w:r>
      <w:r w:rsidR="000324D4">
        <w:rPr>
          <w:rFonts w:asciiTheme="majorBidi" w:hAnsiTheme="majorBidi" w:cstheme="majorBidi"/>
          <w:sz w:val="24"/>
          <w:szCs w:val="24"/>
        </w:rPr>
        <w:t>ukumPositif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47</w:t>
      </w:r>
    </w:p>
    <w:p w:rsidR="00673992" w:rsidRDefault="00673992" w:rsidP="00673992">
      <w:pPr>
        <w:pStyle w:val="ListParagraph"/>
        <w:tabs>
          <w:tab w:val="center" w:leader="dot" w:pos="7938"/>
        </w:tabs>
        <w:spacing w:after="0"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673992" w:rsidRDefault="003529B8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BAB IV PERCERAIAN DI LUAR PENGADILAN AGAMA DALAM </w:t>
      </w:r>
    </w:p>
    <w:p w:rsidR="003529B8" w:rsidRDefault="003529B8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PERSPEKTIF HUKUM POSITIF</w:t>
      </w:r>
    </w:p>
    <w:p w:rsidR="00673992" w:rsidRDefault="003529B8" w:rsidP="00673992">
      <w:pPr>
        <w:pStyle w:val="ListParagraph"/>
        <w:numPr>
          <w:ilvl w:val="0"/>
          <w:numId w:val="18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Faktor Penyebab Terjadinya Perceraian Di Luar Pengadilan </w:t>
      </w:r>
    </w:p>
    <w:p w:rsidR="003529B8" w:rsidRDefault="00D615F2" w:rsidP="00673992">
      <w:pPr>
        <w:pStyle w:val="ListParagraph"/>
        <w:tabs>
          <w:tab w:val="center" w:leader="dot" w:pos="7938"/>
        </w:tabs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673992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3529B8">
        <w:rPr>
          <w:rFonts w:asciiTheme="majorBidi" w:hAnsiTheme="majorBidi" w:cstheme="majorBidi"/>
          <w:sz w:val="24"/>
          <w:szCs w:val="24"/>
        </w:rPr>
        <w:t>Kecamatan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3529B8">
        <w:rPr>
          <w:rFonts w:asciiTheme="majorBidi" w:hAnsiTheme="majorBidi" w:cstheme="majorBidi"/>
          <w:sz w:val="24"/>
          <w:szCs w:val="24"/>
        </w:rPr>
        <w:t>Mandalawangi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1B1C0B">
        <w:rPr>
          <w:rFonts w:asciiTheme="majorBidi" w:hAnsiTheme="majorBidi" w:cstheme="majorBidi"/>
          <w:sz w:val="24"/>
          <w:szCs w:val="24"/>
        </w:rPr>
        <w:t>55</w:t>
      </w:r>
    </w:p>
    <w:p w:rsidR="003529B8" w:rsidRDefault="003529B8" w:rsidP="00673992">
      <w:pPr>
        <w:pStyle w:val="ListParagraph"/>
        <w:numPr>
          <w:ilvl w:val="0"/>
          <w:numId w:val="18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Dampak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Perceraian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LuarP</w:t>
      </w:r>
      <w:r w:rsidR="000324D4">
        <w:rPr>
          <w:rFonts w:asciiTheme="majorBidi" w:hAnsiTheme="majorBidi" w:cstheme="majorBidi"/>
          <w:sz w:val="24"/>
          <w:szCs w:val="24"/>
        </w:rPr>
        <w:t>engadilan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B74376">
        <w:rPr>
          <w:rFonts w:asciiTheme="majorBidi" w:hAnsiTheme="majorBidi" w:cstheme="majorBidi"/>
          <w:sz w:val="24"/>
          <w:szCs w:val="24"/>
        </w:rPr>
        <w:t>6</w:t>
      </w:r>
      <w:r w:rsidR="00B74376">
        <w:rPr>
          <w:rFonts w:asciiTheme="majorBidi" w:hAnsiTheme="majorBidi" w:cstheme="majorBidi"/>
          <w:sz w:val="24"/>
          <w:szCs w:val="24"/>
          <w:lang w:val="id-ID"/>
        </w:rPr>
        <w:t>3</w:t>
      </w:r>
    </w:p>
    <w:p w:rsidR="00673992" w:rsidRDefault="003529B8" w:rsidP="00673992">
      <w:pPr>
        <w:pStyle w:val="ListParagraph"/>
        <w:numPr>
          <w:ilvl w:val="0"/>
          <w:numId w:val="18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Tinjauan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Positif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Perceraian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673992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Luar</w:t>
      </w:r>
      <w:proofErr w:type="spellEnd"/>
    </w:p>
    <w:p w:rsidR="00673992" w:rsidRDefault="003529B8" w:rsidP="00673992">
      <w:pPr>
        <w:pStyle w:val="ListParagraph"/>
        <w:tabs>
          <w:tab w:val="center" w:leader="dot" w:pos="7938"/>
        </w:tabs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Pengadilan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Agama Dan </w:t>
      </w:r>
      <w:proofErr w:type="spellStart"/>
      <w:r>
        <w:rPr>
          <w:rFonts w:asciiTheme="majorBidi" w:hAnsiTheme="majorBidi" w:cstheme="majorBidi"/>
          <w:sz w:val="24"/>
          <w:szCs w:val="24"/>
        </w:rPr>
        <w:t>Terhadap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Mereka Melakukan </w:t>
      </w:r>
    </w:p>
    <w:p w:rsidR="003529B8" w:rsidRPr="00B74376" w:rsidRDefault="003529B8" w:rsidP="00673992">
      <w:pPr>
        <w:tabs>
          <w:tab w:val="center" w:leader="dot" w:pos="7938"/>
        </w:tabs>
        <w:spacing w:after="0" w:line="360" w:lineRule="auto"/>
        <w:ind w:left="14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673992">
        <w:rPr>
          <w:rFonts w:asciiTheme="majorBidi" w:hAnsiTheme="majorBidi" w:cstheme="majorBidi"/>
          <w:sz w:val="24"/>
          <w:szCs w:val="24"/>
        </w:rPr>
        <w:t>Perkawinan</w:t>
      </w:r>
      <w:proofErr w:type="spellEnd"/>
      <w:r w:rsidR="00D615F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673992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B74376">
        <w:rPr>
          <w:rFonts w:asciiTheme="majorBidi" w:hAnsiTheme="majorBidi" w:cstheme="majorBidi"/>
          <w:sz w:val="24"/>
          <w:szCs w:val="24"/>
          <w:lang w:val="id-ID"/>
        </w:rPr>
        <w:t>71</w:t>
      </w:r>
    </w:p>
    <w:p w:rsidR="00673992" w:rsidRPr="00673992" w:rsidRDefault="00673992" w:rsidP="00673992">
      <w:pPr>
        <w:tabs>
          <w:tab w:val="center" w:leader="dot" w:pos="7938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B1C0B" w:rsidRDefault="001B1C0B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BAB V PENUTUP</w:t>
      </w:r>
    </w:p>
    <w:p w:rsidR="001B1C0B" w:rsidRDefault="000324D4" w:rsidP="00673992">
      <w:pPr>
        <w:pStyle w:val="ListParagraph"/>
        <w:numPr>
          <w:ilvl w:val="0"/>
          <w:numId w:val="19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Kesimpulan</w:t>
      </w:r>
      <w:proofErr w:type="spellEnd"/>
      <w:r w:rsidR="00673992">
        <w:rPr>
          <w:rFonts w:asciiTheme="majorBidi" w:hAnsiTheme="majorBidi" w:cstheme="majorBidi"/>
          <w:sz w:val="24"/>
          <w:szCs w:val="24"/>
        </w:rPr>
        <w:tab/>
      </w:r>
      <w:r w:rsidR="001B1C0B">
        <w:rPr>
          <w:rFonts w:asciiTheme="majorBidi" w:hAnsiTheme="majorBidi" w:cstheme="majorBidi"/>
          <w:sz w:val="24"/>
          <w:szCs w:val="24"/>
        </w:rPr>
        <w:t>7</w:t>
      </w:r>
      <w:r w:rsidR="00B74376">
        <w:rPr>
          <w:rFonts w:asciiTheme="majorBidi" w:hAnsiTheme="majorBidi" w:cstheme="majorBidi"/>
          <w:sz w:val="24"/>
          <w:szCs w:val="24"/>
          <w:lang w:val="id-ID"/>
        </w:rPr>
        <w:t>9</w:t>
      </w:r>
    </w:p>
    <w:p w:rsidR="001B1C0B" w:rsidRDefault="000324D4" w:rsidP="00673992">
      <w:pPr>
        <w:pStyle w:val="ListParagraph"/>
        <w:numPr>
          <w:ilvl w:val="0"/>
          <w:numId w:val="19"/>
        </w:num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Saran-saran</w:t>
      </w:r>
      <w:r w:rsidR="00673992">
        <w:rPr>
          <w:rFonts w:asciiTheme="majorBidi" w:hAnsiTheme="majorBidi" w:cstheme="majorBidi"/>
          <w:sz w:val="24"/>
          <w:szCs w:val="24"/>
        </w:rPr>
        <w:tab/>
      </w:r>
      <w:r w:rsidR="00B74376">
        <w:rPr>
          <w:rFonts w:asciiTheme="majorBidi" w:hAnsiTheme="majorBidi" w:cstheme="majorBidi"/>
          <w:sz w:val="24"/>
          <w:szCs w:val="24"/>
          <w:lang w:val="id-ID"/>
        </w:rPr>
        <w:t>80</w:t>
      </w:r>
    </w:p>
    <w:p w:rsidR="00673992" w:rsidRDefault="00673992" w:rsidP="00673992">
      <w:pPr>
        <w:pStyle w:val="ListParagraph"/>
        <w:tabs>
          <w:tab w:val="center" w:leader="dot" w:pos="7938"/>
        </w:tabs>
        <w:spacing w:after="0" w:line="24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:rsidR="001B1C0B" w:rsidRDefault="001B1C0B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DAFTAR PUSTAKA </w:t>
      </w:r>
    </w:p>
    <w:p w:rsidR="001B1C0B" w:rsidRPr="001B1C0B" w:rsidRDefault="001B1C0B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LAMPIRAN-LAMPIRAN</w:t>
      </w:r>
    </w:p>
    <w:p w:rsidR="009C6892" w:rsidRPr="003529B8" w:rsidRDefault="009C6892" w:rsidP="00673992">
      <w:pPr>
        <w:tabs>
          <w:tab w:val="center" w:leader="dot" w:pos="7938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C6892" w:rsidRPr="009C6892" w:rsidRDefault="009C6892" w:rsidP="00673992">
      <w:pPr>
        <w:pStyle w:val="ListParagraph"/>
        <w:tabs>
          <w:tab w:val="center" w:leader="dot" w:pos="7938"/>
        </w:tabs>
        <w:spacing w:after="0" w:line="360" w:lineRule="auto"/>
        <w:ind w:left="2520"/>
        <w:jc w:val="both"/>
        <w:rPr>
          <w:rFonts w:asciiTheme="majorBidi" w:hAnsiTheme="majorBidi" w:cstheme="majorBidi"/>
          <w:sz w:val="24"/>
          <w:szCs w:val="24"/>
        </w:rPr>
      </w:pPr>
    </w:p>
    <w:p w:rsidR="0087728A" w:rsidRPr="0087728A" w:rsidRDefault="0087728A" w:rsidP="00673992">
      <w:pPr>
        <w:pStyle w:val="ListParagraph"/>
        <w:tabs>
          <w:tab w:val="center" w:leader="dot" w:pos="7938"/>
        </w:tabs>
        <w:spacing w:after="0" w:line="36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</w:p>
    <w:p w:rsidR="00C51071" w:rsidRPr="00C51071" w:rsidRDefault="00C51071" w:rsidP="00673992">
      <w:pPr>
        <w:pStyle w:val="ListParagraph"/>
        <w:tabs>
          <w:tab w:val="center" w:leader="dot" w:pos="7938"/>
        </w:tabs>
        <w:spacing w:after="0" w:line="360" w:lineRule="auto"/>
        <w:ind w:left="1800"/>
        <w:jc w:val="both"/>
        <w:rPr>
          <w:rFonts w:asciiTheme="majorBidi" w:hAnsiTheme="majorBidi" w:cstheme="majorBidi"/>
          <w:sz w:val="24"/>
          <w:szCs w:val="24"/>
        </w:rPr>
      </w:pPr>
    </w:p>
    <w:sectPr w:rsidR="00C51071" w:rsidRPr="00C51071" w:rsidSect="001F1B14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14" w:rsidRDefault="001F1B14" w:rsidP="001F1B14">
      <w:pPr>
        <w:spacing w:after="0" w:line="240" w:lineRule="auto"/>
      </w:pPr>
      <w:r>
        <w:separator/>
      </w:r>
    </w:p>
  </w:endnote>
  <w:endnote w:type="continuationSeparator" w:id="1">
    <w:p w:rsidR="001F1B14" w:rsidRDefault="001F1B14" w:rsidP="001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14" w:rsidRDefault="001F1B14" w:rsidP="001F1B14">
      <w:pPr>
        <w:spacing w:after="0" w:line="240" w:lineRule="auto"/>
      </w:pPr>
      <w:r>
        <w:separator/>
      </w:r>
    </w:p>
  </w:footnote>
  <w:footnote w:type="continuationSeparator" w:id="1">
    <w:p w:rsidR="001F1B14" w:rsidRDefault="001F1B14" w:rsidP="001F1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EA6"/>
    <w:multiLevelType w:val="hybridMultilevel"/>
    <w:tmpl w:val="FCDACA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B902EE"/>
    <w:multiLevelType w:val="hybridMultilevel"/>
    <w:tmpl w:val="622ED9D6"/>
    <w:lvl w:ilvl="0" w:tplc="EA2C398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E3F2138"/>
    <w:multiLevelType w:val="hybridMultilevel"/>
    <w:tmpl w:val="2EC46C4E"/>
    <w:lvl w:ilvl="0" w:tplc="537662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8667BBC"/>
    <w:multiLevelType w:val="hybridMultilevel"/>
    <w:tmpl w:val="3A3A2EAA"/>
    <w:lvl w:ilvl="0" w:tplc="58B0B6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6D68F6"/>
    <w:multiLevelType w:val="hybridMultilevel"/>
    <w:tmpl w:val="4B7073A8"/>
    <w:lvl w:ilvl="0" w:tplc="44689F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4B36DF4"/>
    <w:multiLevelType w:val="hybridMultilevel"/>
    <w:tmpl w:val="80FCC0BC"/>
    <w:lvl w:ilvl="0" w:tplc="F65A9ED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4B82A05"/>
    <w:multiLevelType w:val="hybridMultilevel"/>
    <w:tmpl w:val="77A43616"/>
    <w:lvl w:ilvl="0" w:tplc="D5223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F956AB"/>
    <w:multiLevelType w:val="hybridMultilevel"/>
    <w:tmpl w:val="83E20FA6"/>
    <w:lvl w:ilvl="0" w:tplc="0A4C3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EA6900"/>
    <w:multiLevelType w:val="hybridMultilevel"/>
    <w:tmpl w:val="C5E8FB7E"/>
    <w:lvl w:ilvl="0" w:tplc="58B0B6D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2324AE8"/>
    <w:multiLevelType w:val="hybridMultilevel"/>
    <w:tmpl w:val="C2F6D628"/>
    <w:lvl w:ilvl="0" w:tplc="ACCC7F2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6E31973"/>
    <w:multiLevelType w:val="hybridMultilevel"/>
    <w:tmpl w:val="29262554"/>
    <w:lvl w:ilvl="0" w:tplc="CF00BA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15744F"/>
    <w:multiLevelType w:val="hybridMultilevel"/>
    <w:tmpl w:val="DB725D62"/>
    <w:lvl w:ilvl="0" w:tplc="EAB4B8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B818A2"/>
    <w:multiLevelType w:val="hybridMultilevel"/>
    <w:tmpl w:val="78B8CB12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3807413"/>
    <w:multiLevelType w:val="hybridMultilevel"/>
    <w:tmpl w:val="924C1238"/>
    <w:lvl w:ilvl="0" w:tplc="E988AF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5B06B8F"/>
    <w:multiLevelType w:val="hybridMultilevel"/>
    <w:tmpl w:val="F7D40184"/>
    <w:lvl w:ilvl="0" w:tplc="58B0B6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503177"/>
    <w:multiLevelType w:val="hybridMultilevel"/>
    <w:tmpl w:val="D8001122"/>
    <w:lvl w:ilvl="0" w:tplc="97F2C3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436F17"/>
    <w:multiLevelType w:val="hybridMultilevel"/>
    <w:tmpl w:val="05E6C9B2"/>
    <w:lvl w:ilvl="0" w:tplc="58B0B6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96A6F"/>
    <w:multiLevelType w:val="hybridMultilevel"/>
    <w:tmpl w:val="E78A3BC6"/>
    <w:lvl w:ilvl="0" w:tplc="8A1E3F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C0B154E"/>
    <w:multiLevelType w:val="hybridMultilevel"/>
    <w:tmpl w:val="5476C2F4"/>
    <w:lvl w:ilvl="0" w:tplc="AAD065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5"/>
  </w:num>
  <w:num w:numId="9">
    <w:abstractNumId w:val="14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071"/>
    <w:rsid w:val="00012B3C"/>
    <w:rsid w:val="00012BFD"/>
    <w:rsid w:val="0001671D"/>
    <w:rsid w:val="00017B27"/>
    <w:rsid w:val="000301DC"/>
    <w:rsid w:val="000324D4"/>
    <w:rsid w:val="00034661"/>
    <w:rsid w:val="00052B35"/>
    <w:rsid w:val="0006436D"/>
    <w:rsid w:val="00065172"/>
    <w:rsid w:val="0006596A"/>
    <w:rsid w:val="00094225"/>
    <w:rsid w:val="000A4D0E"/>
    <w:rsid w:val="000B455E"/>
    <w:rsid w:val="000C3FAA"/>
    <w:rsid w:val="000D217C"/>
    <w:rsid w:val="000D383C"/>
    <w:rsid w:val="000D6FE4"/>
    <w:rsid w:val="000E2504"/>
    <w:rsid w:val="000E2C12"/>
    <w:rsid w:val="000E6BEF"/>
    <w:rsid w:val="000F4EBA"/>
    <w:rsid w:val="00102E19"/>
    <w:rsid w:val="001132B6"/>
    <w:rsid w:val="00123983"/>
    <w:rsid w:val="00127F78"/>
    <w:rsid w:val="00130875"/>
    <w:rsid w:val="001525E5"/>
    <w:rsid w:val="00155390"/>
    <w:rsid w:val="00185543"/>
    <w:rsid w:val="00186CB7"/>
    <w:rsid w:val="00195720"/>
    <w:rsid w:val="001B1C0B"/>
    <w:rsid w:val="001B2DF9"/>
    <w:rsid w:val="001C31D9"/>
    <w:rsid w:val="001D2361"/>
    <w:rsid w:val="001E4A68"/>
    <w:rsid w:val="001F1B14"/>
    <w:rsid w:val="001F7A9F"/>
    <w:rsid w:val="0020312C"/>
    <w:rsid w:val="0020584A"/>
    <w:rsid w:val="00205F73"/>
    <w:rsid w:val="002212FE"/>
    <w:rsid w:val="00224887"/>
    <w:rsid w:val="00230646"/>
    <w:rsid w:val="0024588A"/>
    <w:rsid w:val="00251FA9"/>
    <w:rsid w:val="00254895"/>
    <w:rsid w:val="002733DB"/>
    <w:rsid w:val="00275245"/>
    <w:rsid w:val="002826AF"/>
    <w:rsid w:val="00286C7A"/>
    <w:rsid w:val="002911AB"/>
    <w:rsid w:val="002A799F"/>
    <w:rsid w:val="002B69C3"/>
    <w:rsid w:val="002C587B"/>
    <w:rsid w:val="002D03E6"/>
    <w:rsid w:val="002E2DD6"/>
    <w:rsid w:val="002E7C43"/>
    <w:rsid w:val="002F7ED7"/>
    <w:rsid w:val="00300EF3"/>
    <w:rsid w:val="00301BFA"/>
    <w:rsid w:val="00302FBB"/>
    <w:rsid w:val="00307C5D"/>
    <w:rsid w:val="003136A3"/>
    <w:rsid w:val="00317B9F"/>
    <w:rsid w:val="003407DA"/>
    <w:rsid w:val="003529B8"/>
    <w:rsid w:val="00355C38"/>
    <w:rsid w:val="00356720"/>
    <w:rsid w:val="00367CF2"/>
    <w:rsid w:val="00385090"/>
    <w:rsid w:val="0039695B"/>
    <w:rsid w:val="003A446B"/>
    <w:rsid w:val="003B07A8"/>
    <w:rsid w:val="003C313A"/>
    <w:rsid w:val="003C50EF"/>
    <w:rsid w:val="003C7003"/>
    <w:rsid w:val="003D68C9"/>
    <w:rsid w:val="003E3B55"/>
    <w:rsid w:val="00414263"/>
    <w:rsid w:val="004268B7"/>
    <w:rsid w:val="0043745A"/>
    <w:rsid w:val="0045183B"/>
    <w:rsid w:val="00454988"/>
    <w:rsid w:val="004560E8"/>
    <w:rsid w:val="00462726"/>
    <w:rsid w:val="004640AB"/>
    <w:rsid w:val="00471796"/>
    <w:rsid w:val="004776AC"/>
    <w:rsid w:val="00481DB6"/>
    <w:rsid w:val="0048603D"/>
    <w:rsid w:val="00490454"/>
    <w:rsid w:val="00495D3B"/>
    <w:rsid w:val="00497007"/>
    <w:rsid w:val="00497630"/>
    <w:rsid w:val="004B0C5B"/>
    <w:rsid w:val="004C6D21"/>
    <w:rsid w:val="004E3521"/>
    <w:rsid w:val="004E7A91"/>
    <w:rsid w:val="004F0175"/>
    <w:rsid w:val="00510B77"/>
    <w:rsid w:val="005335B5"/>
    <w:rsid w:val="00535285"/>
    <w:rsid w:val="00544887"/>
    <w:rsid w:val="00547CCC"/>
    <w:rsid w:val="00554FD0"/>
    <w:rsid w:val="005554FD"/>
    <w:rsid w:val="00571DA7"/>
    <w:rsid w:val="00583F9C"/>
    <w:rsid w:val="00584113"/>
    <w:rsid w:val="005B0B4D"/>
    <w:rsid w:val="005B2BA4"/>
    <w:rsid w:val="005C1CB4"/>
    <w:rsid w:val="005D5DD0"/>
    <w:rsid w:val="005F32A5"/>
    <w:rsid w:val="00604E1F"/>
    <w:rsid w:val="00614F3D"/>
    <w:rsid w:val="00623CD7"/>
    <w:rsid w:val="00640A5A"/>
    <w:rsid w:val="00644670"/>
    <w:rsid w:val="00647C96"/>
    <w:rsid w:val="00650BF0"/>
    <w:rsid w:val="00655BDB"/>
    <w:rsid w:val="00673992"/>
    <w:rsid w:val="006759FE"/>
    <w:rsid w:val="006816D1"/>
    <w:rsid w:val="006848A4"/>
    <w:rsid w:val="006944C9"/>
    <w:rsid w:val="006A35A2"/>
    <w:rsid w:val="006B1076"/>
    <w:rsid w:val="006B47F1"/>
    <w:rsid w:val="006C23BB"/>
    <w:rsid w:val="006C4D76"/>
    <w:rsid w:val="006C6783"/>
    <w:rsid w:val="006D43D9"/>
    <w:rsid w:val="006F7469"/>
    <w:rsid w:val="00700510"/>
    <w:rsid w:val="00706A0E"/>
    <w:rsid w:val="00712569"/>
    <w:rsid w:val="0071265B"/>
    <w:rsid w:val="007149A4"/>
    <w:rsid w:val="00714EC1"/>
    <w:rsid w:val="00722153"/>
    <w:rsid w:val="00723052"/>
    <w:rsid w:val="00723B6C"/>
    <w:rsid w:val="007274DF"/>
    <w:rsid w:val="0074774E"/>
    <w:rsid w:val="00787BF9"/>
    <w:rsid w:val="00793AB2"/>
    <w:rsid w:val="007965B4"/>
    <w:rsid w:val="007A7F20"/>
    <w:rsid w:val="007B5C7D"/>
    <w:rsid w:val="007D2FDE"/>
    <w:rsid w:val="007D717E"/>
    <w:rsid w:val="007E3967"/>
    <w:rsid w:val="007F52DE"/>
    <w:rsid w:val="007F557F"/>
    <w:rsid w:val="007F6A1B"/>
    <w:rsid w:val="0081674B"/>
    <w:rsid w:val="008201B1"/>
    <w:rsid w:val="008252C7"/>
    <w:rsid w:val="0084614D"/>
    <w:rsid w:val="00861850"/>
    <w:rsid w:val="00873136"/>
    <w:rsid w:val="0087728A"/>
    <w:rsid w:val="00883CB3"/>
    <w:rsid w:val="00893A50"/>
    <w:rsid w:val="008A4E69"/>
    <w:rsid w:val="008B39C6"/>
    <w:rsid w:val="008D3CCF"/>
    <w:rsid w:val="008D4167"/>
    <w:rsid w:val="008D5ED0"/>
    <w:rsid w:val="008E1C69"/>
    <w:rsid w:val="008F06B7"/>
    <w:rsid w:val="008F0998"/>
    <w:rsid w:val="008F1872"/>
    <w:rsid w:val="00902B87"/>
    <w:rsid w:val="009074C4"/>
    <w:rsid w:val="00914385"/>
    <w:rsid w:val="00930323"/>
    <w:rsid w:val="00936A64"/>
    <w:rsid w:val="00970015"/>
    <w:rsid w:val="0097763A"/>
    <w:rsid w:val="00977EE5"/>
    <w:rsid w:val="00990118"/>
    <w:rsid w:val="00990465"/>
    <w:rsid w:val="00991272"/>
    <w:rsid w:val="00992784"/>
    <w:rsid w:val="00994085"/>
    <w:rsid w:val="00994223"/>
    <w:rsid w:val="009A2F1F"/>
    <w:rsid w:val="009B05DD"/>
    <w:rsid w:val="009B463A"/>
    <w:rsid w:val="009B4AB4"/>
    <w:rsid w:val="009C6892"/>
    <w:rsid w:val="009D0D96"/>
    <w:rsid w:val="009F6732"/>
    <w:rsid w:val="00A123A1"/>
    <w:rsid w:val="00A13538"/>
    <w:rsid w:val="00A135E9"/>
    <w:rsid w:val="00A155F8"/>
    <w:rsid w:val="00A160D7"/>
    <w:rsid w:val="00A25B50"/>
    <w:rsid w:val="00A5013D"/>
    <w:rsid w:val="00A53EEE"/>
    <w:rsid w:val="00A57CF8"/>
    <w:rsid w:val="00A700C2"/>
    <w:rsid w:val="00A96430"/>
    <w:rsid w:val="00AA04C3"/>
    <w:rsid w:val="00AB5F72"/>
    <w:rsid w:val="00AB679D"/>
    <w:rsid w:val="00AC2171"/>
    <w:rsid w:val="00AC2CF0"/>
    <w:rsid w:val="00AD25A1"/>
    <w:rsid w:val="00AD6FFC"/>
    <w:rsid w:val="00AF73A3"/>
    <w:rsid w:val="00B10C64"/>
    <w:rsid w:val="00B20B93"/>
    <w:rsid w:val="00B26EF9"/>
    <w:rsid w:val="00B2732C"/>
    <w:rsid w:val="00B2797F"/>
    <w:rsid w:val="00B3243D"/>
    <w:rsid w:val="00B337F3"/>
    <w:rsid w:val="00B45991"/>
    <w:rsid w:val="00B57C29"/>
    <w:rsid w:val="00B74376"/>
    <w:rsid w:val="00B8579D"/>
    <w:rsid w:val="00B91DFD"/>
    <w:rsid w:val="00B93A68"/>
    <w:rsid w:val="00BC1242"/>
    <w:rsid w:val="00BC314A"/>
    <w:rsid w:val="00BF1A3F"/>
    <w:rsid w:val="00BF21CB"/>
    <w:rsid w:val="00C035F3"/>
    <w:rsid w:val="00C07663"/>
    <w:rsid w:val="00C33006"/>
    <w:rsid w:val="00C41570"/>
    <w:rsid w:val="00C46219"/>
    <w:rsid w:val="00C475D9"/>
    <w:rsid w:val="00C4787A"/>
    <w:rsid w:val="00C51071"/>
    <w:rsid w:val="00C51ED5"/>
    <w:rsid w:val="00C66010"/>
    <w:rsid w:val="00C73576"/>
    <w:rsid w:val="00C82FFB"/>
    <w:rsid w:val="00C8692B"/>
    <w:rsid w:val="00CA0974"/>
    <w:rsid w:val="00CB235E"/>
    <w:rsid w:val="00CE05BC"/>
    <w:rsid w:val="00CE3A1A"/>
    <w:rsid w:val="00CE3EE8"/>
    <w:rsid w:val="00CE7B7A"/>
    <w:rsid w:val="00D03173"/>
    <w:rsid w:val="00D06219"/>
    <w:rsid w:val="00D24393"/>
    <w:rsid w:val="00D32E6C"/>
    <w:rsid w:val="00D43DA1"/>
    <w:rsid w:val="00D457E9"/>
    <w:rsid w:val="00D46A5E"/>
    <w:rsid w:val="00D50F1F"/>
    <w:rsid w:val="00D515F3"/>
    <w:rsid w:val="00D52D12"/>
    <w:rsid w:val="00D572C1"/>
    <w:rsid w:val="00D615F2"/>
    <w:rsid w:val="00D644B1"/>
    <w:rsid w:val="00D8216B"/>
    <w:rsid w:val="00D90D41"/>
    <w:rsid w:val="00DA0A02"/>
    <w:rsid w:val="00DA47D2"/>
    <w:rsid w:val="00DA4D81"/>
    <w:rsid w:val="00DB1D2C"/>
    <w:rsid w:val="00DB3E57"/>
    <w:rsid w:val="00DC029F"/>
    <w:rsid w:val="00DC239A"/>
    <w:rsid w:val="00DE3F0C"/>
    <w:rsid w:val="00DE6B8D"/>
    <w:rsid w:val="00DF075D"/>
    <w:rsid w:val="00DF200A"/>
    <w:rsid w:val="00DF3AB8"/>
    <w:rsid w:val="00E03A9F"/>
    <w:rsid w:val="00E111F0"/>
    <w:rsid w:val="00E40D62"/>
    <w:rsid w:val="00E445A7"/>
    <w:rsid w:val="00E50876"/>
    <w:rsid w:val="00E52218"/>
    <w:rsid w:val="00E64E73"/>
    <w:rsid w:val="00E64F03"/>
    <w:rsid w:val="00E717C5"/>
    <w:rsid w:val="00E728AE"/>
    <w:rsid w:val="00EA3926"/>
    <w:rsid w:val="00EA4CBA"/>
    <w:rsid w:val="00EB3201"/>
    <w:rsid w:val="00EB64E9"/>
    <w:rsid w:val="00EC1340"/>
    <w:rsid w:val="00EC49A6"/>
    <w:rsid w:val="00ED681D"/>
    <w:rsid w:val="00ED751E"/>
    <w:rsid w:val="00ED7A07"/>
    <w:rsid w:val="00EE3C2F"/>
    <w:rsid w:val="00EF154F"/>
    <w:rsid w:val="00EF1E28"/>
    <w:rsid w:val="00EF2C19"/>
    <w:rsid w:val="00EF704E"/>
    <w:rsid w:val="00F10E58"/>
    <w:rsid w:val="00F147EC"/>
    <w:rsid w:val="00F247A1"/>
    <w:rsid w:val="00F3178A"/>
    <w:rsid w:val="00F36D7B"/>
    <w:rsid w:val="00F544BB"/>
    <w:rsid w:val="00F60DE5"/>
    <w:rsid w:val="00F6569B"/>
    <w:rsid w:val="00FA2E07"/>
    <w:rsid w:val="00FA705A"/>
    <w:rsid w:val="00FA70FE"/>
    <w:rsid w:val="00FB78CB"/>
    <w:rsid w:val="00FC1D79"/>
    <w:rsid w:val="00FE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14"/>
  </w:style>
  <w:style w:type="paragraph" w:styleId="Footer">
    <w:name w:val="footer"/>
    <w:basedOn w:val="Normal"/>
    <w:link w:val="FooterChar"/>
    <w:uiPriority w:val="99"/>
    <w:unhideWhenUsed/>
    <w:rsid w:val="001F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14"/>
  </w:style>
  <w:style w:type="paragraph" w:styleId="Footer">
    <w:name w:val="footer"/>
    <w:basedOn w:val="Normal"/>
    <w:link w:val="FooterChar"/>
    <w:uiPriority w:val="99"/>
    <w:unhideWhenUsed/>
    <w:rsid w:val="001F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2018-08-01T03:53:00Z</cp:lastPrinted>
  <dcterms:created xsi:type="dcterms:W3CDTF">2018-07-31T23:50:00Z</dcterms:created>
  <dcterms:modified xsi:type="dcterms:W3CDTF">2018-08-06T00:47:00Z</dcterms:modified>
</cp:coreProperties>
</file>