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27" w:rsidRPr="00442027" w:rsidRDefault="00045921" w:rsidP="006031E6">
      <w:pPr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  <w:t xml:space="preserve">PENGARUH INTENSITAS </w:t>
      </w:r>
      <w:r w:rsidR="00442027" w:rsidRPr="00442027"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  <w:t>MEMBACA TERHADAP PEMAHAMAN SISWA</w:t>
      </w:r>
    </w:p>
    <w:p w:rsidR="00442027" w:rsidRPr="00442027" w:rsidRDefault="00442027" w:rsidP="006031E6">
      <w:pPr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</w:pPr>
      <w:r w:rsidRPr="00442027"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  <w:t>PADA MATA PELAJARAN FIQIH</w:t>
      </w:r>
    </w:p>
    <w:p w:rsidR="009D4032" w:rsidRPr="00442027" w:rsidRDefault="00A03C79" w:rsidP="006031E6">
      <w:pPr>
        <w:spacing w:after="0" w:line="720" w:lineRule="auto"/>
        <w:ind w:right="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(Studi d</w:t>
      </w:r>
      <w:r w:rsidR="003411D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 MA A</w:t>
      </w:r>
      <w:r w:rsidR="003411D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l</w:t>
      </w:r>
      <w:r w:rsidR="00442027" w:rsidRPr="0044202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-Khairiyah Pontang Kabupaten Serang)</w:t>
      </w:r>
    </w:p>
    <w:p w:rsidR="00442027" w:rsidRPr="00442027" w:rsidRDefault="00442027" w:rsidP="006031E6">
      <w:pPr>
        <w:spacing w:after="0" w:line="360" w:lineRule="auto"/>
        <w:ind w:right="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4202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SKRIPSI</w:t>
      </w:r>
    </w:p>
    <w:p w:rsidR="00045921" w:rsidRDefault="00442027" w:rsidP="006031E6">
      <w:pPr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42027">
        <w:rPr>
          <w:rFonts w:ascii="Times New Roman" w:eastAsia="Times New Roman" w:hAnsi="Times New Roman" w:cs="Times New Roman"/>
          <w:sz w:val="24"/>
          <w:szCs w:val="24"/>
          <w:lang w:eastAsia="id-ID"/>
        </w:rPr>
        <w:t>Diajukan Kepada Jurusan Pendidikan Agama Islam Untuk Memenuhi Salah Satu Syarat Dalam Memperoleh Gelar</w:t>
      </w:r>
    </w:p>
    <w:p w:rsidR="00442027" w:rsidRPr="00EC0F3B" w:rsidRDefault="00442027" w:rsidP="006031E6">
      <w:pPr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42027">
        <w:rPr>
          <w:rFonts w:ascii="Times New Roman" w:eastAsia="Times New Roman" w:hAnsi="Times New Roman" w:cs="Times New Roman"/>
          <w:sz w:val="24"/>
          <w:szCs w:val="24"/>
          <w:lang w:eastAsia="id-ID"/>
        </w:rPr>
        <w:t>Sarjana Pendidikan (S.Pd)</w:t>
      </w:r>
    </w:p>
    <w:p w:rsidR="00442027" w:rsidRPr="00EC0F3B" w:rsidRDefault="00EC0F3B" w:rsidP="004E73F7">
      <w:pPr>
        <w:spacing w:after="0" w:line="360" w:lineRule="auto"/>
        <w:ind w:right="49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 </w:t>
      </w:r>
    </w:p>
    <w:p w:rsidR="00442027" w:rsidRPr="00442027" w:rsidRDefault="00442027" w:rsidP="004E73F7">
      <w:pPr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42027" w:rsidRPr="00442027" w:rsidRDefault="006031E6" w:rsidP="004E73F7">
      <w:pPr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D558E">
        <w:rPr>
          <w:rFonts w:asciiTheme="majorBidi" w:hAnsiTheme="majorBidi" w:cstheme="majorBidi"/>
          <w:i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F92303D" wp14:editId="76513E1E">
            <wp:simplePos x="0" y="0"/>
            <wp:positionH relativeFrom="column">
              <wp:posOffset>1341470</wp:posOffset>
            </wp:positionH>
            <wp:positionV relativeFrom="paragraph">
              <wp:posOffset>178960</wp:posOffset>
            </wp:positionV>
            <wp:extent cx="1661160" cy="1852930"/>
            <wp:effectExtent l="0" t="0" r="0" b="0"/>
            <wp:wrapNone/>
            <wp:docPr id="2" name="Picture 2" descr="C:\Users\hp\Downloads\SHAREit\Redmi 4X\photo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SHAREit\Redmi 4X\photo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027" w:rsidRPr="00442027" w:rsidRDefault="00442027" w:rsidP="004E73F7">
      <w:pPr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42027" w:rsidRPr="00442027" w:rsidRDefault="00442027" w:rsidP="004E73F7">
      <w:pPr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42027" w:rsidRPr="00442027" w:rsidRDefault="00442027" w:rsidP="004E73F7">
      <w:pPr>
        <w:spacing w:after="0" w:line="36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42027" w:rsidRPr="00442027" w:rsidRDefault="00442027" w:rsidP="004E73F7">
      <w:pPr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C0F3B" w:rsidRDefault="00EC0F3B" w:rsidP="00045921">
      <w:pPr>
        <w:spacing w:after="0" w:line="360" w:lineRule="auto"/>
        <w:ind w:right="4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045921" w:rsidRDefault="00045921" w:rsidP="004E73F7">
      <w:pPr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15B0F" w:rsidRDefault="00D15B0F" w:rsidP="004E73F7">
      <w:pPr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031E6" w:rsidRDefault="006031E6" w:rsidP="004E73F7">
      <w:pPr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031E6" w:rsidRDefault="006031E6" w:rsidP="006031E6">
      <w:pPr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42027" w:rsidRPr="00442027" w:rsidRDefault="00442027" w:rsidP="006031E6">
      <w:pPr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42027">
        <w:rPr>
          <w:rFonts w:ascii="Times New Roman" w:eastAsia="Times New Roman" w:hAnsi="Times New Roman" w:cs="Times New Roman"/>
          <w:sz w:val="24"/>
          <w:szCs w:val="24"/>
          <w:lang w:eastAsia="id-ID"/>
        </w:rPr>
        <w:t>Oleh:</w:t>
      </w:r>
    </w:p>
    <w:p w:rsidR="00442027" w:rsidRPr="00442027" w:rsidRDefault="00442027" w:rsidP="006031E6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  <w:r w:rsidRPr="004420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HULAILAH</w:t>
      </w:r>
    </w:p>
    <w:p w:rsidR="009D4032" w:rsidRDefault="00442027" w:rsidP="006031E6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 w:rsidRPr="0044202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NIM 142101887</w:t>
      </w:r>
    </w:p>
    <w:p w:rsidR="00D15B0F" w:rsidRPr="00442027" w:rsidRDefault="00D15B0F" w:rsidP="006031E6">
      <w:pPr>
        <w:spacing w:after="0" w:line="360" w:lineRule="auto"/>
        <w:ind w:right="49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442027" w:rsidRPr="00442027" w:rsidRDefault="00442027" w:rsidP="006031E6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</w:pPr>
      <w:r w:rsidRPr="00442027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FAKULTAS TARBIYAH DAN KEGURUAN</w:t>
      </w:r>
    </w:p>
    <w:p w:rsidR="00442027" w:rsidRPr="003411D8" w:rsidRDefault="006031E6" w:rsidP="006031E6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id-ID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UNIVERSITAS ISLAM NEGERI</w:t>
      </w:r>
    </w:p>
    <w:p w:rsidR="00442027" w:rsidRPr="00442027" w:rsidRDefault="00442027" w:rsidP="006031E6">
      <w:pPr>
        <w:spacing w:after="0" w:line="240" w:lineRule="auto"/>
        <w:ind w:left="-360" w:right="4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</w:pPr>
      <w:r w:rsidRPr="00442027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lastRenderedPageBreak/>
        <w:t>SULTAN MAULANA HASANUDDIN BANTEN</w:t>
      </w:r>
    </w:p>
    <w:p w:rsidR="006031E6" w:rsidRPr="003411D8" w:rsidRDefault="003411D8" w:rsidP="006031E6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d-ID" w:eastAsia="id-ID"/>
        </w:rPr>
        <w:t xml:space="preserve">TAHUN </w:t>
      </w:r>
      <w:r w:rsidR="00442027" w:rsidRPr="00442027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2018</w:t>
      </w:r>
      <w:r>
        <w:rPr>
          <w:rFonts w:ascii="Times New Roman" w:eastAsia="Times New Roman" w:hAnsi="Times New Roman" w:cs="Times New Roman"/>
          <w:b/>
          <w:sz w:val="32"/>
          <w:szCs w:val="32"/>
          <w:lang w:val="id-ID" w:eastAsia="id-ID"/>
        </w:rPr>
        <w:t xml:space="preserve"> M/1439 H</w:t>
      </w:r>
      <w:bookmarkStart w:id="0" w:name="_GoBack"/>
      <w:bookmarkEnd w:id="0"/>
    </w:p>
    <w:sectPr w:rsidR="006031E6" w:rsidRPr="003411D8" w:rsidSect="006031E6">
      <w:pgSz w:w="10319" w:h="14571" w:code="13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A9" w:rsidRDefault="002163A9" w:rsidP="00045921">
      <w:pPr>
        <w:spacing w:after="0" w:line="240" w:lineRule="auto"/>
      </w:pPr>
      <w:r>
        <w:separator/>
      </w:r>
    </w:p>
  </w:endnote>
  <w:endnote w:type="continuationSeparator" w:id="0">
    <w:p w:rsidR="002163A9" w:rsidRDefault="002163A9" w:rsidP="000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A9" w:rsidRDefault="002163A9" w:rsidP="00045921">
      <w:pPr>
        <w:spacing w:after="0" w:line="240" w:lineRule="auto"/>
      </w:pPr>
      <w:r>
        <w:separator/>
      </w:r>
    </w:p>
  </w:footnote>
  <w:footnote w:type="continuationSeparator" w:id="0">
    <w:p w:rsidR="002163A9" w:rsidRDefault="002163A9" w:rsidP="00045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7"/>
    <w:rsid w:val="00045921"/>
    <w:rsid w:val="002163A9"/>
    <w:rsid w:val="003411D8"/>
    <w:rsid w:val="00442027"/>
    <w:rsid w:val="004E73F7"/>
    <w:rsid w:val="005B1D33"/>
    <w:rsid w:val="006031E6"/>
    <w:rsid w:val="00617FC8"/>
    <w:rsid w:val="00677B42"/>
    <w:rsid w:val="007F6108"/>
    <w:rsid w:val="009D4032"/>
    <w:rsid w:val="00A03C79"/>
    <w:rsid w:val="00D15B0F"/>
    <w:rsid w:val="00D57543"/>
    <w:rsid w:val="00DB3DF6"/>
    <w:rsid w:val="00E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F5D94-F3DA-4DDF-B5C5-A006CF8A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21"/>
  </w:style>
  <w:style w:type="paragraph" w:styleId="Footer">
    <w:name w:val="footer"/>
    <w:basedOn w:val="Normal"/>
    <w:link w:val="FooterChar"/>
    <w:uiPriority w:val="99"/>
    <w:unhideWhenUsed/>
    <w:rsid w:val="0004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2018-07-02T04:46:00Z</cp:lastPrinted>
  <dcterms:created xsi:type="dcterms:W3CDTF">2018-07-02T04:46:00Z</dcterms:created>
  <dcterms:modified xsi:type="dcterms:W3CDTF">2018-07-15T21:22:00Z</dcterms:modified>
</cp:coreProperties>
</file>