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05" w:rsidRPr="0013498A" w:rsidRDefault="004737E3" w:rsidP="0013498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498A">
        <w:rPr>
          <w:rFonts w:ascii="Times New Roman" w:hAnsi="Times New Roman" w:cs="Times New Roman"/>
          <w:b/>
          <w:bCs/>
          <w:sz w:val="32"/>
          <w:szCs w:val="32"/>
        </w:rPr>
        <w:t xml:space="preserve">PENGARUH MODEL PEMBELAJARAN MULTILITERASI TERHADAP PEMAHAMAN SISWA PADA MATERI AKHLAK PERGAULAN REMAJA MATA PELAJARAN AQIDAH AKHLAK </w:t>
      </w:r>
      <w:r w:rsidRPr="0013498A">
        <w:rPr>
          <w:rFonts w:ascii="Times New Roman" w:hAnsi="Times New Roman" w:cs="Times New Roman"/>
          <w:b/>
          <w:bCs/>
          <w:sz w:val="32"/>
          <w:szCs w:val="32"/>
        </w:rPr>
        <w:br/>
        <w:t xml:space="preserve">(Studi </w:t>
      </w:r>
      <w:r w:rsidR="00006EBA" w:rsidRPr="0013498A">
        <w:rPr>
          <w:rFonts w:ascii="Times New Roman" w:hAnsi="Times New Roman" w:cs="Times New Roman"/>
          <w:b/>
          <w:bCs/>
          <w:sz w:val="32"/>
          <w:szCs w:val="32"/>
        </w:rPr>
        <w:t>Eksperimen</w:t>
      </w:r>
      <w:r w:rsidR="00AF6F05" w:rsidRPr="0013498A">
        <w:rPr>
          <w:rFonts w:ascii="Times New Roman" w:hAnsi="Times New Roman" w:cs="Times New Roman"/>
          <w:b/>
          <w:bCs/>
          <w:sz w:val="32"/>
          <w:szCs w:val="32"/>
        </w:rPr>
        <w:t xml:space="preserve"> di MAN 2</w:t>
      </w:r>
      <w:r w:rsidR="00844A01">
        <w:rPr>
          <w:rFonts w:ascii="Times New Roman" w:hAnsi="Times New Roman" w:cs="Times New Roman"/>
          <w:b/>
          <w:bCs/>
          <w:sz w:val="32"/>
          <w:szCs w:val="32"/>
        </w:rPr>
        <w:t xml:space="preserve"> Kota</w:t>
      </w:r>
      <w:r w:rsidR="00AF6F05" w:rsidRPr="0013498A">
        <w:rPr>
          <w:rFonts w:ascii="Times New Roman" w:hAnsi="Times New Roman" w:cs="Times New Roman"/>
          <w:b/>
          <w:bCs/>
          <w:sz w:val="32"/>
          <w:szCs w:val="32"/>
        </w:rPr>
        <w:t xml:space="preserve"> Serang)</w:t>
      </w:r>
    </w:p>
    <w:p w:rsidR="007E6CFE" w:rsidRPr="00DF431A" w:rsidRDefault="0013498A" w:rsidP="007E6CFE">
      <w:pPr>
        <w:tabs>
          <w:tab w:val="center" w:pos="3175"/>
          <w:tab w:val="left" w:pos="4084"/>
        </w:tabs>
        <w:spacing w:line="240" w:lineRule="auto"/>
        <w:rPr>
          <w:rFonts w:asciiTheme="majorBidi" w:hAnsiTheme="majorBidi" w:cstheme="majorBidi"/>
          <w:b/>
          <w:bCs/>
          <w:sz w:val="10"/>
          <w:szCs w:val="10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F6F05" w:rsidRPr="00AF6F05" w:rsidRDefault="0067011B" w:rsidP="007E6CFE">
      <w:pPr>
        <w:tabs>
          <w:tab w:val="center" w:pos="3175"/>
          <w:tab w:val="left" w:pos="408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03213A" w:rsidRPr="00AF6F05" w:rsidRDefault="0067011B" w:rsidP="00AF6F05">
      <w:pPr>
        <w:tabs>
          <w:tab w:val="center" w:pos="4513"/>
          <w:tab w:val="right" w:pos="9026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Diajukan Kepad</w:t>
      </w:r>
      <w:r w:rsidR="0003213A">
        <w:rPr>
          <w:rFonts w:asciiTheme="majorBidi" w:hAnsiTheme="majorBidi" w:cstheme="majorBidi"/>
          <w:sz w:val="24"/>
          <w:szCs w:val="24"/>
        </w:rPr>
        <w:t>a Jurusan Pendidikan Agama Islam</w:t>
      </w:r>
      <w:r w:rsidR="00AF6F05">
        <w:rPr>
          <w:rFonts w:asciiTheme="majorBidi" w:hAnsiTheme="majorBidi" w:cstheme="majorBidi"/>
          <w:sz w:val="24"/>
          <w:szCs w:val="24"/>
        </w:rPr>
        <w:t xml:space="preserve"> </w:t>
      </w:r>
      <w:r w:rsidR="00DF431A">
        <w:rPr>
          <w:rFonts w:asciiTheme="majorBidi" w:hAnsiTheme="majorBidi" w:cstheme="majorBidi"/>
          <w:sz w:val="24"/>
          <w:szCs w:val="24"/>
        </w:rPr>
        <w:br/>
      </w:r>
      <w:r w:rsidR="00AF6F05">
        <w:rPr>
          <w:rFonts w:asciiTheme="majorBidi" w:hAnsiTheme="majorBidi" w:cstheme="majorBidi"/>
          <w:sz w:val="24"/>
          <w:szCs w:val="24"/>
        </w:rPr>
        <w:t xml:space="preserve">Fakultas Tarbiyah dan Keguruan </w:t>
      </w:r>
      <w:r w:rsidR="00DF431A">
        <w:rPr>
          <w:rFonts w:asciiTheme="majorBidi" w:hAnsiTheme="majorBidi" w:cstheme="majorBidi"/>
          <w:sz w:val="24"/>
          <w:szCs w:val="24"/>
        </w:rPr>
        <w:br/>
      </w:r>
      <w:r w:rsidR="00AF6F05">
        <w:rPr>
          <w:rFonts w:asciiTheme="majorBidi" w:hAnsiTheme="majorBidi" w:cstheme="majorBidi"/>
          <w:sz w:val="24"/>
          <w:szCs w:val="24"/>
        </w:rPr>
        <w:t xml:space="preserve">Universitas Islam Negeri Sultan Maulana Hasanuddin Banten </w:t>
      </w:r>
      <w:r w:rsidR="0003213A">
        <w:rPr>
          <w:rFonts w:asciiTheme="majorBidi" w:hAnsiTheme="majorBidi" w:cstheme="majorBidi"/>
          <w:sz w:val="24"/>
          <w:szCs w:val="24"/>
        </w:rPr>
        <w:t xml:space="preserve"> </w:t>
      </w:r>
      <w:r w:rsidR="0003213A">
        <w:rPr>
          <w:rFonts w:asciiTheme="majorBidi" w:hAnsiTheme="majorBidi" w:cstheme="majorBidi"/>
          <w:sz w:val="24"/>
          <w:szCs w:val="24"/>
        </w:rPr>
        <w:br/>
        <w:t>sebagai salah satu syarat untuk memperoleh gelar Sarjana Pendidikan (S.Pd)</w:t>
      </w:r>
    </w:p>
    <w:p w:rsidR="0003213A" w:rsidRDefault="00641DB6" w:rsidP="00B0293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411E07A" wp14:editId="2CDD7233">
            <wp:simplePos x="0" y="0"/>
            <wp:positionH relativeFrom="column">
              <wp:posOffset>1174115</wp:posOffset>
            </wp:positionH>
            <wp:positionV relativeFrom="paragraph">
              <wp:posOffset>38245</wp:posOffset>
            </wp:positionV>
            <wp:extent cx="1619885" cy="1619885"/>
            <wp:effectExtent l="0" t="0" r="0" b="0"/>
            <wp:wrapNone/>
            <wp:docPr id="1" name="Picture 1" descr="D:\University\Kuliah Gue\IMG_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versity\Kuliah Gue\IMG_19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13A" w:rsidRDefault="0003213A" w:rsidP="00B0293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3213A" w:rsidRDefault="0003213A" w:rsidP="00B0293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9599B" w:rsidRPr="00DF431A" w:rsidRDefault="0029599B" w:rsidP="0013498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E6CFE" w:rsidRPr="00DF431A" w:rsidRDefault="007E6CFE" w:rsidP="007E6CFE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</w:p>
    <w:p w:rsidR="00AF6F05" w:rsidRDefault="00EE636C" w:rsidP="0013498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47970">
        <w:rPr>
          <w:rFonts w:asciiTheme="majorBidi" w:hAnsiTheme="majorBidi" w:cstheme="majorBidi"/>
          <w:b/>
          <w:bCs/>
          <w:sz w:val="24"/>
          <w:szCs w:val="24"/>
        </w:rPr>
        <w:t>Disusun Oleh :</w:t>
      </w:r>
    </w:p>
    <w:p w:rsidR="0003213A" w:rsidRPr="00AF6F05" w:rsidRDefault="007E6CFE" w:rsidP="007E6CF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011B">
        <w:rPr>
          <w:rFonts w:asciiTheme="majorBidi" w:hAnsiTheme="majorBidi" w:cstheme="majorBidi"/>
          <w:b/>
          <w:bCs/>
          <w:sz w:val="24"/>
          <w:szCs w:val="24"/>
          <w:u w:val="single"/>
        </w:rPr>
        <w:t>ADE MIFTAHUL IRFAN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="0041652B">
        <w:rPr>
          <w:rFonts w:asciiTheme="majorBidi" w:hAnsiTheme="majorBidi" w:cstheme="majorBidi"/>
          <w:b/>
          <w:bCs/>
          <w:sz w:val="24"/>
          <w:szCs w:val="24"/>
        </w:rPr>
        <w:t xml:space="preserve">NIM </w:t>
      </w:r>
      <w:r w:rsidR="00A47970" w:rsidRPr="00A47970">
        <w:rPr>
          <w:rFonts w:asciiTheme="majorBidi" w:hAnsiTheme="majorBidi" w:cstheme="majorBidi"/>
          <w:b/>
          <w:bCs/>
          <w:sz w:val="24"/>
          <w:szCs w:val="24"/>
        </w:rPr>
        <w:t>142101869</w:t>
      </w:r>
    </w:p>
    <w:p w:rsidR="0029599B" w:rsidRPr="007E6CFE" w:rsidRDefault="0029599B" w:rsidP="0029599B">
      <w:pPr>
        <w:spacing w:line="240" w:lineRule="auto"/>
        <w:rPr>
          <w:rFonts w:asciiTheme="majorBidi" w:hAnsiTheme="majorBidi" w:cstheme="majorBidi"/>
          <w:b/>
          <w:bCs/>
        </w:rPr>
      </w:pPr>
    </w:p>
    <w:p w:rsidR="0029599B" w:rsidRPr="002E3A15" w:rsidRDefault="00EE636C" w:rsidP="007E6CFE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3A15">
        <w:rPr>
          <w:rFonts w:asciiTheme="majorBidi" w:hAnsiTheme="majorBidi" w:cstheme="majorBidi"/>
          <w:b/>
          <w:bCs/>
          <w:sz w:val="28"/>
          <w:szCs w:val="28"/>
        </w:rPr>
        <w:t>FAKULTAS TARBIYAH DAN KEGURUAN</w:t>
      </w:r>
    </w:p>
    <w:p w:rsidR="0029599B" w:rsidRPr="002E3A15" w:rsidRDefault="00D02448" w:rsidP="007E6CFE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3A15">
        <w:rPr>
          <w:rFonts w:asciiTheme="majorBidi" w:hAnsiTheme="majorBidi" w:cstheme="majorBidi"/>
          <w:b/>
          <w:bCs/>
          <w:sz w:val="28"/>
          <w:szCs w:val="28"/>
        </w:rPr>
        <w:t>UNIVERSITAS ISLAM NEGERI</w:t>
      </w:r>
    </w:p>
    <w:p w:rsidR="0029599B" w:rsidRPr="002E3A15" w:rsidRDefault="00A47970" w:rsidP="007E6CFE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3A15">
        <w:rPr>
          <w:rFonts w:asciiTheme="majorBidi" w:hAnsiTheme="majorBidi" w:cstheme="majorBidi"/>
          <w:b/>
          <w:bCs/>
          <w:sz w:val="28"/>
          <w:szCs w:val="28"/>
        </w:rPr>
        <w:t>SULTAN MAULANA HASANUDDIN</w:t>
      </w:r>
      <w:r w:rsidR="00EE636C" w:rsidRPr="002E3A15">
        <w:rPr>
          <w:rFonts w:asciiTheme="majorBidi" w:hAnsiTheme="majorBidi" w:cstheme="majorBidi"/>
          <w:b/>
          <w:bCs/>
          <w:sz w:val="28"/>
          <w:szCs w:val="28"/>
        </w:rPr>
        <w:t xml:space="preserve"> BANTEN</w:t>
      </w:r>
    </w:p>
    <w:p w:rsidR="00797CF6" w:rsidRPr="00D326C8" w:rsidRDefault="00AF6F05" w:rsidP="007E6CFE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TAHUN </w:t>
      </w:r>
      <w:r w:rsidR="00B02933" w:rsidRPr="002E3A15">
        <w:rPr>
          <w:rFonts w:asciiTheme="majorBidi" w:hAnsiTheme="majorBidi" w:cstheme="majorBidi"/>
          <w:b/>
          <w:bCs/>
          <w:sz w:val="28"/>
          <w:szCs w:val="28"/>
        </w:rPr>
        <w:t>2018</w:t>
      </w:r>
      <w:r w:rsidR="0003213A" w:rsidRPr="002E3A15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 w:rsidR="00A26662" w:rsidRPr="002E3A15">
        <w:rPr>
          <w:rFonts w:asciiTheme="majorBidi" w:hAnsiTheme="majorBidi" w:cstheme="majorBidi"/>
          <w:b/>
          <w:bCs/>
          <w:sz w:val="28"/>
          <w:szCs w:val="28"/>
        </w:rPr>
        <w:t>/1439</w:t>
      </w:r>
      <w:r w:rsidR="0003213A" w:rsidRPr="002E3A15">
        <w:rPr>
          <w:rFonts w:asciiTheme="majorBidi" w:hAnsiTheme="majorBidi" w:cstheme="majorBidi"/>
          <w:b/>
          <w:bCs/>
          <w:sz w:val="28"/>
          <w:szCs w:val="28"/>
        </w:rPr>
        <w:t xml:space="preserve"> H</w:t>
      </w:r>
    </w:p>
    <w:sectPr w:rsidR="00797CF6" w:rsidRPr="00D326C8" w:rsidSect="007E6CFE">
      <w:pgSz w:w="10319" w:h="14571" w:code="13"/>
      <w:pgMar w:top="2268" w:right="1701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C"/>
    <w:rsid w:val="00001487"/>
    <w:rsid w:val="00006EBA"/>
    <w:rsid w:val="0003213A"/>
    <w:rsid w:val="00056DC2"/>
    <w:rsid w:val="0006224C"/>
    <w:rsid w:val="00067681"/>
    <w:rsid w:val="00074486"/>
    <w:rsid w:val="000802E4"/>
    <w:rsid w:val="000D3FB6"/>
    <w:rsid w:val="000E678A"/>
    <w:rsid w:val="000F15FC"/>
    <w:rsid w:val="0013498A"/>
    <w:rsid w:val="00154564"/>
    <w:rsid w:val="001B64E0"/>
    <w:rsid w:val="001E6921"/>
    <w:rsid w:val="00204549"/>
    <w:rsid w:val="002177C6"/>
    <w:rsid w:val="00246A31"/>
    <w:rsid w:val="00274D19"/>
    <w:rsid w:val="0029599B"/>
    <w:rsid w:val="002B385C"/>
    <w:rsid w:val="002C198A"/>
    <w:rsid w:val="002C6FB7"/>
    <w:rsid w:val="002D6E63"/>
    <w:rsid w:val="002E3A15"/>
    <w:rsid w:val="002F020B"/>
    <w:rsid w:val="002F104B"/>
    <w:rsid w:val="002F5987"/>
    <w:rsid w:val="00326D23"/>
    <w:rsid w:val="00342386"/>
    <w:rsid w:val="00356E0A"/>
    <w:rsid w:val="00363C8E"/>
    <w:rsid w:val="00366B66"/>
    <w:rsid w:val="0041652B"/>
    <w:rsid w:val="00422F8D"/>
    <w:rsid w:val="0045616A"/>
    <w:rsid w:val="00466FE9"/>
    <w:rsid w:val="004737E3"/>
    <w:rsid w:val="00477E4F"/>
    <w:rsid w:val="00480540"/>
    <w:rsid w:val="004831D5"/>
    <w:rsid w:val="004E6F61"/>
    <w:rsid w:val="00531B09"/>
    <w:rsid w:val="005324E0"/>
    <w:rsid w:val="0056025E"/>
    <w:rsid w:val="005A3859"/>
    <w:rsid w:val="005B3EE4"/>
    <w:rsid w:val="005F0EEB"/>
    <w:rsid w:val="00641197"/>
    <w:rsid w:val="00641DB6"/>
    <w:rsid w:val="00657740"/>
    <w:rsid w:val="0067011B"/>
    <w:rsid w:val="0067473C"/>
    <w:rsid w:val="006A5EB0"/>
    <w:rsid w:val="006B140D"/>
    <w:rsid w:val="006B146A"/>
    <w:rsid w:val="006B1763"/>
    <w:rsid w:val="006C38A0"/>
    <w:rsid w:val="006D0534"/>
    <w:rsid w:val="00703DEA"/>
    <w:rsid w:val="00707C62"/>
    <w:rsid w:val="0072240A"/>
    <w:rsid w:val="0072497F"/>
    <w:rsid w:val="00744671"/>
    <w:rsid w:val="0077581E"/>
    <w:rsid w:val="00797CF6"/>
    <w:rsid w:val="007A6EF2"/>
    <w:rsid w:val="007B6A08"/>
    <w:rsid w:val="007B715D"/>
    <w:rsid w:val="007B7508"/>
    <w:rsid w:val="007C66B7"/>
    <w:rsid w:val="007E6CFE"/>
    <w:rsid w:val="00832F4D"/>
    <w:rsid w:val="00844751"/>
    <w:rsid w:val="00844A01"/>
    <w:rsid w:val="00862A15"/>
    <w:rsid w:val="008D16BB"/>
    <w:rsid w:val="009165C2"/>
    <w:rsid w:val="0092487E"/>
    <w:rsid w:val="00970C1C"/>
    <w:rsid w:val="00970F52"/>
    <w:rsid w:val="009935B6"/>
    <w:rsid w:val="009B019C"/>
    <w:rsid w:val="009D39D1"/>
    <w:rsid w:val="009E6C04"/>
    <w:rsid w:val="009F0973"/>
    <w:rsid w:val="00A0356C"/>
    <w:rsid w:val="00A05BD7"/>
    <w:rsid w:val="00A25BD4"/>
    <w:rsid w:val="00A26662"/>
    <w:rsid w:val="00A31D1C"/>
    <w:rsid w:val="00A37D99"/>
    <w:rsid w:val="00A42675"/>
    <w:rsid w:val="00A47970"/>
    <w:rsid w:val="00A47BB4"/>
    <w:rsid w:val="00A65BF4"/>
    <w:rsid w:val="00A85FCD"/>
    <w:rsid w:val="00A87777"/>
    <w:rsid w:val="00AC261B"/>
    <w:rsid w:val="00AD2CD1"/>
    <w:rsid w:val="00AE644F"/>
    <w:rsid w:val="00AF17B5"/>
    <w:rsid w:val="00AF2591"/>
    <w:rsid w:val="00AF6F05"/>
    <w:rsid w:val="00B02933"/>
    <w:rsid w:val="00B24AF5"/>
    <w:rsid w:val="00B61488"/>
    <w:rsid w:val="00B67A6A"/>
    <w:rsid w:val="00BC0632"/>
    <w:rsid w:val="00BD72ED"/>
    <w:rsid w:val="00BE71FE"/>
    <w:rsid w:val="00BF10F5"/>
    <w:rsid w:val="00C01544"/>
    <w:rsid w:val="00C4654D"/>
    <w:rsid w:val="00C870E5"/>
    <w:rsid w:val="00C92F52"/>
    <w:rsid w:val="00CF1FCF"/>
    <w:rsid w:val="00D02448"/>
    <w:rsid w:val="00D326C8"/>
    <w:rsid w:val="00D87B48"/>
    <w:rsid w:val="00D90A57"/>
    <w:rsid w:val="00DA5050"/>
    <w:rsid w:val="00DB5F44"/>
    <w:rsid w:val="00DE4809"/>
    <w:rsid w:val="00DF431A"/>
    <w:rsid w:val="00DF55EF"/>
    <w:rsid w:val="00E11BD7"/>
    <w:rsid w:val="00E81671"/>
    <w:rsid w:val="00EC6E8F"/>
    <w:rsid w:val="00ED03F4"/>
    <w:rsid w:val="00EE0530"/>
    <w:rsid w:val="00EE636C"/>
    <w:rsid w:val="00F04583"/>
    <w:rsid w:val="00F40413"/>
    <w:rsid w:val="00F45E29"/>
    <w:rsid w:val="00F52D88"/>
    <w:rsid w:val="00FA733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17</cp:revision>
  <cp:lastPrinted>2018-07-03T07:12:00Z</cp:lastPrinted>
  <dcterms:created xsi:type="dcterms:W3CDTF">2017-11-29T17:51:00Z</dcterms:created>
  <dcterms:modified xsi:type="dcterms:W3CDTF">2018-07-07T15:16:00Z</dcterms:modified>
</cp:coreProperties>
</file>