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E3" w:rsidRPr="000B535B" w:rsidRDefault="000B535B" w:rsidP="00F527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5B">
        <w:rPr>
          <w:rFonts w:ascii="Times New Roman" w:hAnsi="Times New Roman" w:cs="Times New Roman"/>
          <w:b/>
          <w:sz w:val="24"/>
          <w:szCs w:val="24"/>
        </w:rPr>
        <w:t xml:space="preserve">KONSELING </w:t>
      </w:r>
      <w:r w:rsidRPr="000B535B">
        <w:rPr>
          <w:rFonts w:ascii="Times New Roman" w:hAnsi="Times New Roman" w:cs="Times New Roman"/>
          <w:b/>
          <w:i/>
          <w:sz w:val="24"/>
          <w:szCs w:val="24"/>
        </w:rPr>
        <w:t xml:space="preserve">RATIONAL EMOTIVE </w:t>
      </w:r>
      <w:r w:rsidR="009A7629">
        <w:rPr>
          <w:rFonts w:ascii="Times New Roman" w:hAnsi="Times New Roman" w:cs="Times New Roman"/>
          <w:b/>
          <w:i/>
          <w:sz w:val="24"/>
          <w:szCs w:val="24"/>
        </w:rPr>
        <w:t xml:space="preserve">BEHAVIOUR </w:t>
      </w:r>
      <w:r w:rsidRPr="000B535B">
        <w:rPr>
          <w:rFonts w:ascii="Times New Roman" w:hAnsi="Times New Roman" w:cs="Times New Roman"/>
          <w:b/>
          <w:sz w:val="24"/>
          <w:szCs w:val="24"/>
        </w:rPr>
        <w:t xml:space="preserve">UNTUK MENGATASI KECEMASAN </w:t>
      </w:r>
      <w:r w:rsidR="00107027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Pr="000B535B">
        <w:rPr>
          <w:rFonts w:ascii="Times New Roman" w:hAnsi="Times New Roman" w:cs="Times New Roman"/>
          <w:b/>
          <w:sz w:val="24"/>
          <w:szCs w:val="24"/>
        </w:rPr>
        <w:t>WANITA HAMIL</w:t>
      </w:r>
    </w:p>
    <w:p w:rsidR="00B947A8" w:rsidRPr="00B947A8" w:rsidRDefault="00B947A8" w:rsidP="00F527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7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7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9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7A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947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77734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27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734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="0027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734">
        <w:rPr>
          <w:rFonts w:ascii="Times New Roman" w:hAnsi="Times New Roman" w:cs="Times New Roman"/>
          <w:sz w:val="24"/>
          <w:szCs w:val="24"/>
        </w:rPr>
        <w:t>Cabe</w:t>
      </w:r>
      <w:proofErr w:type="spellEnd"/>
      <w:r w:rsidR="0027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734">
        <w:rPr>
          <w:rFonts w:ascii="Times New Roman" w:hAnsi="Times New Roman" w:cs="Times New Roman"/>
          <w:sz w:val="24"/>
          <w:szCs w:val="24"/>
        </w:rPr>
        <w:t>Cilegon-Banten</w:t>
      </w:r>
      <w:proofErr w:type="spellEnd"/>
      <w:r w:rsidRPr="00B947A8">
        <w:rPr>
          <w:rFonts w:ascii="Times New Roman" w:hAnsi="Times New Roman" w:cs="Times New Roman"/>
          <w:sz w:val="24"/>
          <w:szCs w:val="24"/>
        </w:rPr>
        <w:t>)</w:t>
      </w:r>
    </w:p>
    <w:p w:rsidR="00B947A8" w:rsidRDefault="00B947A8" w:rsidP="00F527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B535B" w:rsidRDefault="00B947A8" w:rsidP="00F52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0B535B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0B5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B535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0B535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B5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5B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B947A8" w:rsidRDefault="00B947A8" w:rsidP="00F52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0B5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="009C6FEB">
        <w:rPr>
          <w:rFonts w:ascii="Times New Roman" w:hAnsi="Times New Roman" w:cs="Times New Roman"/>
          <w:sz w:val="24"/>
          <w:szCs w:val="24"/>
        </w:rPr>
        <w:t>pe</w:t>
      </w:r>
      <w:r w:rsidR="00F946E5">
        <w:rPr>
          <w:rFonts w:ascii="Times New Roman" w:hAnsi="Times New Roman" w:cs="Times New Roman"/>
          <w:sz w:val="24"/>
          <w:szCs w:val="24"/>
        </w:rPr>
        <w:t>roleh</w:t>
      </w:r>
      <w:proofErr w:type="spellEnd"/>
      <w:r w:rsidR="00F9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E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F9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E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F94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E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C6F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6FEB">
        <w:rPr>
          <w:rFonts w:ascii="Times New Roman" w:hAnsi="Times New Roman" w:cs="Times New Roman"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535B" w:rsidRDefault="000B535B" w:rsidP="00F52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 w:rsidR="001070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Adab</w:t>
      </w:r>
      <w:proofErr w:type="spellEnd"/>
    </w:p>
    <w:p w:rsidR="000B535B" w:rsidRDefault="000B535B" w:rsidP="00F52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B947A8" w:rsidRDefault="000B535B" w:rsidP="00F52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EC3706" w:rsidRDefault="00EC3706" w:rsidP="00F52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706" w:rsidRDefault="00EC3706" w:rsidP="00EC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706" w:rsidRDefault="003901B0" w:rsidP="00EC37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9E741B" wp14:editId="56D8E66E">
            <wp:extent cx="1647825" cy="184676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19-WA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152" cy="184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5B" w:rsidRDefault="00B947A8" w:rsidP="00390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47A8" w:rsidRPr="000B535B" w:rsidRDefault="00B947A8" w:rsidP="000B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35B">
        <w:rPr>
          <w:rFonts w:ascii="Times New Roman" w:hAnsi="Times New Roman" w:cs="Times New Roman"/>
          <w:b/>
          <w:sz w:val="24"/>
          <w:szCs w:val="24"/>
          <w:u w:val="single"/>
        </w:rPr>
        <w:t>ISWATUN HASANAH</w:t>
      </w:r>
    </w:p>
    <w:p w:rsidR="00B947A8" w:rsidRPr="000B535B" w:rsidRDefault="00B947A8" w:rsidP="000B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35B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0B535B">
        <w:rPr>
          <w:rFonts w:ascii="Times New Roman" w:hAnsi="Times New Roman" w:cs="Times New Roman"/>
          <w:b/>
          <w:sz w:val="24"/>
          <w:szCs w:val="24"/>
        </w:rPr>
        <w:t xml:space="preserve"> 133400270</w:t>
      </w:r>
    </w:p>
    <w:p w:rsidR="00B947A8" w:rsidRDefault="00B947A8" w:rsidP="00B242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7A8" w:rsidRDefault="00B947A8" w:rsidP="00EC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JURUSAN BIMB</w:t>
      </w:r>
      <w:r w:rsidR="00F946E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NGAN DAN KONSELING ISLAM</w:t>
      </w:r>
    </w:p>
    <w:p w:rsidR="00B947A8" w:rsidRDefault="00B947A8" w:rsidP="00EC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USHULUDDIN</w:t>
      </w:r>
      <w:r w:rsidR="0010702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7A6">
        <w:rPr>
          <w:rFonts w:ascii="Times New Roman" w:hAnsi="Times New Roman" w:cs="Times New Roman"/>
          <w:b/>
          <w:sz w:val="28"/>
          <w:szCs w:val="28"/>
        </w:rPr>
        <w:t>DAKWAH DAN ADAB</w:t>
      </w:r>
    </w:p>
    <w:p w:rsidR="00B557A6" w:rsidRDefault="003901B0" w:rsidP="00EC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</w:t>
      </w:r>
      <w:r w:rsidR="00B557A6">
        <w:rPr>
          <w:rFonts w:ascii="Times New Roman" w:hAnsi="Times New Roman" w:cs="Times New Roman"/>
          <w:b/>
          <w:sz w:val="28"/>
          <w:szCs w:val="28"/>
        </w:rPr>
        <w:t xml:space="preserve"> ISLAM NEGERI “SMH” BANTEN</w:t>
      </w:r>
    </w:p>
    <w:p w:rsidR="00CA03BC" w:rsidRPr="00F311E8" w:rsidRDefault="00F946E5" w:rsidP="00F31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1438</w:t>
      </w:r>
      <w:r w:rsidR="00581873">
        <w:rPr>
          <w:rFonts w:ascii="Times New Roman" w:hAnsi="Times New Roman" w:cs="Times New Roman"/>
          <w:b/>
          <w:sz w:val="28"/>
          <w:szCs w:val="28"/>
        </w:rPr>
        <w:t xml:space="preserve"> H/2017</w:t>
      </w:r>
      <w:r w:rsidR="00B557A6">
        <w:rPr>
          <w:rFonts w:ascii="Times New Roman" w:hAnsi="Times New Roman" w:cs="Times New Roman"/>
          <w:b/>
          <w:sz w:val="28"/>
          <w:szCs w:val="28"/>
        </w:rPr>
        <w:t xml:space="preserve"> M</w:t>
      </w:r>
    </w:p>
    <w:sectPr w:rsidR="00CA03BC" w:rsidRPr="00F311E8" w:rsidSect="00F5275D">
      <w:pgSz w:w="10319" w:h="14572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638"/>
    <w:multiLevelType w:val="hybridMultilevel"/>
    <w:tmpl w:val="D9A8A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74F44"/>
    <w:multiLevelType w:val="hybridMultilevel"/>
    <w:tmpl w:val="354E4C02"/>
    <w:lvl w:ilvl="0" w:tplc="E2B6F0A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7A15B3"/>
    <w:multiLevelType w:val="hybridMultilevel"/>
    <w:tmpl w:val="E1E221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80996"/>
    <w:multiLevelType w:val="hybridMultilevel"/>
    <w:tmpl w:val="7BD66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103"/>
    <w:multiLevelType w:val="hybridMultilevel"/>
    <w:tmpl w:val="6F269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25E"/>
    <w:multiLevelType w:val="hybridMultilevel"/>
    <w:tmpl w:val="0AA6F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6473C"/>
    <w:multiLevelType w:val="hybridMultilevel"/>
    <w:tmpl w:val="F4B433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E1419"/>
    <w:multiLevelType w:val="hybridMultilevel"/>
    <w:tmpl w:val="D0F03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A8"/>
    <w:rsid w:val="0000466F"/>
    <w:rsid w:val="000326F2"/>
    <w:rsid w:val="00060E6D"/>
    <w:rsid w:val="000668D4"/>
    <w:rsid w:val="000B116D"/>
    <w:rsid w:val="000B535B"/>
    <w:rsid w:val="000B5C40"/>
    <w:rsid w:val="00107027"/>
    <w:rsid w:val="00145581"/>
    <w:rsid w:val="00162BA7"/>
    <w:rsid w:val="00234103"/>
    <w:rsid w:val="002544BC"/>
    <w:rsid w:val="002654FF"/>
    <w:rsid w:val="00266E8C"/>
    <w:rsid w:val="00277734"/>
    <w:rsid w:val="002E14AA"/>
    <w:rsid w:val="002E2293"/>
    <w:rsid w:val="00334E54"/>
    <w:rsid w:val="003901B0"/>
    <w:rsid w:val="003C5274"/>
    <w:rsid w:val="00447A1E"/>
    <w:rsid w:val="00492E02"/>
    <w:rsid w:val="004C75E3"/>
    <w:rsid w:val="004E31FD"/>
    <w:rsid w:val="005037C7"/>
    <w:rsid w:val="00526CA4"/>
    <w:rsid w:val="005324E2"/>
    <w:rsid w:val="0055776F"/>
    <w:rsid w:val="0057200D"/>
    <w:rsid w:val="00581873"/>
    <w:rsid w:val="00600362"/>
    <w:rsid w:val="00690A0B"/>
    <w:rsid w:val="00741F6B"/>
    <w:rsid w:val="007676FC"/>
    <w:rsid w:val="0078670E"/>
    <w:rsid w:val="00830393"/>
    <w:rsid w:val="0084396D"/>
    <w:rsid w:val="008D616E"/>
    <w:rsid w:val="009059A1"/>
    <w:rsid w:val="00910512"/>
    <w:rsid w:val="00965181"/>
    <w:rsid w:val="00995E19"/>
    <w:rsid w:val="009A7629"/>
    <w:rsid w:val="009C6FEB"/>
    <w:rsid w:val="00A96A60"/>
    <w:rsid w:val="00AC399A"/>
    <w:rsid w:val="00B242B9"/>
    <w:rsid w:val="00B36DC0"/>
    <w:rsid w:val="00B557A6"/>
    <w:rsid w:val="00B75103"/>
    <w:rsid w:val="00B943B4"/>
    <w:rsid w:val="00B947A8"/>
    <w:rsid w:val="00BF745C"/>
    <w:rsid w:val="00BF7F99"/>
    <w:rsid w:val="00C005B3"/>
    <w:rsid w:val="00C11832"/>
    <w:rsid w:val="00C24178"/>
    <w:rsid w:val="00C64705"/>
    <w:rsid w:val="00CA03BC"/>
    <w:rsid w:val="00CA0C30"/>
    <w:rsid w:val="00CA0DC6"/>
    <w:rsid w:val="00CA4A99"/>
    <w:rsid w:val="00CD315C"/>
    <w:rsid w:val="00D075E4"/>
    <w:rsid w:val="00E110DB"/>
    <w:rsid w:val="00E25076"/>
    <w:rsid w:val="00E464EA"/>
    <w:rsid w:val="00E7374D"/>
    <w:rsid w:val="00E7390B"/>
    <w:rsid w:val="00EA6A97"/>
    <w:rsid w:val="00EC3706"/>
    <w:rsid w:val="00EE06FD"/>
    <w:rsid w:val="00EF3A1A"/>
    <w:rsid w:val="00EF46EF"/>
    <w:rsid w:val="00F03617"/>
    <w:rsid w:val="00F24CA9"/>
    <w:rsid w:val="00F311E8"/>
    <w:rsid w:val="00F41185"/>
    <w:rsid w:val="00F5275D"/>
    <w:rsid w:val="00F5468B"/>
    <w:rsid w:val="00F73DB2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LENOVO.COM</dc:creator>
  <cp:lastModifiedBy>user</cp:lastModifiedBy>
  <cp:revision>21</cp:revision>
  <dcterms:created xsi:type="dcterms:W3CDTF">2016-06-21T07:27:00Z</dcterms:created>
  <dcterms:modified xsi:type="dcterms:W3CDTF">2017-08-07T20:43:00Z</dcterms:modified>
</cp:coreProperties>
</file>