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59" w:rsidRDefault="00E72ABA" w:rsidP="00C62159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C62159">
        <w:rPr>
          <w:rFonts w:asciiTheme="majorBidi" w:hAnsiTheme="majorBidi" w:cstheme="majorBidi"/>
          <w:b/>
          <w:bCs/>
          <w:sz w:val="24"/>
          <w:szCs w:val="24"/>
        </w:rPr>
        <w:t>“TINJAUAN HUKUM</w:t>
      </w:r>
      <w:r w:rsidR="00DE6435" w:rsidRPr="00C621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62159">
        <w:rPr>
          <w:rFonts w:asciiTheme="majorBidi" w:hAnsiTheme="majorBidi" w:cstheme="majorBidi"/>
          <w:b/>
          <w:bCs/>
          <w:sz w:val="24"/>
          <w:szCs w:val="24"/>
        </w:rPr>
        <w:t>ISLAM</w:t>
      </w:r>
      <w:r w:rsidR="00DE6435" w:rsidRPr="00C6215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62159">
        <w:rPr>
          <w:rFonts w:asciiTheme="majorBidi" w:hAnsiTheme="majorBidi" w:cstheme="majorBidi"/>
          <w:b/>
          <w:bCs/>
          <w:sz w:val="24"/>
          <w:szCs w:val="24"/>
        </w:rPr>
        <w:t xml:space="preserve">TERHADAP PERNIKAHAN OLEH </w:t>
      </w:r>
      <w:r w:rsidR="00924F3A" w:rsidRPr="00C62159">
        <w:rPr>
          <w:rFonts w:asciiTheme="majorBidi" w:hAnsiTheme="majorBidi" w:cstheme="majorBidi"/>
          <w:b/>
          <w:bCs/>
          <w:sz w:val="24"/>
          <w:szCs w:val="24"/>
        </w:rPr>
        <w:t xml:space="preserve">WALI </w:t>
      </w:r>
      <w:r w:rsidRPr="00C62159">
        <w:rPr>
          <w:rFonts w:asciiTheme="majorBidi" w:hAnsiTheme="majorBidi" w:cstheme="majorBidi"/>
          <w:b/>
          <w:bCs/>
          <w:sz w:val="24"/>
          <w:szCs w:val="24"/>
        </w:rPr>
        <w:t>HAKIM AKIBAT WALI NASABNYA ADHAL</w:t>
      </w:r>
      <w:r w:rsidR="008E7C5C" w:rsidRPr="00C62159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C6215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6E6EB0" w:rsidRPr="00C62159">
        <w:rPr>
          <w:rFonts w:asciiTheme="majorBidi" w:hAnsiTheme="majorBidi" w:cstheme="majorBidi"/>
          <w:b/>
          <w:bCs/>
          <w:sz w:val="28"/>
          <w:szCs w:val="28"/>
        </w:rPr>
        <w:t xml:space="preserve">(Studi Analisis Putusan </w:t>
      </w:r>
      <w:r w:rsidR="00BC009C" w:rsidRPr="00C62159">
        <w:rPr>
          <w:rFonts w:asciiTheme="majorBidi" w:hAnsiTheme="majorBidi" w:cstheme="majorBidi"/>
          <w:b/>
          <w:bCs/>
          <w:sz w:val="28"/>
          <w:szCs w:val="28"/>
        </w:rPr>
        <w:t xml:space="preserve">PA Serang </w:t>
      </w:r>
    </w:p>
    <w:p w:rsidR="00010A5A" w:rsidRPr="00C62159" w:rsidRDefault="00BC009C" w:rsidP="00C62159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C62159">
        <w:rPr>
          <w:rFonts w:asciiTheme="majorBidi" w:hAnsiTheme="majorBidi" w:cstheme="majorBidi"/>
          <w:b/>
          <w:bCs/>
          <w:sz w:val="28"/>
          <w:szCs w:val="28"/>
        </w:rPr>
        <w:t>No. 0401/pdt.</w:t>
      </w:r>
      <w:r w:rsidR="008E7C5C" w:rsidRPr="00C62159">
        <w:rPr>
          <w:rFonts w:asciiTheme="majorBidi" w:hAnsiTheme="majorBidi" w:cstheme="majorBidi"/>
          <w:b/>
          <w:bCs/>
          <w:sz w:val="28"/>
          <w:szCs w:val="28"/>
        </w:rPr>
        <w:t xml:space="preserve">P/2017/PA. Srg) </w:t>
      </w:r>
    </w:p>
    <w:p w:rsidR="00C62159" w:rsidRDefault="00C62159" w:rsidP="00C62159">
      <w:pPr>
        <w:spacing w:after="0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62159" w:rsidRPr="00C62159" w:rsidRDefault="00C62159" w:rsidP="00C62159">
      <w:pPr>
        <w:spacing w:after="0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B7728" w:rsidRPr="00C542C4" w:rsidRDefault="003B7728" w:rsidP="00C6215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42C4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C542C4" w:rsidRDefault="008E7C5C" w:rsidP="00C6215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10A5A">
        <w:rPr>
          <w:rFonts w:asciiTheme="majorBidi" w:hAnsiTheme="majorBidi" w:cstheme="majorBidi"/>
          <w:sz w:val="24"/>
          <w:szCs w:val="24"/>
        </w:rPr>
        <w:t>Diajukan</w:t>
      </w:r>
      <w:r w:rsidR="00C542C4">
        <w:rPr>
          <w:rFonts w:asciiTheme="majorBidi" w:hAnsiTheme="majorBidi" w:cstheme="majorBidi"/>
          <w:sz w:val="24"/>
          <w:szCs w:val="24"/>
        </w:rPr>
        <w:t xml:space="preserve"> sebagai salah satu syarat</w:t>
      </w:r>
      <w:r w:rsidRPr="00010A5A">
        <w:rPr>
          <w:rFonts w:asciiTheme="majorBidi" w:hAnsiTheme="majorBidi" w:cstheme="majorBidi"/>
          <w:sz w:val="24"/>
          <w:szCs w:val="24"/>
        </w:rPr>
        <w:t xml:space="preserve"> </w:t>
      </w:r>
    </w:p>
    <w:p w:rsidR="00010A5A" w:rsidRDefault="008E7C5C" w:rsidP="00C6215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10A5A">
        <w:rPr>
          <w:rFonts w:asciiTheme="majorBidi" w:hAnsiTheme="majorBidi" w:cstheme="majorBidi"/>
          <w:sz w:val="24"/>
          <w:szCs w:val="24"/>
        </w:rPr>
        <w:t xml:space="preserve">Untuk </w:t>
      </w:r>
      <w:r w:rsidR="00C542C4">
        <w:rPr>
          <w:rFonts w:asciiTheme="majorBidi" w:hAnsiTheme="majorBidi" w:cstheme="majorBidi"/>
          <w:sz w:val="24"/>
          <w:szCs w:val="24"/>
        </w:rPr>
        <w:t>memperoleh Gelar Sarjana hukum (S.H</w:t>
      </w:r>
      <w:r w:rsidRPr="00010A5A">
        <w:rPr>
          <w:rFonts w:asciiTheme="majorBidi" w:hAnsiTheme="majorBidi" w:cstheme="majorBidi"/>
          <w:sz w:val="24"/>
          <w:szCs w:val="24"/>
        </w:rPr>
        <w:t xml:space="preserve">) </w:t>
      </w:r>
    </w:p>
    <w:p w:rsidR="0093193F" w:rsidRDefault="00C542C4" w:rsidP="00C6215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Pada </w:t>
      </w:r>
      <w:r w:rsidR="008E7C5C" w:rsidRPr="00010A5A">
        <w:rPr>
          <w:rFonts w:asciiTheme="majorBidi" w:hAnsiTheme="majorBidi" w:cstheme="majorBidi"/>
          <w:sz w:val="24"/>
          <w:szCs w:val="24"/>
        </w:rPr>
        <w:t>Jurusan Hukum Keluarga</w:t>
      </w:r>
    </w:p>
    <w:p w:rsidR="00C542C4" w:rsidRDefault="00C542C4" w:rsidP="00C6215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Fakultas Syariah </w:t>
      </w:r>
    </w:p>
    <w:p w:rsidR="00C542C4" w:rsidRDefault="00C542C4" w:rsidP="00C6215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Universitas Islam Negeri</w:t>
      </w:r>
    </w:p>
    <w:p w:rsidR="00C542C4" w:rsidRPr="00010A5A" w:rsidRDefault="00C542C4" w:rsidP="00C6215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Sultan Maulana Hasanudin Banten</w:t>
      </w:r>
    </w:p>
    <w:p w:rsidR="0093193F" w:rsidRPr="0093193F" w:rsidRDefault="0093193F" w:rsidP="00C62159">
      <w:pPr>
        <w:spacing w:after="0"/>
        <w:ind w:left="720"/>
        <w:jc w:val="center"/>
        <w:rPr>
          <w:rFonts w:asciiTheme="majorBidi" w:hAnsiTheme="majorBidi" w:cstheme="majorBidi"/>
          <w:sz w:val="24"/>
          <w:szCs w:val="24"/>
        </w:rPr>
      </w:pPr>
    </w:p>
    <w:p w:rsidR="00C62159" w:rsidRDefault="00C62159" w:rsidP="00C62159">
      <w:pPr>
        <w:spacing w:after="0"/>
        <w:ind w:left="72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AB3626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668FAD3" wp14:editId="046B30F2">
            <wp:simplePos x="0" y="0"/>
            <wp:positionH relativeFrom="column">
              <wp:posOffset>1577340</wp:posOffset>
            </wp:positionH>
            <wp:positionV relativeFrom="paragraph">
              <wp:posOffset>172720</wp:posOffset>
            </wp:positionV>
            <wp:extent cx="1257300" cy="10287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_Logo_UIN_Ban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159" w:rsidRDefault="00C62159" w:rsidP="00C62159">
      <w:pPr>
        <w:spacing w:after="0"/>
        <w:ind w:left="72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p w:rsidR="00C62159" w:rsidRDefault="00C62159" w:rsidP="00C62159">
      <w:pPr>
        <w:spacing w:after="0"/>
        <w:ind w:left="72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C62159" w:rsidRDefault="00C62159" w:rsidP="00C62159">
      <w:pPr>
        <w:spacing w:after="0"/>
        <w:ind w:left="72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C542C4" w:rsidRDefault="00C542C4" w:rsidP="00C62159">
      <w:pPr>
        <w:spacing w:after="0"/>
        <w:ind w:left="72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C62159" w:rsidRDefault="00C62159" w:rsidP="00C62159">
      <w:pPr>
        <w:spacing w:after="0" w:line="480" w:lineRule="auto"/>
        <w:ind w:left="72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C62159" w:rsidRPr="00C62159" w:rsidRDefault="00C62159" w:rsidP="00C62159">
      <w:pPr>
        <w:spacing w:after="0"/>
        <w:ind w:left="72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93193F" w:rsidRDefault="00C62159" w:rsidP="00C62159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</w:p>
    <w:p w:rsidR="00C62159" w:rsidRPr="00C62159" w:rsidRDefault="00C62159" w:rsidP="00C62159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C542C4" w:rsidRPr="00C542C4" w:rsidRDefault="00C542C4" w:rsidP="00C621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542C4">
        <w:rPr>
          <w:rFonts w:asciiTheme="majorBidi" w:hAnsiTheme="majorBidi" w:cstheme="majorBidi"/>
          <w:b/>
          <w:bCs/>
          <w:sz w:val="24"/>
          <w:szCs w:val="24"/>
          <w:u w:val="single"/>
        </w:rPr>
        <w:t>SITI NURJANAH</w:t>
      </w:r>
    </w:p>
    <w:p w:rsidR="008E7C5C" w:rsidRDefault="00C542C4" w:rsidP="00C6215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NIM : 141100342</w:t>
      </w:r>
    </w:p>
    <w:p w:rsidR="00C62159" w:rsidRPr="00C62159" w:rsidRDefault="00C62159" w:rsidP="00C6215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93193F" w:rsidRPr="00C62159" w:rsidRDefault="0093193F" w:rsidP="00C6215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C62159">
        <w:rPr>
          <w:rFonts w:asciiTheme="majorBidi" w:hAnsiTheme="majorBidi" w:cstheme="majorBidi"/>
          <w:b/>
          <w:bCs/>
          <w:sz w:val="28"/>
          <w:szCs w:val="28"/>
          <w:lang w:val="en-US"/>
        </w:rPr>
        <w:t>FAKULTAS SYARIAH</w:t>
      </w:r>
    </w:p>
    <w:p w:rsidR="008E7C5C" w:rsidRPr="00C62159" w:rsidRDefault="008E7C5C" w:rsidP="00C6215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62159">
        <w:rPr>
          <w:rFonts w:asciiTheme="majorBidi" w:hAnsiTheme="majorBidi" w:cstheme="majorBidi"/>
          <w:b/>
          <w:bCs/>
          <w:sz w:val="28"/>
          <w:szCs w:val="28"/>
          <w:lang w:val="en-US"/>
        </w:rPr>
        <w:t>U</w:t>
      </w:r>
      <w:r w:rsidRPr="00C62159">
        <w:rPr>
          <w:rFonts w:asciiTheme="majorBidi" w:hAnsiTheme="majorBidi" w:cstheme="majorBidi"/>
          <w:b/>
          <w:bCs/>
          <w:sz w:val="28"/>
          <w:szCs w:val="28"/>
        </w:rPr>
        <w:t xml:space="preserve">NIVERSITAS ISLAM NEGERI </w:t>
      </w:r>
    </w:p>
    <w:p w:rsidR="0093193F" w:rsidRPr="00C62159" w:rsidRDefault="008E7C5C" w:rsidP="00C6215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62159">
        <w:rPr>
          <w:rFonts w:asciiTheme="majorBidi" w:hAnsiTheme="majorBidi" w:cstheme="majorBidi"/>
          <w:b/>
          <w:bCs/>
          <w:sz w:val="28"/>
          <w:szCs w:val="28"/>
        </w:rPr>
        <w:t>SULTAN MAULANA HASANUDDIN BANTEN</w:t>
      </w:r>
    </w:p>
    <w:p w:rsidR="00C62159" w:rsidRPr="0029788A" w:rsidRDefault="0093193F" w:rsidP="00C6215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62159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29788A" w:rsidRPr="00C62159">
        <w:rPr>
          <w:rFonts w:asciiTheme="majorBidi" w:hAnsiTheme="majorBidi" w:cstheme="majorBidi"/>
          <w:b/>
          <w:bCs/>
          <w:sz w:val="28"/>
          <w:szCs w:val="28"/>
          <w:lang w:val="en-US"/>
        </w:rPr>
        <w:t>1</w:t>
      </w:r>
      <w:r w:rsidR="0029788A" w:rsidRPr="00C62159">
        <w:rPr>
          <w:rFonts w:asciiTheme="majorBidi" w:hAnsiTheme="majorBidi" w:cstheme="majorBidi"/>
          <w:b/>
          <w:bCs/>
          <w:sz w:val="28"/>
          <w:szCs w:val="28"/>
        </w:rPr>
        <w:t>8 M/ 1439 H</w:t>
      </w:r>
    </w:p>
    <w:sectPr w:rsidR="00C62159" w:rsidRPr="0029788A" w:rsidSect="009F73FF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3F"/>
    <w:rsid w:val="00010A5A"/>
    <w:rsid w:val="000171B5"/>
    <w:rsid w:val="00041D52"/>
    <w:rsid w:val="00122EE0"/>
    <w:rsid w:val="00144AFF"/>
    <w:rsid w:val="00226B75"/>
    <w:rsid w:val="0029788A"/>
    <w:rsid w:val="002A38F7"/>
    <w:rsid w:val="002A75D9"/>
    <w:rsid w:val="002B0583"/>
    <w:rsid w:val="00345DA1"/>
    <w:rsid w:val="003B53FD"/>
    <w:rsid w:val="003B7728"/>
    <w:rsid w:val="003D390D"/>
    <w:rsid w:val="003D744A"/>
    <w:rsid w:val="0043651B"/>
    <w:rsid w:val="004841A5"/>
    <w:rsid w:val="005435AB"/>
    <w:rsid w:val="00576AAC"/>
    <w:rsid w:val="00634081"/>
    <w:rsid w:val="00650E60"/>
    <w:rsid w:val="006E6EB0"/>
    <w:rsid w:val="00705540"/>
    <w:rsid w:val="007318C1"/>
    <w:rsid w:val="007334FE"/>
    <w:rsid w:val="007427F0"/>
    <w:rsid w:val="00754285"/>
    <w:rsid w:val="00775EF3"/>
    <w:rsid w:val="007B1069"/>
    <w:rsid w:val="00800964"/>
    <w:rsid w:val="00874989"/>
    <w:rsid w:val="00885A07"/>
    <w:rsid w:val="008C1247"/>
    <w:rsid w:val="008D7B5A"/>
    <w:rsid w:val="008E7C5C"/>
    <w:rsid w:val="00913E87"/>
    <w:rsid w:val="00924F3A"/>
    <w:rsid w:val="0093193F"/>
    <w:rsid w:val="009F73FF"/>
    <w:rsid w:val="00A21CB8"/>
    <w:rsid w:val="00B37DA3"/>
    <w:rsid w:val="00B879C1"/>
    <w:rsid w:val="00BC009C"/>
    <w:rsid w:val="00BF1C2C"/>
    <w:rsid w:val="00C5021E"/>
    <w:rsid w:val="00C542C4"/>
    <w:rsid w:val="00C62159"/>
    <w:rsid w:val="00C74A6B"/>
    <w:rsid w:val="00CD1F03"/>
    <w:rsid w:val="00DC311F"/>
    <w:rsid w:val="00DD4010"/>
    <w:rsid w:val="00DE6435"/>
    <w:rsid w:val="00E1245D"/>
    <w:rsid w:val="00E12579"/>
    <w:rsid w:val="00E152A8"/>
    <w:rsid w:val="00E459C0"/>
    <w:rsid w:val="00E607C9"/>
    <w:rsid w:val="00E72ABA"/>
    <w:rsid w:val="00F91A40"/>
    <w:rsid w:val="00FC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TIKNORENT</cp:lastModifiedBy>
  <cp:revision>26</cp:revision>
  <cp:lastPrinted>2018-04-12T02:33:00Z</cp:lastPrinted>
  <dcterms:created xsi:type="dcterms:W3CDTF">2017-11-17T03:36:00Z</dcterms:created>
  <dcterms:modified xsi:type="dcterms:W3CDTF">2018-04-12T02:50:00Z</dcterms:modified>
</cp:coreProperties>
</file>