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23" w:rsidRPr="000A0DE8" w:rsidRDefault="006B0623" w:rsidP="006B0623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0DE8">
        <w:rPr>
          <w:rFonts w:ascii="Times New Roman" w:hAnsi="Times New Roman" w:cs="Times New Roman"/>
          <w:b/>
          <w:bCs/>
          <w:sz w:val="32"/>
          <w:szCs w:val="32"/>
        </w:rPr>
        <w:t>IMPLEMENTASI PERMA NOMOR 01 TAHUN 2016 TENTANG PROSEDUR MEDIASI DI PENGADILAN DALAM MENYELESAIKAN SENGKETA PERCERAIAN</w:t>
      </w:r>
    </w:p>
    <w:p w:rsidR="006B0623" w:rsidRPr="000A0DE8" w:rsidRDefault="006B0623" w:rsidP="006B06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D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0DE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E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A0D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A0DE8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A0DE8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0A0DE8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0A0DE8">
        <w:rPr>
          <w:rFonts w:ascii="Times New Roman" w:hAnsi="Times New Roman" w:cs="Times New Roman"/>
          <w:sz w:val="24"/>
          <w:szCs w:val="24"/>
        </w:rPr>
        <w:t>)</w:t>
      </w:r>
    </w:p>
    <w:p w:rsidR="006B0623" w:rsidRPr="00131A96" w:rsidRDefault="006B0623" w:rsidP="006B06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623" w:rsidRPr="00A24620" w:rsidRDefault="006B0623" w:rsidP="006B06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620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462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46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(S.H.)</w:t>
      </w:r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46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46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Syari’ah</w:t>
      </w:r>
      <w:proofErr w:type="spellEnd"/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46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20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20"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6B0623" w:rsidRPr="00A24620" w:rsidRDefault="006B0623" w:rsidP="006B0623">
      <w:pPr>
        <w:rPr>
          <w:rFonts w:ascii="Times New Roman" w:hAnsi="Times New Roman" w:cs="Times New Roman"/>
          <w:sz w:val="24"/>
          <w:szCs w:val="24"/>
        </w:rPr>
      </w:pPr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1" name="Picture 1" descr="Description: D:\IMG-20171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IMG-2017112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623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462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246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0623" w:rsidRPr="00A24620" w:rsidRDefault="006B0623" w:rsidP="006B0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623" w:rsidRPr="00A24620" w:rsidRDefault="006B0623" w:rsidP="006B06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4620">
        <w:rPr>
          <w:rFonts w:ascii="Times New Roman" w:hAnsi="Times New Roman" w:cs="Times New Roman"/>
          <w:b/>
          <w:bCs/>
          <w:sz w:val="24"/>
          <w:szCs w:val="24"/>
          <w:u w:val="single"/>
        </w:rPr>
        <w:t>RIFANA TUNAJAH</w:t>
      </w:r>
    </w:p>
    <w:p w:rsidR="006B0623" w:rsidRPr="00A24620" w:rsidRDefault="006B0623" w:rsidP="006B0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4620">
        <w:rPr>
          <w:rFonts w:ascii="Times New Roman" w:hAnsi="Times New Roman" w:cs="Times New Roman"/>
          <w:b/>
          <w:bCs/>
          <w:sz w:val="24"/>
          <w:szCs w:val="24"/>
        </w:rPr>
        <w:t>NIM :</w:t>
      </w:r>
      <w:proofErr w:type="gramEnd"/>
      <w:r w:rsidRPr="00A24620">
        <w:rPr>
          <w:rFonts w:ascii="Times New Roman" w:hAnsi="Times New Roman" w:cs="Times New Roman"/>
          <w:b/>
          <w:bCs/>
          <w:sz w:val="24"/>
          <w:szCs w:val="24"/>
        </w:rPr>
        <w:t xml:space="preserve"> 141100307</w:t>
      </w:r>
    </w:p>
    <w:p w:rsidR="006B0623" w:rsidRPr="00A24620" w:rsidRDefault="006B0623" w:rsidP="006B062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0623" w:rsidRPr="00A24620" w:rsidRDefault="006B0623" w:rsidP="006B06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620">
        <w:rPr>
          <w:rFonts w:ascii="Times New Roman" w:hAnsi="Times New Roman" w:cs="Times New Roman"/>
          <w:b/>
          <w:bCs/>
          <w:sz w:val="28"/>
          <w:szCs w:val="28"/>
        </w:rPr>
        <w:t>FAKULTAS SYARI’AH</w:t>
      </w:r>
    </w:p>
    <w:p w:rsidR="006B0623" w:rsidRPr="00A24620" w:rsidRDefault="006B0623" w:rsidP="006B06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620">
        <w:rPr>
          <w:rFonts w:ascii="Times New Roman" w:hAnsi="Times New Roman" w:cs="Times New Roman"/>
          <w:b/>
          <w:bCs/>
          <w:sz w:val="28"/>
          <w:szCs w:val="28"/>
        </w:rPr>
        <w:t>UNIVERSITAS ISLAM NEGERI</w:t>
      </w:r>
    </w:p>
    <w:p w:rsidR="006B0623" w:rsidRPr="00A24620" w:rsidRDefault="006B0623" w:rsidP="006B06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620">
        <w:rPr>
          <w:rFonts w:ascii="Times New Roman" w:hAnsi="Times New Roman" w:cs="Times New Roman"/>
          <w:b/>
          <w:bCs/>
          <w:sz w:val="28"/>
          <w:szCs w:val="28"/>
        </w:rPr>
        <w:t>SULTAN MAULANA HASANUDDIN BANTEN</w:t>
      </w:r>
    </w:p>
    <w:p w:rsidR="006B0623" w:rsidRPr="00A24620" w:rsidRDefault="006B0623" w:rsidP="006B06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TAHUN 2018 M/ 1439 H</w:t>
      </w:r>
      <w:bookmarkStart w:id="0" w:name="_GoBack"/>
      <w:bookmarkEnd w:id="0"/>
    </w:p>
    <w:sectPr w:rsidR="006B0623" w:rsidRPr="00A24620" w:rsidSect="006B0623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8"/>
    <w:rsid w:val="00000EC6"/>
    <w:rsid w:val="00022D91"/>
    <w:rsid w:val="00045E1F"/>
    <w:rsid w:val="000A3AC5"/>
    <w:rsid w:val="00153E20"/>
    <w:rsid w:val="00204108"/>
    <w:rsid w:val="00230EA0"/>
    <w:rsid w:val="0023303F"/>
    <w:rsid w:val="00277BD8"/>
    <w:rsid w:val="002A44E5"/>
    <w:rsid w:val="002A662D"/>
    <w:rsid w:val="002E06D7"/>
    <w:rsid w:val="003157A8"/>
    <w:rsid w:val="00361000"/>
    <w:rsid w:val="003C6790"/>
    <w:rsid w:val="003D0B56"/>
    <w:rsid w:val="00400168"/>
    <w:rsid w:val="0042260D"/>
    <w:rsid w:val="004274DB"/>
    <w:rsid w:val="0043210E"/>
    <w:rsid w:val="0044179D"/>
    <w:rsid w:val="004520C6"/>
    <w:rsid w:val="004911E5"/>
    <w:rsid w:val="004953ED"/>
    <w:rsid w:val="004C4FAA"/>
    <w:rsid w:val="004F30BF"/>
    <w:rsid w:val="004F7A32"/>
    <w:rsid w:val="005D4B9C"/>
    <w:rsid w:val="005F7034"/>
    <w:rsid w:val="00621AAE"/>
    <w:rsid w:val="0069694B"/>
    <w:rsid w:val="006B0623"/>
    <w:rsid w:val="006D6557"/>
    <w:rsid w:val="006E279D"/>
    <w:rsid w:val="00705E28"/>
    <w:rsid w:val="007261FE"/>
    <w:rsid w:val="00781B0C"/>
    <w:rsid w:val="00803BED"/>
    <w:rsid w:val="00813482"/>
    <w:rsid w:val="00816D33"/>
    <w:rsid w:val="00820DF6"/>
    <w:rsid w:val="008938A1"/>
    <w:rsid w:val="00896DE3"/>
    <w:rsid w:val="008D5F9A"/>
    <w:rsid w:val="00940121"/>
    <w:rsid w:val="009554A7"/>
    <w:rsid w:val="00964819"/>
    <w:rsid w:val="009B67DA"/>
    <w:rsid w:val="009F17A4"/>
    <w:rsid w:val="00A63439"/>
    <w:rsid w:val="00B06361"/>
    <w:rsid w:val="00B54646"/>
    <w:rsid w:val="00B57553"/>
    <w:rsid w:val="00BA0327"/>
    <w:rsid w:val="00C378EB"/>
    <w:rsid w:val="00C57F5B"/>
    <w:rsid w:val="00C90102"/>
    <w:rsid w:val="00CA3B26"/>
    <w:rsid w:val="00CE3DCC"/>
    <w:rsid w:val="00D2215D"/>
    <w:rsid w:val="00DE5A42"/>
    <w:rsid w:val="00E05537"/>
    <w:rsid w:val="00E078E9"/>
    <w:rsid w:val="00E11907"/>
    <w:rsid w:val="00E3389A"/>
    <w:rsid w:val="00E47E9C"/>
    <w:rsid w:val="00EC60D5"/>
    <w:rsid w:val="00EF7EF2"/>
    <w:rsid w:val="00F2218C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23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23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organizer</dc:creator>
  <cp:keywords/>
  <dc:description/>
  <cp:lastModifiedBy>organizer</cp:lastModifiedBy>
  <cp:revision>2</cp:revision>
  <dcterms:created xsi:type="dcterms:W3CDTF">2018-08-03T04:04:00Z</dcterms:created>
  <dcterms:modified xsi:type="dcterms:W3CDTF">2018-08-03T04:05:00Z</dcterms:modified>
</cp:coreProperties>
</file>