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F1" w:rsidRDefault="00822AE6" w:rsidP="002D62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2F1">
        <w:rPr>
          <w:rFonts w:ascii="Times New Roman" w:hAnsi="Times New Roman" w:cs="Times New Roman"/>
          <w:b/>
          <w:sz w:val="32"/>
          <w:szCs w:val="32"/>
        </w:rPr>
        <w:t xml:space="preserve">AN ANALYSIS OF GENDER REPRESENTATION IN ELT TEXTBOOK </w:t>
      </w:r>
    </w:p>
    <w:p w:rsidR="00822AE6" w:rsidRPr="002D62F1" w:rsidRDefault="00822AE6" w:rsidP="002D62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2F1">
        <w:rPr>
          <w:rFonts w:ascii="Times New Roman" w:hAnsi="Times New Roman" w:cs="Times New Roman"/>
          <w:b/>
          <w:sz w:val="32"/>
          <w:szCs w:val="32"/>
        </w:rPr>
        <w:t xml:space="preserve">FOR </w:t>
      </w:r>
      <w:r w:rsidR="00526775" w:rsidRPr="002D62F1">
        <w:rPr>
          <w:rFonts w:ascii="Times New Roman" w:hAnsi="Times New Roman" w:cs="Times New Roman"/>
          <w:b/>
          <w:sz w:val="32"/>
          <w:szCs w:val="32"/>
        </w:rPr>
        <w:t>EIGHT GRADE STUDENTS</w:t>
      </w:r>
      <w:r w:rsidRPr="002D62F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2AE6" w:rsidRPr="006A2E2A" w:rsidRDefault="00822AE6" w:rsidP="002D62F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E2A">
        <w:rPr>
          <w:rFonts w:ascii="Times New Roman" w:hAnsi="Times New Roman" w:cs="Times New Roman"/>
          <w:b/>
          <w:sz w:val="24"/>
          <w:szCs w:val="24"/>
        </w:rPr>
        <w:t>A PAPER</w:t>
      </w:r>
    </w:p>
    <w:p w:rsidR="00822AE6" w:rsidRPr="0085256E" w:rsidRDefault="00822AE6" w:rsidP="002D6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56E">
        <w:rPr>
          <w:rFonts w:ascii="Times New Roman" w:hAnsi="Times New Roman" w:cs="Times New Roman"/>
          <w:sz w:val="24"/>
          <w:szCs w:val="24"/>
        </w:rPr>
        <w:t xml:space="preserve">Submitted To English Education Department </w:t>
      </w:r>
    </w:p>
    <w:p w:rsidR="00822AE6" w:rsidRPr="0085256E" w:rsidRDefault="00822AE6" w:rsidP="002D6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56E">
        <w:rPr>
          <w:rFonts w:ascii="Times New Roman" w:hAnsi="Times New Roman" w:cs="Times New Roman"/>
          <w:sz w:val="24"/>
          <w:szCs w:val="24"/>
        </w:rPr>
        <w:t xml:space="preserve">As A Partial Fulfillment of The Requirements </w:t>
      </w:r>
    </w:p>
    <w:p w:rsidR="00822AE6" w:rsidRDefault="00822AE6" w:rsidP="002D6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Sarjana De</w:t>
      </w:r>
      <w:r w:rsidRPr="0085256E">
        <w:rPr>
          <w:rFonts w:ascii="Times New Roman" w:hAnsi="Times New Roman" w:cs="Times New Roman"/>
          <w:sz w:val="24"/>
          <w:szCs w:val="24"/>
        </w:rPr>
        <w:t>gree</w:t>
      </w:r>
    </w:p>
    <w:p w:rsidR="002D62F1" w:rsidRPr="0085256E" w:rsidRDefault="002D62F1" w:rsidP="002D6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AE6" w:rsidRPr="0085256E" w:rsidRDefault="002D62F1" w:rsidP="00822A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7EF1BC" wp14:editId="0E0CA293">
            <wp:simplePos x="0" y="0"/>
            <wp:positionH relativeFrom="column">
              <wp:posOffset>1125855</wp:posOffset>
            </wp:positionH>
            <wp:positionV relativeFrom="paragraph">
              <wp:posOffset>152400</wp:posOffset>
            </wp:positionV>
            <wp:extent cx="2138045" cy="2030095"/>
            <wp:effectExtent l="0" t="0" r="0" b="0"/>
            <wp:wrapNone/>
            <wp:docPr id="7" name="Picture 1" descr="C:\Users\USER\Documents\20106600_530561007274891_22639022013148120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06600_530561007274891_2263902201314812089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3" t="3709" r="17401" b="20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AE6" w:rsidRDefault="00822AE6" w:rsidP="00822A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AE6" w:rsidRDefault="00822AE6" w:rsidP="00822A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62F1" w:rsidRDefault="002D62F1" w:rsidP="00822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2F1" w:rsidRDefault="002D62F1" w:rsidP="00822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2F1" w:rsidRDefault="002D62F1" w:rsidP="00822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2F1" w:rsidRDefault="002D62F1" w:rsidP="00822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2F1" w:rsidRDefault="002D62F1" w:rsidP="00822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2F1" w:rsidRDefault="002D62F1" w:rsidP="00822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2F1" w:rsidRDefault="002D62F1" w:rsidP="00822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2F1" w:rsidRDefault="002D62F1" w:rsidP="00822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2F1" w:rsidRDefault="002D62F1" w:rsidP="00822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AE6" w:rsidRPr="006A2E2A" w:rsidRDefault="00822AE6" w:rsidP="00822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E2A">
        <w:rPr>
          <w:rFonts w:ascii="Times New Roman" w:hAnsi="Times New Roman" w:cs="Times New Roman"/>
          <w:b/>
          <w:sz w:val="24"/>
          <w:szCs w:val="24"/>
        </w:rPr>
        <w:t>By:</w:t>
      </w:r>
    </w:p>
    <w:p w:rsidR="00822AE6" w:rsidRPr="006A2E2A" w:rsidRDefault="00822AE6" w:rsidP="00822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E2A">
        <w:rPr>
          <w:rFonts w:ascii="Times New Roman" w:hAnsi="Times New Roman" w:cs="Times New Roman"/>
          <w:b/>
          <w:sz w:val="24"/>
          <w:szCs w:val="24"/>
          <w:u w:val="single"/>
        </w:rPr>
        <w:t xml:space="preserve">NAFISA </w:t>
      </w:r>
    </w:p>
    <w:p w:rsidR="00822AE6" w:rsidRDefault="00822AE6" w:rsidP="00822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E2A">
        <w:rPr>
          <w:rFonts w:ascii="Times New Roman" w:hAnsi="Times New Roman" w:cs="Times New Roman"/>
          <w:b/>
          <w:sz w:val="24"/>
          <w:szCs w:val="24"/>
        </w:rPr>
        <w:t>1423</w:t>
      </w:r>
      <w:r w:rsidR="00526775">
        <w:rPr>
          <w:rFonts w:ascii="Times New Roman" w:hAnsi="Times New Roman" w:cs="Times New Roman"/>
          <w:b/>
          <w:sz w:val="24"/>
          <w:szCs w:val="24"/>
        </w:rPr>
        <w:t>0</w:t>
      </w:r>
      <w:r w:rsidRPr="006A2E2A">
        <w:rPr>
          <w:rFonts w:ascii="Times New Roman" w:hAnsi="Times New Roman" w:cs="Times New Roman"/>
          <w:b/>
          <w:sz w:val="24"/>
          <w:szCs w:val="24"/>
        </w:rPr>
        <w:t>1612</w:t>
      </w:r>
    </w:p>
    <w:p w:rsidR="002D62F1" w:rsidRDefault="002D62F1" w:rsidP="00822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2F1" w:rsidRDefault="002D62F1" w:rsidP="00822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AE6" w:rsidRPr="007A5B27" w:rsidRDefault="00822AE6" w:rsidP="00822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62F1" w:rsidRDefault="00822AE6" w:rsidP="002D62F1">
      <w:pPr>
        <w:spacing w:after="0"/>
        <w:ind w:left="-284" w:right="-3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F1">
        <w:rPr>
          <w:rFonts w:ascii="Times New Roman" w:hAnsi="Times New Roman" w:cs="Times New Roman"/>
          <w:b/>
          <w:sz w:val="28"/>
          <w:szCs w:val="28"/>
        </w:rPr>
        <w:t>F</w:t>
      </w:r>
      <w:r w:rsidR="008712C1" w:rsidRPr="002D62F1">
        <w:rPr>
          <w:rFonts w:ascii="Times New Roman" w:hAnsi="Times New Roman" w:cs="Times New Roman"/>
          <w:b/>
          <w:sz w:val="28"/>
          <w:szCs w:val="28"/>
        </w:rPr>
        <w:t xml:space="preserve">ACULTY OF EDUCATION AND TEACHER </w:t>
      </w:r>
      <w:r w:rsidRPr="002D62F1">
        <w:rPr>
          <w:rFonts w:ascii="Times New Roman" w:hAnsi="Times New Roman" w:cs="Times New Roman"/>
          <w:b/>
          <w:sz w:val="28"/>
          <w:szCs w:val="28"/>
        </w:rPr>
        <w:t>TRAINI</w:t>
      </w:r>
      <w:r w:rsidR="008712C1" w:rsidRPr="002D62F1">
        <w:rPr>
          <w:rFonts w:ascii="Times New Roman" w:hAnsi="Times New Roman" w:cs="Times New Roman"/>
          <w:b/>
          <w:sz w:val="28"/>
          <w:szCs w:val="28"/>
        </w:rPr>
        <w:t xml:space="preserve">NG THE STATE ISLAMIC UNIVERSITY </w:t>
      </w:r>
    </w:p>
    <w:p w:rsidR="002D62F1" w:rsidRPr="002D62F1" w:rsidRDefault="00822AE6" w:rsidP="002D62F1">
      <w:pPr>
        <w:spacing w:after="0"/>
        <w:ind w:left="-284" w:right="-3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F1">
        <w:rPr>
          <w:rFonts w:ascii="Times New Roman" w:hAnsi="Times New Roman" w:cs="Times New Roman"/>
          <w:b/>
          <w:sz w:val="28"/>
          <w:szCs w:val="28"/>
        </w:rPr>
        <w:t xml:space="preserve">SULTAN MAULANA HASANUDDIN </w:t>
      </w:r>
      <w:r w:rsidR="002D62F1" w:rsidRPr="002D6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C14" w:rsidRPr="002D62F1">
        <w:rPr>
          <w:rFonts w:ascii="Times New Roman" w:hAnsi="Times New Roman" w:cs="Times New Roman"/>
          <w:b/>
          <w:sz w:val="28"/>
          <w:szCs w:val="28"/>
        </w:rPr>
        <w:t xml:space="preserve">BANTEN </w:t>
      </w:r>
    </w:p>
    <w:p w:rsidR="00496B95" w:rsidRPr="00822AE6" w:rsidRDefault="001C4561" w:rsidP="00D31C6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E94C14" w:rsidRPr="002D62F1">
        <w:rPr>
          <w:rFonts w:ascii="Times New Roman" w:hAnsi="Times New Roman" w:cs="Times New Roman"/>
          <w:b/>
          <w:sz w:val="28"/>
          <w:szCs w:val="28"/>
        </w:rPr>
        <w:t xml:space="preserve"> A.D/1439 A.</w:t>
      </w:r>
      <w:r w:rsidR="00822AE6" w:rsidRPr="002D62F1">
        <w:rPr>
          <w:rFonts w:ascii="Times New Roman" w:hAnsi="Times New Roman" w:cs="Times New Roman"/>
          <w:b/>
          <w:sz w:val="28"/>
          <w:szCs w:val="28"/>
        </w:rPr>
        <w:t>H</w:t>
      </w:r>
      <w:bookmarkStart w:id="0" w:name="_GoBack"/>
      <w:bookmarkEnd w:id="0"/>
    </w:p>
    <w:sectPr w:rsidR="00496B95" w:rsidRPr="00822AE6" w:rsidSect="00D31C61">
      <w:headerReference w:type="default" r:id="rId8"/>
      <w:footerReference w:type="default" r:id="rId9"/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B2" w:rsidRDefault="005B73B2" w:rsidP="00F523E8">
      <w:pPr>
        <w:spacing w:after="0" w:line="240" w:lineRule="auto"/>
      </w:pPr>
      <w:r>
        <w:separator/>
      </w:r>
    </w:p>
  </w:endnote>
  <w:endnote w:type="continuationSeparator" w:id="0">
    <w:p w:rsidR="005B73B2" w:rsidRDefault="005B73B2" w:rsidP="00F5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BE" w:rsidRDefault="005B73B2">
    <w:pPr>
      <w:pStyle w:val="Footer"/>
      <w:jc w:val="center"/>
    </w:pPr>
  </w:p>
  <w:p w:rsidR="00012003" w:rsidRDefault="005B7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B2" w:rsidRDefault="005B73B2" w:rsidP="00F523E8">
      <w:pPr>
        <w:spacing w:after="0" w:line="240" w:lineRule="auto"/>
      </w:pPr>
      <w:r>
        <w:separator/>
      </w:r>
    </w:p>
  </w:footnote>
  <w:footnote w:type="continuationSeparator" w:id="0">
    <w:p w:rsidR="005B73B2" w:rsidRDefault="005B73B2" w:rsidP="00F5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03" w:rsidRDefault="005B73B2" w:rsidP="00C924BE">
    <w:pPr>
      <w:pStyle w:val="Header"/>
      <w:jc w:val="center"/>
    </w:pPr>
  </w:p>
  <w:p w:rsidR="00012003" w:rsidRDefault="005B7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CE"/>
    <w:rsid w:val="001C4561"/>
    <w:rsid w:val="001E282E"/>
    <w:rsid w:val="001F42E9"/>
    <w:rsid w:val="00202B66"/>
    <w:rsid w:val="002D62F1"/>
    <w:rsid w:val="003E193F"/>
    <w:rsid w:val="00496B95"/>
    <w:rsid w:val="00526775"/>
    <w:rsid w:val="00553BCF"/>
    <w:rsid w:val="00587F14"/>
    <w:rsid w:val="005A0DE1"/>
    <w:rsid w:val="005B73B2"/>
    <w:rsid w:val="006565C0"/>
    <w:rsid w:val="006A2E2A"/>
    <w:rsid w:val="007B5554"/>
    <w:rsid w:val="007C007F"/>
    <w:rsid w:val="00822AE6"/>
    <w:rsid w:val="00831457"/>
    <w:rsid w:val="008712C1"/>
    <w:rsid w:val="00946C73"/>
    <w:rsid w:val="00A27287"/>
    <w:rsid w:val="00B057D9"/>
    <w:rsid w:val="00C10BD7"/>
    <w:rsid w:val="00C42A19"/>
    <w:rsid w:val="00C60FD1"/>
    <w:rsid w:val="00D31C61"/>
    <w:rsid w:val="00D91A6F"/>
    <w:rsid w:val="00DF7D39"/>
    <w:rsid w:val="00E27AF5"/>
    <w:rsid w:val="00E77FAA"/>
    <w:rsid w:val="00E81AF2"/>
    <w:rsid w:val="00E94C14"/>
    <w:rsid w:val="00ED1513"/>
    <w:rsid w:val="00ED65CE"/>
    <w:rsid w:val="00F5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E6"/>
  </w:style>
  <w:style w:type="paragraph" w:styleId="Footer">
    <w:name w:val="footer"/>
    <w:basedOn w:val="Normal"/>
    <w:link w:val="FooterChar"/>
    <w:uiPriority w:val="99"/>
    <w:unhideWhenUsed/>
    <w:rsid w:val="00822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E6"/>
  </w:style>
  <w:style w:type="paragraph" w:styleId="Footer">
    <w:name w:val="footer"/>
    <w:basedOn w:val="Normal"/>
    <w:link w:val="FooterChar"/>
    <w:uiPriority w:val="99"/>
    <w:unhideWhenUsed/>
    <w:rsid w:val="00822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2018-05-08T12:55:00Z</cp:lastPrinted>
  <dcterms:created xsi:type="dcterms:W3CDTF">2018-05-08T13:01:00Z</dcterms:created>
  <dcterms:modified xsi:type="dcterms:W3CDTF">2018-05-08T13:01:00Z</dcterms:modified>
</cp:coreProperties>
</file>