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24" w:rsidRDefault="007959A2" w:rsidP="00C0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24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20EAF" w:rsidRPr="00BA2D24" w:rsidRDefault="00320EAF" w:rsidP="00C0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11" w:rsidRDefault="007959A2" w:rsidP="00C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7959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, NIM: 133400337,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A2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7959A2">
        <w:rPr>
          <w:rFonts w:ascii="Times New Roman" w:hAnsi="Times New Roman" w:cs="Times New Roman"/>
          <w:sz w:val="24"/>
          <w:szCs w:val="24"/>
        </w:rPr>
        <w:t xml:space="preserve"> Jaya)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35F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2017-2018</w:t>
      </w:r>
    </w:p>
    <w:p w:rsidR="00635F11" w:rsidRDefault="00635F11" w:rsidP="00C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24" w:rsidRDefault="007959A2" w:rsidP="00320EAF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E3">
        <w:rPr>
          <w:rFonts w:ascii="Times New Roman" w:hAnsi="Times New Roman" w:cs="Times New Roman"/>
          <w:sz w:val="24"/>
          <w:szCs w:val="24"/>
        </w:rPr>
        <w:t>dicip</w:t>
      </w:r>
      <w:r>
        <w:rPr>
          <w:rFonts w:ascii="Times New Roman" w:hAnsi="Times New Roman" w:cs="Times New Roman"/>
          <w:sz w:val="24"/>
          <w:szCs w:val="24"/>
        </w:rPr>
        <w:t>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berpasang-</w:t>
      </w:r>
      <w:r w:rsidRPr="00C178E3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C1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E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C1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E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1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E3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C17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635F11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11">
        <w:rPr>
          <w:rFonts w:ascii="Times New Roman" w:hAnsi="Times New Roman" w:cs="Times New Roman"/>
          <w:sz w:val="24"/>
          <w:szCs w:val="24"/>
        </w:rPr>
        <w:t>fak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renggangnya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perceraianlah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  <w:r w:rsidR="00BA2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F11" w:rsidRDefault="00635F11" w:rsidP="006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24" w:rsidRDefault="00BA2D24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D2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Jaya?</w:t>
      </w:r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Jaya?</w:t>
      </w:r>
      <w:r w:rsidR="0063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</w:t>
      </w:r>
      <w:r w:rsidR="00A61DB3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A6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B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D24">
        <w:rPr>
          <w:rFonts w:ascii="Times New Roman" w:hAnsi="Times New Roman" w:cs="Times New Roman"/>
          <w:sz w:val="24"/>
          <w:szCs w:val="24"/>
        </w:rPr>
        <w:t>Jaya?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11" w:rsidRDefault="00635F11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3A6" w:rsidRDefault="00C063A6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C063A6" w:rsidRDefault="00C063A6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2D24" w:rsidRDefault="00BA2D24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Field Research),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3A6" w:rsidRDefault="00C063A6" w:rsidP="00C07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2D24" w:rsidRPr="007959A2" w:rsidRDefault="00C063A6" w:rsidP="00C0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</w:t>
      </w:r>
      <w:r w:rsidR="003557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C0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="003557C0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r w:rsidR="00612A04">
        <w:rPr>
          <w:rFonts w:ascii="Times New Roman" w:hAnsi="Times New Roman" w:cs="Times New Roman"/>
          <w:sz w:val="24"/>
          <w:szCs w:val="24"/>
        </w:rPr>
        <w:t>gga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A04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A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2A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A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A0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12A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2D24" w:rsidRPr="0079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88F"/>
    <w:multiLevelType w:val="hybridMultilevel"/>
    <w:tmpl w:val="11506DC0"/>
    <w:lvl w:ilvl="0" w:tplc="63C6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2D92"/>
    <w:multiLevelType w:val="hybridMultilevel"/>
    <w:tmpl w:val="CC3CC832"/>
    <w:lvl w:ilvl="0" w:tplc="FE6AE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2"/>
    <w:rsid w:val="00320EAF"/>
    <w:rsid w:val="003557C0"/>
    <w:rsid w:val="00564A56"/>
    <w:rsid w:val="00612A04"/>
    <w:rsid w:val="00635F11"/>
    <w:rsid w:val="007959A2"/>
    <w:rsid w:val="00956518"/>
    <w:rsid w:val="00A61DB3"/>
    <w:rsid w:val="00B14753"/>
    <w:rsid w:val="00B869C0"/>
    <w:rsid w:val="00BA2D24"/>
    <w:rsid w:val="00C063A6"/>
    <w:rsid w:val="00C071BF"/>
    <w:rsid w:val="00D77E4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5E40"/>
  <w15:docId w15:val="{707CB154-C7E5-46D9-9A01-529E685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2017-11-06T01:31:00Z</cp:lastPrinted>
  <dcterms:created xsi:type="dcterms:W3CDTF">2017-11-04T22:37:00Z</dcterms:created>
  <dcterms:modified xsi:type="dcterms:W3CDTF">2017-11-15T00:35:00Z</dcterms:modified>
</cp:coreProperties>
</file>