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6" w:rsidRPr="004835E5" w:rsidRDefault="00FB7E39" w:rsidP="00FB7E39">
      <w:pPr>
        <w:tabs>
          <w:tab w:val="left" w:pos="0"/>
        </w:tabs>
        <w:spacing w:after="120" w:line="240" w:lineRule="auto"/>
        <w:jc w:val="center"/>
        <w:rPr>
          <w:rFonts w:asciiTheme="majorBidi" w:hAnsiTheme="majorBidi" w:cstheme="majorBidi"/>
          <w:b/>
          <w:sz w:val="36"/>
          <w:szCs w:val="36"/>
          <w:lang w:val="id-ID"/>
        </w:rPr>
      </w:pPr>
      <w:r>
        <w:rPr>
          <w:rFonts w:asciiTheme="majorBidi" w:hAnsiTheme="majorBidi" w:cstheme="majorBidi"/>
          <w:b/>
          <w:sz w:val="36"/>
          <w:szCs w:val="36"/>
          <w:lang w:val="id-ID"/>
        </w:rPr>
        <w:t>PERAN PONDOK PESANTREN MENURUT KH. ABDURRAHMAN WAHID</w:t>
      </w:r>
    </w:p>
    <w:p w:rsidR="00E94E46" w:rsidRPr="00126D7E" w:rsidRDefault="00E94E46" w:rsidP="00882385">
      <w:pPr>
        <w:tabs>
          <w:tab w:val="left" w:pos="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6D7E">
        <w:rPr>
          <w:rFonts w:asciiTheme="majorBidi" w:hAnsiTheme="majorBidi" w:cstheme="majorBidi"/>
          <w:b/>
          <w:bCs/>
          <w:sz w:val="24"/>
          <w:szCs w:val="24"/>
          <w:lang w:val="id-ID"/>
        </w:rPr>
        <w:t>(</w:t>
      </w:r>
      <w:r w:rsidR="00882385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Kajian </w:t>
      </w:r>
      <w:r w:rsidRPr="00126D7E">
        <w:rPr>
          <w:rFonts w:asciiTheme="majorBidi" w:hAnsiTheme="majorBidi" w:cstheme="majorBidi"/>
          <w:b/>
          <w:bCs/>
          <w:sz w:val="24"/>
          <w:szCs w:val="24"/>
          <w:lang w:val="id-ID"/>
        </w:rPr>
        <w:t>Pustaka)</w:t>
      </w:r>
    </w:p>
    <w:p w:rsidR="00FB7E39" w:rsidRDefault="00FB7E39" w:rsidP="00E94E4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94E46" w:rsidRPr="00126D7E" w:rsidRDefault="00E94E46" w:rsidP="00E94E4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26D7E">
        <w:rPr>
          <w:rFonts w:asciiTheme="majorBidi" w:hAnsiTheme="majorBidi" w:cstheme="majorBidi"/>
          <w:sz w:val="24"/>
          <w:szCs w:val="24"/>
          <w:lang w:val="id-ID"/>
        </w:rPr>
        <w:t>SKRIPSI</w:t>
      </w:r>
    </w:p>
    <w:p w:rsidR="00E94E46" w:rsidRPr="004835E5" w:rsidRDefault="00E94E46" w:rsidP="0088238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Diajukan Untuk Memenuhi Salah Satu Syarat</w:t>
      </w:r>
    </w:p>
    <w:p w:rsidR="00E94E46" w:rsidRPr="004835E5" w:rsidRDefault="00E94E46" w:rsidP="0088238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Dalam Memperoleh Gelar Sarjana Pendidikan Islam</w:t>
      </w:r>
    </w:p>
    <w:p w:rsidR="00E94E46" w:rsidRPr="004835E5" w:rsidRDefault="00E94E46" w:rsidP="0088238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Pada Jurusan Pendidikan Agama Islam Fakultas Tarbiyah dan Keguruan</w:t>
      </w:r>
    </w:p>
    <w:p w:rsidR="00E94E46" w:rsidRPr="004835E5" w:rsidRDefault="00E94E46" w:rsidP="0088238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835E5">
        <w:rPr>
          <w:rFonts w:asciiTheme="majorBidi" w:hAnsiTheme="majorBidi" w:cstheme="majorBidi"/>
          <w:sz w:val="24"/>
          <w:szCs w:val="24"/>
          <w:lang w:val="id-ID"/>
        </w:rPr>
        <w:t>IAIN Sultan Maulana Hasanuddin Banten</w:t>
      </w:r>
    </w:p>
    <w:p w:rsidR="00E94E46" w:rsidRPr="00515FDE" w:rsidRDefault="00E94E46" w:rsidP="0088238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E94E46" w:rsidRPr="004835E5" w:rsidRDefault="00DB77C8" w:rsidP="0088238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50165</wp:posOffset>
            </wp:positionV>
            <wp:extent cx="2466975" cy="23622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-1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46" w:rsidRPr="004835E5" w:rsidRDefault="00E94E46" w:rsidP="0088238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94E46" w:rsidRPr="004835E5" w:rsidRDefault="00515FDE" w:rsidP="00882385">
      <w:pPr>
        <w:tabs>
          <w:tab w:val="left" w:pos="7095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E94E46" w:rsidRPr="004835E5" w:rsidRDefault="00E94E46" w:rsidP="00E94E46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E94E46" w:rsidRPr="004835E5" w:rsidRDefault="00E94E46" w:rsidP="00E94E46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4835E5">
        <w:rPr>
          <w:rFonts w:asciiTheme="majorBidi" w:hAnsiTheme="majorBidi" w:cstheme="majorBidi"/>
          <w:sz w:val="28"/>
          <w:szCs w:val="28"/>
          <w:lang w:val="id-ID"/>
        </w:rPr>
        <w:t>Oleh:</w:t>
      </w:r>
    </w:p>
    <w:p w:rsidR="00E94E46" w:rsidRDefault="00E94E46" w:rsidP="00882385">
      <w:pPr>
        <w:spacing w:after="0" w:line="360" w:lineRule="auto"/>
        <w:rPr>
          <w:rFonts w:asciiTheme="majorBidi" w:hAnsiTheme="majorBidi" w:cstheme="majorBidi"/>
          <w:sz w:val="28"/>
          <w:szCs w:val="28"/>
          <w:lang w:val="id-ID"/>
        </w:rPr>
      </w:pPr>
    </w:p>
    <w:p w:rsidR="00882385" w:rsidRDefault="00882385" w:rsidP="00E94E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FB7E39" w:rsidRDefault="00FB7E39" w:rsidP="00E94E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B77C8" w:rsidRDefault="00DB77C8" w:rsidP="00E94E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94E46" w:rsidRPr="00126D7E" w:rsidRDefault="00E94E46" w:rsidP="00E94E4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26D7E">
        <w:rPr>
          <w:rFonts w:asciiTheme="majorBidi" w:hAnsiTheme="majorBidi" w:cstheme="majorBidi"/>
          <w:sz w:val="24"/>
          <w:szCs w:val="24"/>
          <w:lang w:val="id-ID"/>
        </w:rPr>
        <w:t>Oleh:</w:t>
      </w:r>
    </w:p>
    <w:p w:rsidR="00E94E46" w:rsidRPr="00FB7E39" w:rsidRDefault="00FB7E39" w:rsidP="00E94E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B7E39">
        <w:rPr>
          <w:rFonts w:asciiTheme="majorBidi" w:hAnsiTheme="majorBidi" w:cstheme="majorBidi"/>
          <w:b/>
          <w:bCs/>
          <w:sz w:val="24"/>
          <w:szCs w:val="24"/>
          <w:lang w:val="id-ID"/>
        </w:rPr>
        <w:t>ODY MUFRODI</w:t>
      </w:r>
    </w:p>
    <w:p w:rsidR="00E94E46" w:rsidRPr="00FB7E39" w:rsidRDefault="00E94E46" w:rsidP="00FB7E3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26D7E">
        <w:rPr>
          <w:rFonts w:asciiTheme="majorBidi" w:hAnsiTheme="majorBidi" w:cstheme="majorBidi"/>
          <w:sz w:val="24"/>
          <w:szCs w:val="24"/>
          <w:lang w:val="id-ID"/>
        </w:rPr>
        <w:t xml:space="preserve">NIM: </w:t>
      </w:r>
      <w:r w:rsidRPr="00126D7E">
        <w:rPr>
          <w:rFonts w:asciiTheme="majorBidi" w:hAnsiTheme="majorBidi" w:cstheme="majorBidi"/>
          <w:sz w:val="24"/>
          <w:szCs w:val="24"/>
        </w:rPr>
        <w:t>1221113</w:t>
      </w:r>
      <w:r w:rsidR="00FB7E39">
        <w:rPr>
          <w:rFonts w:asciiTheme="majorBidi" w:hAnsiTheme="majorBidi" w:cstheme="majorBidi"/>
          <w:sz w:val="24"/>
          <w:szCs w:val="24"/>
          <w:lang w:val="id-ID"/>
        </w:rPr>
        <w:t>58</w:t>
      </w:r>
    </w:p>
    <w:p w:rsidR="00E94E46" w:rsidRDefault="00E94E46" w:rsidP="00126D7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FB7E39" w:rsidRPr="004835E5" w:rsidRDefault="00FB7E39" w:rsidP="00126D7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E94E46" w:rsidRPr="00FB7E39" w:rsidRDefault="00E94E46" w:rsidP="00882385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FB7E39">
        <w:rPr>
          <w:rFonts w:asciiTheme="majorBidi" w:hAnsiTheme="majorBidi" w:cstheme="majorBidi"/>
          <w:b/>
          <w:sz w:val="36"/>
          <w:szCs w:val="36"/>
        </w:rPr>
        <w:t>FAKULTAS TARBIYAH DAN KEGURUAN</w:t>
      </w:r>
    </w:p>
    <w:p w:rsidR="00E94E46" w:rsidRPr="00FB7E39" w:rsidRDefault="00E94E46" w:rsidP="00882385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r w:rsidRPr="00FB7E39">
        <w:rPr>
          <w:rFonts w:asciiTheme="majorBidi" w:hAnsiTheme="majorBidi" w:cstheme="majorBidi"/>
          <w:b/>
          <w:bCs/>
          <w:sz w:val="36"/>
          <w:szCs w:val="36"/>
          <w:lang w:val="id-ID"/>
        </w:rPr>
        <w:t>INSTITUT AGAMA ISLAM NEGERI</w:t>
      </w:r>
    </w:p>
    <w:p w:rsidR="00E94E46" w:rsidRPr="00FB7E39" w:rsidRDefault="00E94E46" w:rsidP="00882385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7E39">
        <w:rPr>
          <w:rFonts w:asciiTheme="majorBidi" w:hAnsiTheme="majorBidi" w:cstheme="majorBidi"/>
          <w:b/>
          <w:sz w:val="36"/>
          <w:szCs w:val="36"/>
          <w:lang w:val="id-ID"/>
        </w:rPr>
        <w:t>SULTAN MAULANA HASANUDDIN BANTE</w:t>
      </w:r>
      <w:r w:rsidRPr="00FB7E39">
        <w:rPr>
          <w:rFonts w:asciiTheme="majorBidi" w:hAnsiTheme="majorBidi" w:cstheme="majorBidi"/>
          <w:b/>
          <w:sz w:val="36"/>
          <w:szCs w:val="36"/>
        </w:rPr>
        <w:t>N</w:t>
      </w:r>
    </w:p>
    <w:p w:rsidR="004E00A0" w:rsidRPr="00FB7E39" w:rsidRDefault="00E94E46" w:rsidP="00FB7E39">
      <w:pPr>
        <w:spacing w:after="120" w:line="240" w:lineRule="auto"/>
        <w:jc w:val="center"/>
        <w:rPr>
          <w:rFonts w:asciiTheme="majorBidi" w:hAnsiTheme="majorBidi" w:cstheme="majorBidi"/>
          <w:b/>
          <w:sz w:val="36"/>
          <w:szCs w:val="36"/>
          <w:lang w:val="id-ID"/>
        </w:rPr>
      </w:pPr>
      <w:r w:rsidRPr="00FB7E39">
        <w:rPr>
          <w:rFonts w:asciiTheme="majorBidi" w:hAnsiTheme="majorBidi" w:cstheme="majorBidi"/>
          <w:b/>
          <w:sz w:val="36"/>
          <w:szCs w:val="36"/>
          <w:lang w:val="id-ID"/>
        </w:rPr>
        <w:t>TAHUN 201</w:t>
      </w:r>
      <w:r w:rsidR="00FB7E39" w:rsidRPr="00FB7E39">
        <w:rPr>
          <w:rFonts w:asciiTheme="majorBidi" w:hAnsiTheme="majorBidi" w:cstheme="majorBidi"/>
          <w:b/>
          <w:sz w:val="36"/>
          <w:szCs w:val="36"/>
          <w:lang w:val="id-ID"/>
        </w:rPr>
        <w:t>7</w:t>
      </w:r>
      <w:r w:rsidRPr="00FB7E39">
        <w:rPr>
          <w:rFonts w:asciiTheme="majorBidi" w:hAnsiTheme="majorBidi" w:cstheme="majorBidi"/>
          <w:b/>
          <w:sz w:val="36"/>
          <w:szCs w:val="36"/>
          <w:lang w:val="id-ID"/>
        </w:rPr>
        <w:t xml:space="preserve"> M/143</w:t>
      </w:r>
      <w:r w:rsidR="00FB7E39" w:rsidRPr="00FB7E39">
        <w:rPr>
          <w:rFonts w:asciiTheme="majorBidi" w:hAnsiTheme="majorBidi" w:cstheme="majorBidi"/>
          <w:b/>
          <w:sz w:val="36"/>
          <w:szCs w:val="36"/>
          <w:lang w:val="id-ID"/>
        </w:rPr>
        <w:t>8</w:t>
      </w:r>
      <w:r w:rsidRPr="00FB7E39">
        <w:rPr>
          <w:rFonts w:asciiTheme="majorBidi" w:hAnsiTheme="majorBidi" w:cstheme="majorBidi"/>
          <w:b/>
          <w:sz w:val="36"/>
          <w:szCs w:val="36"/>
          <w:lang w:val="id-ID"/>
        </w:rPr>
        <w:t xml:space="preserve"> H</w:t>
      </w:r>
    </w:p>
    <w:sectPr w:rsidR="004E00A0" w:rsidRPr="00FB7E39" w:rsidSect="00FB7E39">
      <w:pgSz w:w="12190" w:h="15592" w:code="1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94E46"/>
    <w:rsid w:val="00012ADD"/>
    <w:rsid w:val="000407B0"/>
    <w:rsid w:val="00043747"/>
    <w:rsid w:val="00051D4D"/>
    <w:rsid w:val="00056A01"/>
    <w:rsid w:val="00086AD6"/>
    <w:rsid w:val="00094ABF"/>
    <w:rsid w:val="00097B8A"/>
    <w:rsid w:val="000A0EA4"/>
    <w:rsid w:val="000B64E9"/>
    <w:rsid w:val="000C13EC"/>
    <w:rsid w:val="000D094F"/>
    <w:rsid w:val="000D561D"/>
    <w:rsid w:val="000E13C3"/>
    <w:rsid w:val="000E4A3D"/>
    <w:rsid w:val="000F5637"/>
    <w:rsid w:val="00103EBB"/>
    <w:rsid w:val="0010447E"/>
    <w:rsid w:val="00104B98"/>
    <w:rsid w:val="00126D7E"/>
    <w:rsid w:val="001312F9"/>
    <w:rsid w:val="00136A30"/>
    <w:rsid w:val="00146EFA"/>
    <w:rsid w:val="00155F77"/>
    <w:rsid w:val="00163FFA"/>
    <w:rsid w:val="001758AE"/>
    <w:rsid w:val="00181EC0"/>
    <w:rsid w:val="00195EDC"/>
    <w:rsid w:val="001A72DF"/>
    <w:rsid w:val="001C3CDE"/>
    <w:rsid w:val="001C44FE"/>
    <w:rsid w:val="001D5AA7"/>
    <w:rsid w:val="002008E6"/>
    <w:rsid w:val="00200C5E"/>
    <w:rsid w:val="002023CD"/>
    <w:rsid w:val="00204ABA"/>
    <w:rsid w:val="0021501C"/>
    <w:rsid w:val="0021728E"/>
    <w:rsid w:val="00221E65"/>
    <w:rsid w:val="00222170"/>
    <w:rsid w:val="00232A99"/>
    <w:rsid w:val="00235FB4"/>
    <w:rsid w:val="0024554C"/>
    <w:rsid w:val="002512FD"/>
    <w:rsid w:val="00277273"/>
    <w:rsid w:val="00294499"/>
    <w:rsid w:val="002B7511"/>
    <w:rsid w:val="002C489C"/>
    <w:rsid w:val="002C72A8"/>
    <w:rsid w:val="002C7ABB"/>
    <w:rsid w:val="002D0CCE"/>
    <w:rsid w:val="002D67B8"/>
    <w:rsid w:val="002F6378"/>
    <w:rsid w:val="003257E1"/>
    <w:rsid w:val="00330A05"/>
    <w:rsid w:val="00333418"/>
    <w:rsid w:val="003428FE"/>
    <w:rsid w:val="00346673"/>
    <w:rsid w:val="0035200D"/>
    <w:rsid w:val="00357F10"/>
    <w:rsid w:val="00366377"/>
    <w:rsid w:val="003675F8"/>
    <w:rsid w:val="00387405"/>
    <w:rsid w:val="003A36F7"/>
    <w:rsid w:val="003A5A66"/>
    <w:rsid w:val="003C27B2"/>
    <w:rsid w:val="003D39E4"/>
    <w:rsid w:val="003D435F"/>
    <w:rsid w:val="00400528"/>
    <w:rsid w:val="00424E5D"/>
    <w:rsid w:val="0042553F"/>
    <w:rsid w:val="004421DA"/>
    <w:rsid w:val="00444F3C"/>
    <w:rsid w:val="0044695C"/>
    <w:rsid w:val="00446A9B"/>
    <w:rsid w:val="00457CC9"/>
    <w:rsid w:val="004866E9"/>
    <w:rsid w:val="00494F25"/>
    <w:rsid w:val="004B0C25"/>
    <w:rsid w:val="004D56C8"/>
    <w:rsid w:val="004E00A0"/>
    <w:rsid w:val="004E0B82"/>
    <w:rsid w:val="004E5554"/>
    <w:rsid w:val="004E66E0"/>
    <w:rsid w:val="004F131A"/>
    <w:rsid w:val="004F4A39"/>
    <w:rsid w:val="005061CF"/>
    <w:rsid w:val="00513E32"/>
    <w:rsid w:val="00513F80"/>
    <w:rsid w:val="00515FDE"/>
    <w:rsid w:val="005214B8"/>
    <w:rsid w:val="00522A44"/>
    <w:rsid w:val="005371B2"/>
    <w:rsid w:val="0055305B"/>
    <w:rsid w:val="00565082"/>
    <w:rsid w:val="0057785D"/>
    <w:rsid w:val="005849CF"/>
    <w:rsid w:val="005A050B"/>
    <w:rsid w:val="005A267D"/>
    <w:rsid w:val="005A4D8E"/>
    <w:rsid w:val="005D0181"/>
    <w:rsid w:val="005E099E"/>
    <w:rsid w:val="005F3EF4"/>
    <w:rsid w:val="00604875"/>
    <w:rsid w:val="00611C76"/>
    <w:rsid w:val="0061585B"/>
    <w:rsid w:val="006178BD"/>
    <w:rsid w:val="006231A0"/>
    <w:rsid w:val="00631119"/>
    <w:rsid w:val="00637786"/>
    <w:rsid w:val="00647A2A"/>
    <w:rsid w:val="00656E5A"/>
    <w:rsid w:val="0066303F"/>
    <w:rsid w:val="00671698"/>
    <w:rsid w:val="00677796"/>
    <w:rsid w:val="006943D4"/>
    <w:rsid w:val="006A55A9"/>
    <w:rsid w:val="006C025F"/>
    <w:rsid w:val="006D53AE"/>
    <w:rsid w:val="006D66D1"/>
    <w:rsid w:val="006F086B"/>
    <w:rsid w:val="006F13A8"/>
    <w:rsid w:val="00710CB3"/>
    <w:rsid w:val="00711901"/>
    <w:rsid w:val="007434A9"/>
    <w:rsid w:val="007435B5"/>
    <w:rsid w:val="007756AE"/>
    <w:rsid w:val="00777E3D"/>
    <w:rsid w:val="007A5EC9"/>
    <w:rsid w:val="007B023C"/>
    <w:rsid w:val="007B591A"/>
    <w:rsid w:val="007D1646"/>
    <w:rsid w:val="007D35B6"/>
    <w:rsid w:val="007F43E0"/>
    <w:rsid w:val="00802625"/>
    <w:rsid w:val="00842D35"/>
    <w:rsid w:val="00857D94"/>
    <w:rsid w:val="00882385"/>
    <w:rsid w:val="008B5F0D"/>
    <w:rsid w:val="008C7141"/>
    <w:rsid w:val="008C7A74"/>
    <w:rsid w:val="008D274F"/>
    <w:rsid w:val="008E025F"/>
    <w:rsid w:val="009438DF"/>
    <w:rsid w:val="00944643"/>
    <w:rsid w:val="00986314"/>
    <w:rsid w:val="00993BEE"/>
    <w:rsid w:val="00994056"/>
    <w:rsid w:val="009D1DEE"/>
    <w:rsid w:val="009F4EBC"/>
    <w:rsid w:val="009F5081"/>
    <w:rsid w:val="009F60A9"/>
    <w:rsid w:val="00A02854"/>
    <w:rsid w:val="00A166E4"/>
    <w:rsid w:val="00A23297"/>
    <w:rsid w:val="00A4021C"/>
    <w:rsid w:val="00A42D06"/>
    <w:rsid w:val="00A5102F"/>
    <w:rsid w:val="00A554A0"/>
    <w:rsid w:val="00A55662"/>
    <w:rsid w:val="00A609E3"/>
    <w:rsid w:val="00A6482A"/>
    <w:rsid w:val="00A73D43"/>
    <w:rsid w:val="00A80329"/>
    <w:rsid w:val="00A843D0"/>
    <w:rsid w:val="00AA3C31"/>
    <w:rsid w:val="00AB4715"/>
    <w:rsid w:val="00AE7440"/>
    <w:rsid w:val="00AF11C8"/>
    <w:rsid w:val="00B03A71"/>
    <w:rsid w:val="00B2297A"/>
    <w:rsid w:val="00B24801"/>
    <w:rsid w:val="00B4047F"/>
    <w:rsid w:val="00B43537"/>
    <w:rsid w:val="00B57471"/>
    <w:rsid w:val="00B70586"/>
    <w:rsid w:val="00B75998"/>
    <w:rsid w:val="00B91CCC"/>
    <w:rsid w:val="00BD32F7"/>
    <w:rsid w:val="00BF0A1C"/>
    <w:rsid w:val="00BF2C6D"/>
    <w:rsid w:val="00BF4A8F"/>
    <w:rsid w:val="00C060E3"/>
    <w:rsid w:val="00C160E9"/>
    <w:rsid w:val="00C244ED"/>
    <w:rsid w:val="00C3086B"/>
    <w:rsid w:val="00C45B6B"/>
    <w:rsid w:val="00C45EA0"/>
    <w:rsid w:val="00C735AD"/>
    <w:rsid w:val="00C77238"/>
    <w:rsid w:val="00C814B0"/>
    <w:rsid w:val="00C84341"/>
    <w:rsid w:val="00CB3860"/>
    <w:rsid w:val="00CB39DC"/>
    <w:rsid w:val="00CC2AE4"/>
    <w:rsid w:val="00CC3BF5"/>
    <w:rsid w:val="00CE0BB3"/>
    <w:rsid w:val="00D029B4"/>
    <w:rsid w:val="00D0425E"/>
    <w:rsid w:val="00D10A8E"/>
    <w:rsid w:val="00D31AB6"/>
    <w:rsid w:val="00D41147"/>
    <w:rsid w:val="00D5593D"/>
    <w:rsid w:val="00D61DDA"/>
    <w:rsid w:val="00D72D9C"/>
    <w:rsid w:val="00D751F6"/>
    <w:rsid w:val="00D879F9"/>
    <w:rsid w:val="00DA1B55"/>
    <w:rsid w:val="00DA21AE"/>
    <w:rsid w:val="00DB77C8"/>
    <w:rsid w:val="00DD0864"/>
    <w:rsid w:val="00DE3F28"/>
    <w:rsid w:val="00DF429E"/>
    <w:rsid w:val="00E04389"/>
    <w:rsid w:val="00E11C25"/>
    <w:rsid w:val="00E139B0"/>
    <w:rsid w:val="00E21868"/>
    <w:rsid w:val="00E2681B"/>
    <w:rsid w:val="00E42001"/>
    <w:rsid w:val="00E45F9E"/>
    <w:rsid w:val="00E560C6"/>
    <w:rsid w:val="00E66525"/>
    <w:rsid w:val="00E86DE3"/>
    <w:rsid w:val="00E937CB"/>
    <w:rsid w:val="00E94E46"/>
    <w:rsid w:val="00EA0744"/>
    <w:rsid w:val="00EB72B0"/>
    <w:rsid w:val="00ED3695"/>
    <w:rsid w:val="00ED623E"/>
    <w:rsid w:val="00EE46BC"/>
    <w:rsid w:val="00EE7315"/>
    <w:rsid w:val="00F10AD5"/>
    <w:rsid w:val="00F17AF8"/>
    <w:rsid w:val="00F26C9B"/>
    <w:rsid w:val="00F4359C"/>
    <w:rsid w:val="00F50E21"/>
    <w:rsid w:val="00F83625"/>
    <w:rsid w:val="00F83EED"/>
    <w:rsid w:val="00F9368A"/>
    <w:rsid w:val="00F94954"/>
    <w:rsid w:val="00F9773C"/>
    <w:rsid w:val="00FA71C2"/>
    <w:rsid w:val="00FB7E39"/>
    <w:rsid w:val="00FD289F"/>
    <w:rsid w:val="00FE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9</cp:revision>
  <cp:lastPrinted>2016-09-15T00:49:00Z</cp:lastPrinted>
  <dcterms:created xsi:type="dcterms:W3CDTF">2016-08-23T02:35:00Z</dcterms:created>
  <dcterms:modified xsi:type="dcterms:W3CDTF">2017-04-08T08:02:00Z</dcterms:modified>
</cp:coreProperties>
</file>