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7" w:rsidRPr="00E41FF7" w:rsidRDefault="008C77BD" w:rsidP="008C77B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PERBANDINGAN</w:t>
      </w:r>
      <w:r w:rsidR="00E41FF7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MODEL</w:t>
      </w:r>
      <w:r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r w:rsidR="00D52B17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PEMBELAJARAN KOOPERATIF </w:t>
      </w:r>
      <w:r w:rsidR="00D52B17" w:rsidRPr="00E41F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d-ID"/>
        </w:rPr>
        <w:t>PAIR CHECK</w:t>
      </w:r>
      <w:r w:rsidR="00D52B17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 xml:space="preserve"> </w:t>
      </w:r>
      <w:r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DENGAN METODE EKSPOSITORI </w:t>
      </w:r>
      <w:r w:rsidR="00D52B17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TERHADAP HASIL BELAJAR MATEMATIKA</w:t>
      </w:r>
      <w:r w:rsidR="00D52B17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</w:t>
      </w:r>
      <w:r w:rsidR="003F38B2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MATERI </w:t>
      </w:r>
      <w:r w:rsidR="002852CA"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BANGUN DATAR SIMETRI</w:t>
      </w:r>
    </w:p>
    <w:p w:rsidR="00D52B17" w:rsidRPr="00DD6AD6" w:rsidRDefault="00D52B17" w:rsidP="00326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6A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Kuasi Eksperimen  </w:t>
      </w:r>
      <w:r w:rsidRPr="00DD6AD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Siswa </w:t>
      </w:r>
      <w:r w:rsidRPr="00DD6A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IV SDN </w:t>
      </w:r>
      <w:r w:rsidRPr="00DD6AD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di Kecamatan Kramatwatu Kabupaten Serang </w:t>
      </w:r>
      <w:r w:rsidRPr="00DD6AD6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D52B17" w:rsidRPr="00DD6AD6" w:rsidRDefault="00D52B17" w:rsidP="00326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2B17" w:rsidRPr="00E41FF7" w:rsidRDefault="00D52B17" w:rsidP="0032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</w:pPr>
      <w:r w:rsidRPr="00E41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SKRIPSI</w:t>
      </w:r>
    </w:p>
    <w:p w:rsidR="00DD6AD6" w:rsidRDefault="00DD6AD6" w:rsidP="00D52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:rsidR="00D52B17" w:rsidRPr="00DD6AD6" w:rsidRDefault="00D52B17" w:rsidP="00D52B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AD6">
        <w:rPr>
          <w:rFonts w:ascii="Times New Roman" w:hAnsi="Times New Roman"/>
          <w:sz w:val="24"/>
          <w:szCs w:val="24"/>
        </w:rPr>
        <w:t>Diajukan Kepada Jurusan Pendidikan Guru Madrasah Ibtidaiyah</w:t>
      </w:r>
    </w:p>
    <w:p w:rsidR="00D52B17" w:rsidRPr="00DD6AD6" w:rsidRDefault="00D52B17" w:rsidP="00DD6AD6">
      <w:pPr>
        <w:spacing w:after="0" w:line="360" w:lineRule="auto"/>
        <w:ind w:left="-270" w:hanging="360"/>
        <w:jc w:val="center"/>
        <w:rPr>
          <w:rFonts w:ascii="Times New Roman" w:hAnsi="Times New Roman"/>
          <w:sz w:val="24"/>
          <w:szCs w:val="24"/>
        </w:rPr>
      </w:pPr>
      <w:r w:rsidRPr="00DD6AD6">
        <w:rPr>
          <w:rFonts w:ascii="Times New Roman" w:hAnsi="Times New Roman"/>
          <w:sz w:val="24"/>
          <w:szCs w:val="24"/>
        </w:rPr>
        <w:t xml:space="preserve"> Sebagai salah satu syarat untuk memperoleh gelar Sarjana Pendidikan  (S.Pd)</w:t>
      </w:r>
    </w:p>
    <w:p w:rsidR="00D52B17" w:rsidRDefault="00D52B17" w:rsidP="00D52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B4EEE70" wp14:editId="4E1E21AB">
            <wp:extent cx="2021978" cy="1828544"/>
            <wp:effectExtent l="0" t="0" r="0" b="635"/>
            <wp:docPr id="1" name="Picture 1" descr="I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66" cy="18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30" w:rsidRDefault="00491630" w:rsidP="00D52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52B17" w:rsidRPr="00502279" w:rsidRDefault="00D52B17" w:rsidP="004916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</w:p>
    <w:p w:rsidR="00D52B17" w:rsidRPr="00192395" w:rsidRDefault="00491630" w:rsidP="00D52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192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 xml:space="preserve">DEWI APRIYANI </w:t>
      </w:r>
    </w:p>
    <w:p w:rsidR="00E41FF7" w:rsidRPr="00192395" w:rsidRDefault="00491630" w:rsidP="00E41FF7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           </w:t>
      </w:r>
      <w:r w:rsidR="00D52B17" w:rsidRPr="0019239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132400582</w:t>
      </w:r>
    </w:p>
    <w:p w:rsidR="00D52B17" w:rsidRPr="00192395" w:rsidRDefault="00D52B17" w:rsidP="00D52B1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52B17" w:rsidRPr="00CD4065" w:rsidRDefault="00D52B17" w:rsidP="0049163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065">
        <w:rPr>
          <w:rFonts w:ascii="Times New Roman" w:eastAsia="Calibri" w:hAnsi="Times New Roman" w:cs="Times New Roman"/>
          <w:b/>
          <w:bCs/>
          <w:sz w:val="24"/>
          <w:szCs w:val="24"/>
        </w:rPr>
        <w:t>FAKULTAS TARBIYAH DAN KEGURUAN INSTITUT AGAMA ISLAM NEGERI SULTAN MAULANA HASANUDDIN BANTEN</w:t>
      </w:r>
    </w:p>
    <w:p w:rsidR="00CC7958" w:rsidRDefault="00E41FF7" w:rsidP="0049163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2017</w:t>
      </w:r>
      <w:r w:rsidR="00D52B17" w:rsidRPr="00CD40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M/ 1438 H</w:t>
      </w:r>
    </w:p>
    <w:p w:rsidR="00CE5D77" w:rsidRPr="00DD6AD6" w:rsidRDefault="00CE5D77" w:rsidP="00CE5D77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CE5D77" w:rsidRPr="00DD6AD6" w:rsidSect="00BA222A">
      <w:pgSz w:w="10325" w:h="14573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17"/>
    <w:rsid w:val="000D725A"/>
    <w:rsid w:val="00132EED"/>
    <w:rsid w:val="002852CA"/>
    <w:rsid w:val="0032618D"/>
    <w:rsid w:val="003F38B2"/>
    <w:rsid w:val="00491630"/>
    <w:rsid w:val="006C67FC"/>
    <w:rsid w:val="008C77BD"/>
    <w:rsid w:val="00931BC6"/>
    <w:rsid w:val="00CC7958"/>
    <w:rsid w:val="00CD4065"/>
    <w:rsid w:val="00CE5D77"/>
    <w:rsid w:val="00D52B17"/>
    <w:rsid w:val="00DD6AD6"/>
    <w:rsid w:val="00E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AA91B-3572-4D33-8F62-EF298B1E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1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B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2017-09-13T13:08:00Z</cp:lastPrinted>
  <dcterms:created xsi:type="dcterms:W3CDTF">2017-03-09T16:53:00Z</dcterms:created>
  <dcterms:modified xsi:type="dcterms:W3CDTF">2017-10-08T01:38:00Z</dcterms:modified>
</cp:coreProperties>
</file>