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2" w:rsidRPr="00B234A7" w:rsidRDefault="007C39EA" w:rsidP="00B234A7">
      <w:pPr>
        <w:pStyle w:val="ListParagraph"/>
        <w:tabs>
          <w:tab w:val="left" w:pos="540"/>
        </w:tabs>
        <w:spacing w:after="0" w:line="480" w:lineRule="auto"/>
        <w:ind w:left="180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A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234A7" w:rsidRPr="00161C45" w:rsidRDefault="00B234A7" w:rsidP="00B234A7">
      <w:pPr>
        <w:pStyle w:val="ListParagraph"/>
        <w:tabs>
          <w:tab w:val="left" w:pos="540"/>
        </w:tabs>
        <w:spacing w:after="0" w:line="480" w:lineRule="auto"/>
        <w:ind w:left="180"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F17669" w:rsidRPr="00B234A7" w:rsidRDefault="007C39EA" w:rsidP="00B234A7">
      <w:pPr>
        <w:pStyle w:val="ListParagraph"/>
        <w:tabs>
          <w:tab w:val="left" w:pos="540"/>
        </w:tabs>
        <w:spacing w:after="0" w:line="480" w:lineRule="auto"/>
        <w:ind w:left="180" w:right="43"/>
        <w:rPr>
          <w:rFonts w:ascii="Times New Roman" w:hAnsi="Times New Roman" w:cs="Times New Roman"/>
          <w:sz w:val="24"/>
          <w:szCs w:val="24"/>
        </w:rPr>
      </w:pPr>
      <w:r w:rsidRPr="00161C45">
        <w:rPr>
          <w:rFonts w:ascii="Times New Roman" w:hAnsi="Times New Roman" w:cs="Times New Roman"/>
          <w:sz w:val="24"/>
          <w:szCs w:val="24"/>
        </w:rPr>
        <w:t xml:space="preserve">Ahmad, Abu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>,</w:t>
      </w:r>
      <w:r w:rsidRPr="00161C4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PT.Rineke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Cipta,2004</w:t>
      </w:r>
    </w:p>
    <w:p w:rsidR="00F17669" w:rsidRPr="00B234A7" w:rsidRDefault="007C39EA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Ahmadi,Abu.Joko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Strtegi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Bandung:Pustaka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Setia,1997.</w:t>
      </w:r>
    </w:p>
    <w:p w:rsidR="00F17669" w:rsidRPr="00B234A7" w:rsidRDefault="007C39EA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Arikunto,Suharsimi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>,</w:t>
      </w:r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Manusiawi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>,</w:t>
      </w:r>
      <w:r w:rsidRPr="00161C4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r w:rsidR="0096102A" w:rsidRPr="00161C45">
        <w:rPr>
          <w:rFonts w:ascii="Times New Roman" w:hAnsi="Times New Roman" w:cs="Times New Roman"/>
          <w:sz w:val="24"/>
          <w:szCs w:val="24"/>
        </w:rPr>
        <w:t xml:space="preserve">   Cipta,</w:t>
      </w:r>
      <w:r w:rsidR="0096102A" w:rsidRPr="00B234A7">
        <w:rPr>
          <w:rFonts w:ascii="Times New Roman" w:hAnsi="Times New Roman" w:cs="Times New Roman"/>
          <w:sz w:val="24"/>
          <w:szCs w:val="24"/>
        </w:rPr>
        <w:t>1997</w:t>
      </w:r>
    </w:p>
    <w:p w:rsidR="00F17669" w:rsidRPr="00B234A7" w:rsidRDefault="00F17669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Arikunto,Suharsimi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dkk,</w:t>
      </w:r>
      <w:r w:rsidRPr="00161C4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>,</w:t>
      </w:r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Jakarta:Bumi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Aksara,2008.</w:t>
      </w:r>
    </w:p>
    <w:p w:rsidR="00F17669" w:rsidRPr="00B234A7" w:rsidRDefault="00F17669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Arikunto,Suharsimi,</w:t>
      </w:r>
      <w:r w:rsidRPr="00161C45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>,</w:t>
      </w:r>
      <w:r w:rsidRPr="00161C45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Aksara,1986.</w:t>
      </w:r>
    </w:p>
    <w:p w:rsidR="00F17669" w:rsidRPr="00161C45" w:rsidRDefault="00F17669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Chatb,M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TeknikEvaluasi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1C45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Persada,1996.</w:t>
      </w:r>
    </w:p>
    <w:p w:rsidR="0039115B" w:rsidRPr="00161C45" w:rsidRDefault="00F17669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Demista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>,</w:t>
      </w:r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Perkembangan,</w:t>
      </w:r>
      <w:r w:rsidRPr="00161C45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Rosdakarya,2009</w:t>
      </w:r>
      <w:r w:rsidR="0039115B" w:rsidRPr="00161C45">
        <w:rPr>
          <w:rFonts w:ascii="Times New Roman" w:hAnsi="Times New Roman" w:cs="Times New Roman"/>
          <w:sz w:val="24"/>
          <w:szCs w:val="24"/>
        </w:rPr>
        <w:t>.</w:t>
      </w:r>
    </w:p>
    <w:p w:rsidR="0039115B" w:rsidRPr="00161C45" w:rsidRDefault="0039115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Mudjiono,</w:t>
      </w:r>
      <w:r w:rsidRPr="00161C4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Pembelajaran,</w:t>
      </w:r>
      <w:r w:rsidRPr="00161C45">
        <w:rPr>
          <w:rFonts w:ascii="Times New Roman" w:hAnsi="Times New Roman" w:cs="Times New Roman"/>
          <w:sz w:val="24"/>
          <w:szCs w:val="24"/>
        </w:rPr>
        <w:t>Jakrta:Rineka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,1999.</w:t>
      </w:r>
    </w:p>
    <w:p w:rsidR="0039115B" w:rsidRDefault="0039115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Hamalik,Oemar,</w:t>
      </w:r>
      <w:r w:rsidRPr="00161C45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Mengajar</w:t>
      </w:r>
      <w:r w:rsidRPr="00161C45">
        <w:rPr>
          <w:rFonts w:ascii="Times New Roman" w:hAnsi="Times New Roman" w:cs="Times New Roman"/>
          <w:sz w:val="24"/>
          <w:szCs w:val="24"/>
        </w:rPr>
        <w:t>,Bandung:Bumi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Aksara,2006.</w:t>
      </w:r>
    </w:p>
    <w:p w:rsidR="00FE5307" w:rsidRPr="00FE5307" w:rsidRDefault="00FE5307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IAIN, 2013   </w:t>
      </w:r>
    </w:p>
    <w:p w:rsidR="0039115B" w:rsidRPr="00161C45" w:rsidRDefault="0039115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Metologi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Pendidikan,</w:t>
      </w:r>
      <w:r w:rsidRPr="00161C45">
        <w:rPr>
          <w:rFonts w:ascii="Times New Roman" w:hAnsi="Times New Roman" w:cs="Times New Roman"/>
          <w:sz w:val="24"/>
          <w:szCs w:val="24"/>
        </w:rPr>
        <w:t>Jakarta:GP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Preees,2009</w:t>
      </w:r>
    </w:p>
    <w:p w:rsidR="0039115B" w:rsidRPr="00B234A7" w:rsidRDefault="0039115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Kisworo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bermakna</w:t>
      </w:r>
      <w:proofErr w:type="spellEnd"/>
      <w:r w:rsidRPr="00B234A7">
        <w:rPr>
          <w:rFonts w:ascii="Times New Roman" w:hAnsi="Times New Roman" w:cs="Times New Roman"/>
          <w:sz w:val="24"/>
          <w:szCs w:val="24"/>
        </w:rPr>
        <w:t xml:space="preserve"> “,http://www.upy.ac.id/site/index.php?pilih=news&amp;mod=yes&amp;aksi=lihat&amp;id=8.22maret 2008</w:t>
      </w:r>
    </w:p>
    <w:p w:rsidR="0039115B" w:rsidRPr="00B234A7" w:rsidRDefault="0039115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Kunandar,</w:t>
      </w:r>
      <w:r w:rsidRPr="00161C4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Kelas,</w:t>
      </w:r>
      <w:r w:rsidRPr="00161C45">
        <w:rPr>
          <w:rFonts w:ascii="Times New Roman" w:hAnsi="Times New Roman" w:cs="Times New Roman"/>
          <w:sz w:val="24"/>
          <w:szCs w:val="24"/>
        </w:rPr>
        <w:t>Jakarta:PT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Persada,2010.</w:t>
      </w:r>
    </w:p>
    <w:p w:rsidR="009B258B" w:rsidRPr="00B234A7" w:rsidRDefault="0039115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lastRenderedPageBreak/>
        <w:t>Masitoh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Laksmi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Dewi</w:t>
      </w:r>
      <w:r w:rsidR="009B258B" w:rsidRPr="00161C45">
        <w:rPr>
          <w:rFonts w:ascii="Times New Roman" w:hAnsi="Times New Roman" w:cs="Times New Roman"/>
          <w:sz w:val="24"/>
          <w:szCs w:val="24"/>
        </w:rPr>
        <w:t>,</w:t>
      </w:r>
      <w:r w:rsidR="009B258B" w:rsidRPr="00161C4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9B258B"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58B" w:rsidRPr="00161C45">
        <w:rPr>
          <w:rFonts w:ascii="Times New Roman" w:hAnsi="Times New Roman" w:cs="Times New Roman"/>
          <w:i/>
          <w:sz w:val="24"/>
          <w:szCs w:val="24"/>
        </w:rPr>
        <w:t>Pembelajaran,</w:t>
      </w:r>
      <w:r w:rsidR="009B258B" w:rsidRPr="00161C4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9B258B"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8B" w:rsidRPr="00161C45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9B258B"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8B" w:rsidRPr="00161C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6102A" w:rsidRPr="00161C4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96102A" w:rsidRPr="00B234A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96102A" w:rsidRPr="00B234A7">
        <w:rPr>
          <w:rFonts w:ascii="Times New Roman" w:hAnsi="Times New Roman" w:cs="Times New Roman"/>
          <w:sz w:val="24"/>
          <w:szCs w:val="24"/>
        </w:rPr>
        <w:t xml:space="preserve"> Agama RI, 2009.</w:t>
      </w:r>
    </w:p>
    <w:p w:rsidR="009B258B" w:rsidRPr="00B234A7" w:rsidRDefault="009B258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Natalia,Margaretha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Mega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Kania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PenelitianTindakan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Kelas,</w:t>
      </w:r>
      <w:r w:rsidR="0096102A" w:rsidRPr="00161C45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96102A" w:rsidRPr="00161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102A" w:rsidRPr="00B234A7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="0096102A" w:rsidRPr="00B2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2A" w:rsidRPr="00B234A7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="0096102A" w:rsidRPr="00B234A7">
        <w:rPr>
          <w:rFonts w:ascii="Times New Roman" w:hAnsi="Times New Roman" w:cs="Times New Roman"/>
          <w:sz w:val="24"/>
          <w:szCs w:val="24"/>
        </w:rPr>
        <w:t>, 2008.</w:t>
      </w:r>
    </w:p>
    <w:p w:rsidR="009B258B" w:rsidRPr="00B234A7" w:rsidRDefault="009B258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Munawar,Indra,</w:t>
      </w:r>
      <w:r w:rsidR="006C221C" w:rsidRPr="00161C45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6C221C"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221C" w:rsidRPr="00161C4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C221C" w:rsidRPr="00161C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C221C" w:rsidRPr="00161C45">
        <w:rPr>
          <w:rFonts w:ascii="Times New Roman" w:hAnsi="Times New Roman" w:cs="Times New Roman"/>
          <w:i/>
          <w:sz w:val="24"/>
          <w:szCs w:val="24"/>
        </w:rPr>
        <w:t>pengertide</w:t>
      </w:r>
      <w:r w:rsidRPr="00161C45">
        <w:rPr>
          <w:rFonts w:ascii="Times New Roman" w:hAnsi="Times New Roman" w:cs="Times New Roman"/>
          <w:i/>
          <w:sz w:val="24"/>
          <w:szCs w:val="24"/>
        </w:rPr>
        <w:t>defenisi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>),</w:t>
      </w:r>
      <w:r w:rsidRPr="00161C45">
        <w:rPr>
          <w:rFonts w:ascii="Times New Roman" w:hAnsi="Times New Roman" w:cs="Times New Roman"/>
          <w:sz w:val="24"/>
          <w:szCs w:val="24"/>
        </w:rPr>
        <w:t>2009,http//indramnawar.blogspot.com</w:t>
      </w:r>
    </w:p>
    <w:p w:rsidR="009B258B" w:rsidRPr="00B234A7" w:rsidRDefault="009B258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Riadi,Muchlisin,</w:t>
      </w:r>
      <w:r w:rsidRPr="00161C4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Aktif,</w:t>
      </w:r>
      <w:r w:rsidR="006C221C" w:rsidRPr="00161C45">
        <w:rPr>
          <w:rFonts w:ascii="Times New Roman" w:hAnsi="Times New Roman" w:cs="Times New Roman"/>
          <w:sz w:val="24"/>
          <w:szCs w:val="24"/>
        </w:rPr>
        <w:t>h.1,2012,(Kajianpustaka.com</w:t>
      </w:r>
    </w:p>
    <w:p w:rsidR="00F17669" w:rsidRPr="00161C45" w:rsidRDefault="009B258B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Sabri,Alisuf,</w:t>
      </w:r>
      <w:r w:rsidRPr="00161C4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PendidikanBerdasarkan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Nasional,</w:t>
      </w:r>
      <w:r w:rsidR="00A60ABD" w:rsidRPr="00161C45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A60ABD" w:rsidRPr="00161C45">
        <w:rPr>
          <w:rFonts w:ascii="Times New Roman" w:hAnsi="Times New Roman" w:cs="Times New Roman"/>
          <w:sz w:val="24"/>
          <w:szCs w:val="24"/>
        </w:rPr>
        <w:t>:</w:t>
      </w:r>
    </w:p>
    <w:p w:rsidR="00A60ABD" w:rsidRPr="00B234A7" w:rsidRDefault="006C221C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r w:rsidRPr="00161C45">
        <w:rPr>
          <w:rFonts w:ascii="Times New Roman" w:hAnsi="Times New Roman" w:cs="Times New Roman"/>
          <w:sz w:val="24"/>
          <w:szCs w:val="24"/>
        </w:rPr>
        <w:tab/>
      </w:r>
      <w:r w:rsidRPr="00161C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0ABD" w:rsidRPr="00161C45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A60ABD"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BD" w:rsidRPr="00161C45">
        <w:rPr>
          <w:rFonts w:ascii="Times New Roman" w:hAnsi="Times New Roman" w:cs="Times New Roman"/>
          <w:sz w:val="24"/>
          <w:szCs w:val="24"/>
        </w:rPr>
        <w:t>Imu</w:t>
      </w:r>
      <w:proofErr w:type="spellEnd"/>
      <w:r w:rsidR="00A60ABD" w:rsidRPr="00161C45">
        <w:rPr>
          <w:rFonts w:ascii="Times New Roman" w:hAnsi="Times New Roman" w:cs="Times New Roman"/>
          <w:sz w:val="24"/>
          <w:szCs w:val="24"/>
        </w:rPr>
        <w:t xml:space="preserve"> Jaya,2010.</w:t>
      </w:r>
    </w:p>
    <w:p w:rsidR="00A60ABD" w:rsidRPr="00B234A7" w:rsidRDefault="00A60ABD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Sapriya,</w:t>
      </w:r>
      <w:r w:rsidRPr="00161C4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IPS,</w:t>
      </w:r>
      <w:r w:rsidRPr="00161C45">
        <w:rPr>
          <w:rFonts w:ascii="Times New Roman" w:hAnsi="Times New Roman" w:cs="Times New Roman"/>
          <w:sz w:val="24"/>
          <w:szCs w:val="24"/>
        </w:rPr>
        <w:t>Bandung:CV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Yasindo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Multi Aspek,2008.</w:t>
      </w:r>
    </w:p>
    <w:p w:rsidR="00A60ABD" w:rsidRPr="00161C45" w:rsidRDefault="00A60ABD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Silberman,Mel,</w:t>
      </w:r>
      <w:r w:rsidRPr="00161C45">
        <w:rPr>
          <w:rFonts w:ascii="Times New Roman" w:hAnsi="Times New Roman" w:cs="Times New Roman"/>
          <w:i/>
          <w:sz w:val="24"/>
          <w:szCs w:val="24"/>
        </w:rPr>
        <w:t>Active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Lerning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101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Aktif,</w:t>
      </w:r>
      <w:r w:rsidRPr="00161C45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>:</w:t>
      </w:r>
    </w:p>
    <w:p w:rsidR="00A60ABD" w:rsidRPr="00B234A7" w:rsidRDefault="006C221C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r w:rsidRPr="00161C45">
        <w:rPr>
          <w:rFonts w:ascii="Times New Roman" w:hAnsi="Times New Roman" w:cs="Times New Roman"/>
          <w:sz w:val="24"/>
          <w:szCs w:val="24"/>
        </w:rPr>
        <w:tab/>
      </w:r>
      <w:r w:rsidRPr="00161C45">
        <w:rPr>
          <w:rFonts w:ascii="Times New Roman" w:hAnsi="Times New Roman" w:cs="Times New Roman"/>
          <w:sz w:val="24"/>
          <w:szCs w:val="24"/>
        </w:rPr>
        <w:tab/>
      </w:r>
      <w:r w:rsidR="00A60ABD" w:rsidRPr="00161C45">
        <w:rPr>
          <w:rFonts w:ascii="Times New Roman" w:hAnsi="Times New Roman" w:cs="Times New Roman"/>
          <w:sz w:val="24"/>
          <w:szCs w:val="24"/>
        </w:rPr>
        <w:t>Yapendis,2009.</w:t>
      </w:r>
    </w:p>
    <w:p w:rsidR="00A60ABD" w:rsidRPr="00161C45" w:rsidRDefault="00A60ABD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Silberman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Silberman,Mel,</w:t>
      </w:r>
      <w:r w:rsidRPr="00161C45">
        <w:rPr>
          <w:rFonts w:ascii="Times New Roman" w:hAnsi="Times New Roman" w:cs="Times New Roman"/>
          <w:i/>
          <w:sz w:val="24"/>
          <w:szCs w:val="24"/>
        </w:rPr>
        <w:t>Active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Lerning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101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Aktif,</w:t>
      </w:r>
      <w:r w:rsidRPr="00161C45">
        <w:rPr>
          <w:rFonts w:ascii="Times New Roman" w:hAnsi="Times New Roman" w:cs="Times New Roman"/>
          <w:sz w:val="24"/>
          <w:szCs w:val="24"/>
        </w:rPr>
        <w:t>terj.dari</w:t>
      </w:r>
      <w:proofErr w:type="spellEnd"/>
    </w:p>
    <w:p w:rsidR="00A60ABD" w:rsidRPr="00161C45" w:rsidRDefault="006C221C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r w:rsidRPr="00161C45">
        <w:rPr>
          <w:rFonts w:ascii="Times New Roman" w:hAnsi="Times New Roman" w:cs="Times New Roman"/>
          <w:i/>
          <w:sz w:val="24"/>
          <w:szCs w:val="24"/>
        </w:rPr>
        <w:tab/>
      </w:r>
      <w:r w:rsidRPr="00161C45">
        <w:rPr>
          <w:rFonts w:ascii="Times New Roman" w:hAnsi="Times New Roman" w:cs="Times New Roman"/>
          <w:i/>
          <w:sz w:val="24"/>
          <w:szCs w:val="24"/>
        </w:rPr>
        <w:tab/>
      </w:r>
      <w:r w:rsidR="00A60ABD" w:rsidRPr="00161C45">
        <w:rPr>
          <w:rFonts w:ascii="Times New Roman" w:hAnsi="Times New Roman" w:cs="Times New Roman"/>
          <w:i/>
          <w:sz w:val="24"/>
          <w:szCs w:val="24"/>
        </w:rPr>
        <w:t xml:space="preserve">Active </w:t>
      </w:r>
      <w:proofErr w:type="spellStart"/>
      <w:r w:rsidR="00A60ABD" w:rsidRPr="00161C45">
        <w:rPr>
          <w:rFonts w:ascii="Times New Roman" w:hAnsi="Times New Roman" w:cs="Times New Roman"/>
          <w:i/>
          <w:sz w:val="24"/>
          <w:szCs w:val="24"/>
        </w:rPr>
        <w:t>Lerning</w:t>
      </w:r>
      <w:proofErr w:type="spellEnd"/>
      <w:r w:rsidR="00A60ABD" w:rsidRPr="00161C45">
        <w:rPr>
          <w:rFonts w:ascii="Times New Roman" w:hAnsi="Times New Roman" w:cs="Times New Roman"/>
          <w:i/>
          <w:sz w:val="24"/>
          <w:szCs w:val="24"/>
        </w:rPr>
        <w:t xml:space="preserve"> 101 Strategies to Teach Any </w:t>
      </w:r>
      <w:proofErr w:type="spellStart"/>
      <w:r w:rsidR="00A60ABD" w:rsidRPr="00161C45">
        <w:rPr>
          <w:rFonts w:ascii="Times New Roman" w:hAnsi="Times New Roman" w:cs="Times New Roman"/>
          <w:i/>
          <w:sz w:val="24"/>
          <w:szCs w:val="24"/>
        </w:rPr>
        <w:t>Subject,</w:t>
      </w:r>
      <w:r w:rsidR="00A60ABD" w:rsidRPr="00161C45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="00A60ABD"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BD" w:rsidRPr="00161C45">
        <w:rPr>
          <w:rFonts w:ascii="Times New Roman" w:hAnsi="Times New Roman" w:cs="Times New Roman"/>
          <w:sz w:val="24"/>
          <w:szCs w:val="24"/>
        </w:rPr>
        <w:t>Sarjuli</w:t>
      </w:r>
      <w:proofErr w:type="spellEnd"/>
      <w:r w:rsidR="00A60ABD"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BD" w:rsidRPr="00161C45">
        <w:rPr>
          <w:rFonts w:ascii="Times New Roman" w:hAnsi="Times New Roman" w:cs="Times New Roman"/>
          <w:sz w:val="24"/>
          <w:szCs w:val="24"/>
        </w:rPr>
        <w:t>et.al,Yogyakarta</w:t>
      </w:r>
      <w:proofErr w:type="spellEnd"/>
      <w:r w:rsidR="00A60ABD" w:rsidRPr="00161C45">
        <w:rPr>
          <w:rFonts w:ascii="Times New Roman" w:hAnsi="Times New Roman" w:cs="Times New Roman"/>
          <w:sz w:val="24"/>
          <w:szCs w:val="24"/>
        </w:rPr>
        <w:t>:</w:t>
      </w:r>
    </w:p>
    <w:p w:rsidR="00A60ABD" w:rsidRPr="00B234A7" w:rsidRDefault="006C221C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r w:rsidRPr="00161C45">
        <w:rPr>
          <w:rFonts w:ascii="Times New Roman" w:hAnsi="Times New Roman" w:cs="Times New Roman"/>
          <w:sz w:val="24"/>
          <w:szCs w:val="24"/>
        </w:rPr>
        <w:tab/>
      </w:r>
      <w:r w:rsidRPr="00161C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0ABD" w:rsidRPr="00161C4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60ABD"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ABD" w:rsidRPr="00161C45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A60ABD" w:rsidRPr="00161C45">
        <w:rPr>
          <w:rFonts w:ascii="Times New Roman" w:hAnsi="Times New Roman" w:cs="Times New Roman"/>
          <w:sz w:val="24"/>
          <w:szCs w:val="24"/>
        </w:rPr>
        <w:t xml:space="preserve"> Madani,2007.</w:t>
      </w:r>
    </w:p>
    <w:p w:rsidR="00A60ABD" w:rsidRPr="00B234A7" w:rsidRDefault="00A60ABD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Surapranata,Sumarna,</w:t>
      </w:r>
      <w:r w:rsidRPr="00161C45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Penulis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i/>
          <w:sz w:val="24"/>
          <w:szCs w:val="24"/>
        </w:rPr>
        <w:t>Tertulis,</w:t>
      </w:r>
      <w:r w:rsidRPr="00161C45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r w:rsidR="006C221C" w:rsidRPr="00161C45">
        <w:rPr>
          <w:rFonts w:ascii="Times New Roman" w:hAnsi="Times New Roman" w:cs="Times New Roman"/>
          <w:sz w:val="24"/>
          <w:szCs w:val="24"/>
        </w:rPr>
        <w:t xml:space="preserve"> Rosdakarya,</w:t>
      </w:r>
      <w:r w:rsidR="006C221C" w:rsidRPr="00B234A7">
        <w:rPr>
          <w:rFonts w:ascii="Times New Roman" w:hAnsi="Times New Roman" w:cs="Times New Roman"/>
          <w:sz w:val="24"/>
          <w:szCs w:val="24"/>
        </w:rPr>
        <w:t>2004.</w:t>
      </w:r>
    </w:p>
    <w:p w:rsidR="006C221C" w:rsidRPr="00B234A7" w:rsidRDefault="00A60ABD" w:rsidP="00B234A7">
      <w:pPr>
        <w:pStyle w:val="ListParagraph"/>
        <w:tabs>
          <w:tab w:val="left" w:pos="540"/>
        </w:tabs>
        <w:spacing w:after="0" w:line="480" w:lineRule="auto"/>
        <w:ind w:left="187" w:right="43"/>
        <w:rPr>
          <w:rFonts w:ascii="Times New Roman" w:hAnsi="Times New Roman" w:cs="Times New Roman"/>
          <w:sz w:val="24"/>
          <w:szCs w:val="24"/>
        </w:rPr>
      </w:pPr>
      <w:proofErr w:type="spellStart"/>
      <w:r w:rsidRPr="00161C4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16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C45">
        <w:rPr>
          <w:rFonts w:ascii="Times New Roman" w:hAnsi="Times New Roman" w:cs="Times New Roman"/>
          <w:sz w:val="24"/>
          <w:szCs w:val="24"/>
        </w:rPr>
        <w:t>Telambanua,</w:t>
      </w:r>
      <w:r w:rsidR="00512B25" w:rsidRPr="00161C45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512B25"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2B25" w:rsidRPr="00161C4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512B25"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2B25" w:rsidRPr="00161C4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12B25"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2B25" w:rsidRPr="00161C45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="00512B25" w:rsidRPr="00161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2B25" w:rsidRPr="00161C45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512B25" w:rsidRPr="00161C45">
        <w:rPr>
          <w:rFonts w:ascii="Times New Roman" w:hAnsi="Times New Roman" w:cs="Times New Roman"/>
          <w:i/>
          <w:sz w:val="24"/>
          <w:szCs w:val="24"/>
        </w:rPr>
        <w:t xml:space="preserve"> Quiz Team </w:t>
      </w:r>
      <w:proofErr w:type="spellStart"/>
      <w:r w:rsidR="00512B25" w:rsidRPr="00161C45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="00512B25" w:rsidRPr="00161C45">
        <w:rPr>
          <w:rFonts w:ascii="Times New Roman" w:hAnsi="Times New Roman" w:cs="Times New Roman"/>
          <w:i/>
          <w:sz w:val="24"/>
          <w:szCs w:val="24"/>
        </w:rPr>
        <w:t xml:space="preserve"> Siswa,</w:t>
      </w:r>
      <w:r w:rsidR="00512B25" w:rsidRPr="00161C45">
        <w:rPr>
          <w:rFonts w:ascii="Times New Roman" w:hAnsi="Times New Roman" w:cs="Times New Roman"/>
          <w:sz w:val="24"/>
          <w:szCs w:val="24"/>
        </w:rPr>
        <w:t>h.</w:t>
      </w:r>
      <w:r w:rsidR="006C221C" w:rsidRPr="00161C45">
        <w:rPr>
          <w:rFonts w:ascii="Times New Roman" w:hAnsi="Times New Roman" w:cs="Times New Roman"/>
          <w:sz w:val="24"/>
          <w:szCs w:val="24"/>
        </w:rPr>
        <w:t>1.</w:t>
      </w:r>
      <w:r w:rsidR="006C221C" w:rsidRPr="00B234A7">
        <w:rPr>
          <w:rFonts w:ascii="Times New Roman" w:hAnsi="Times New Roman" w:cs="Times New Roman"/>
          <w:sz w:val="24"/>
          <w:szCs w:val="24"/>
        </w:rPr>
        <w:t>2011,(</w:t>
      </w:r>
      <w:proofErr w:type="spellStart"/>
      <w:r w:rsidR="006C221C" w:rsidRPr="00B234A7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6C221C" w:rsidRPr="00B2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1C" w:rsidRPr="00B234A7">
        <w:rPr>
          <w:rFonts w:ascii="Times New Roman" w:hAnsi="Times New Roman" w:cs="Times New Roman"/>
          <w:sz w:val="24"/>
          <w:szCs w:val="24"/>
        </w:rPr>
        <w:t>telambanua’s</w:t>
      </w:r>
      <w:proofErr w:type="spellEnd"/>
      <w:r w:rsidR="006C221C" w:rsidRPr="00B234A7">
        <w:rPr>
          <w:rFonts w:ascii="Times New Roman" w:hAnsi="Times New Roman" w:cs="Times New Roman"/>
          <w:sz w:val="24"/>
          <w:szCs w:val="24"/>
        </w:rPr>
        <w:t xml:space="preserve"> blog)</w:t>
      </w:r>
      <w:r w:rsidR="006C221C" w:rsidRPr="00B234A7">
        <w:rPr>
          <w:rFonts w:ascii="Times New Roman" w:hAnsi="Times New Roman" w:cs="Times New Roman"/>
          <w:sz w:val="24"/>
          <w:szCs w:val="24"/>
        </w:rPr>
        <w:tab/>
      </w:r>
      <w:r w:rsidR="006C221C" w:rsidRPr="00B234A7">
        <w:rPr>
          <w:rFonts w:ascii="Times New Roman" w:hAnsi="Times New Roman" w:cs="Times New Roman"/>
          <w:sz w:val="24"/>
          <w:szCs w:val="24"/>
        </w:rPr>
        <w:tab/>
      </w:r>
    </w:p>
    <w:p w:rsidR="006C221C" w:rsidRPr="00161C45" w:rsidRDefault="006C221C" w:rsidP="00B234A7">
      <w:pPr>
        <w:tabs>
          <w:tab w:val="left" w:pos="6281"/>
        </w:tabs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C221C" w:rsidRPr="00161C45" w:rsidSect="001B1067">
      <w:footerReference w:type="default" r:id="rId8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87" w:rsidRDefault="00AB7287" w:rsidP="00EE11B7">
      <w:pPr>
        <w:spacing w:after="0" w:line="240" w:lineRule="auto"/>
      </w:pPr>
      <w:r>
        <w:separator/>
      </w:r>
    </w:p>
  </w:endnote>
  <w:endnote w:type="continuationSeparator" w:id="0">
    <w:p w:rsidR="00AB7287" w:rsidRDefault="00AB7287" w:rsidP="00EE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76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067" w:rsidRDefault="001B1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9FD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2F444D" w:rsidRDefault="002F4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87" w:rsidRDefault="00AB7287" w:rsidP="00EE11B7">
      <w:pPr>
        <w:spacing w:after="0" w:line="240" w:lineRule="auto"/>
      </w:pPr>
      <w:r>
        <w:separator/>
      </w:r>
    </w:p>
  </w:footnote>
  <w:footnote w:type="continuationSeparator" w:id="0">
    <w:p w:rsidR="00AB7287" w:rsidRDefault="00AB7287" w:rsidP="00EE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47"/>
    <w:multiLevelType w:val="hybridMultilevel"/>
    <w:tmpl w:val="6E00686C"/>
    <w:lvl w:ilvl="0" w:tplc="02A0F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9F3C71"/>
    <w:multiLevelType w:val="hybridMultilevel"/>
    <w:tmpl w:val="B150FB8A"/>
    <w:lvl w:ilvl="0" w:tplc="8D708058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97445B4"/>
    <w:multiLevelType w:val="hybridMultilevel"/>
    <w:tmpl w:val="A1DC14EA"/>
    <w:lvl w:ilvl="0" w:tplc="C56C42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B2B1085"/>
    <w:multiLevelType w:val="hybridMultilevel"/>
    <w:tmpl w:val="73CCD89C"/>
    <w:lvl w:ilvl="0" w:tplc="16529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2D6EC4"/>
    <w:multiLevelType w:val="hybridMultilevel"/>
    <w:tmpl w:val="91D2B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0BD2"/>
    <w:multiLevelType w:val="hybridMultilevel"/>
    <w:tmpl w:val="AE687BB4"/>
    <w:lvl w:ilvl="0" w:tplc="8744CFF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C90147"/>
    <w:multiLevelType w:val="hybridMultilevel"/>
    <w:tmpl w:val="2D800C7C"/>
    <w:lvl w:ilvl="0" w:tplc="D0587C8A">
      <w:start w:val="4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350243D"/>
    <w:multiLevelType w:val="hybridMultilevel"/>
    <w:tmpl w:val="D16A4A5A"/>
    <w:lvl w:ilvl="0" w:tplc="DABE2C9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BF53EA4"/>
    <w:multiLevelType w:val="hybridMultilevel"/>
    <w:tmpl w:val="CE3C7B8E"/>
    <w:lvl w:ilvl="0" w:tplc="B2A4CC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016725"/>
    <w:multiLevelType w:val="hybridMultilevel"/>
    <w:tmpl w:val="394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2FE"/>
    <w:multiLevelType w:val="hybridMultilevel"/>
    <w:tmpl w:val="368E4974"/>
    <w:lvl w:ilvl="0" w:tplc="7CFC6B9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15B6594"/>
    <w:multiLevelType w:val="hybridMultilevel"/>
    <w:tmpl w:val="7A0C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6C42"/>
    <w:multiLevelType w:val="hybridMultilevel"/>
    <w:tmpl w:val="D27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37588"/>
    <w:multiLevelType w:val="hybridMultilevel"/>
    <w:tmpl w:val="13C83342"/>
    <w:lvl w:ilvl="0" w:tplc="E5663C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5B1331A"/>
    <w:multiLevelType w:val="hybridMultilevel"/>
    <w:tmpl w:val="3866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72213"/>
    <w:multiLevelType w:val="hybridMultilevel"/>
    <w:tmpl w:val="0F24518E"/>
    <w:lvl w:ilvl="0" w:tplc="E87C7698">
      <w:start w:val="10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2DD44BBA"/>
    <w:multiLevelType w:val="hybridMultilevel"/>
    <w:tmpl w:val="C0C4D3FC"/>
    <w:lvl w:ilvl="0" w:tplc="EE9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DD38AB"/>
    <w:multiLevelType w:val="hybridMultilevel"/>
    <w:tmpl w:val="6FA237E8"/>
    <w:lvl w:ilvl="0" w:tplc="30A45C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D0892"/>
    <w:multiLevelType w:val="hybridMultilevel"/>
    <w:tmpl w:val="FE70CD92"/>
    <w:lvl w:ilvl="0" w:tplc="BF88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A7F85"/>
    <w:multiLevelType w:val="hybridMultilevel"/>
    <w:tmpl w:val="BD98130E"/>
    <w:lvl w:ilvl="0" w:tplc="AFF0F85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D83EF1"/>
    <w:multiLevelType w:val="hybridMultilevel"/>
    <w:tmpl w:val="3370AFD6"/>
    <w:lvl w:ilvl="0" w:tplc="DADA73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8EB5CA4"/>
    <w:multiLevelType w:val="hybridMultilevel"/>
    <w:tmpl w:val="9430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F3FE6"/>
    <w:multiLevelType w:val="hybridMultilevel"/>
    <w:tmpl w:val="0A56F7FE"/>
    <w:lvl w:ilvl="0" w:tplc="39E2E3B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B1835F7"/>
    <w:multiLevelType w:val="hybridMultilevel"/>
    <w:tmpl w:val="BBCC0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03EF2"/>
    <w:multiLevelType w:val="hybridMultilevel"/>
    <w:tmpl w:val="4D08A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19E0"/>
    <w:multiLevelType w:val="hybridMultilevel"/>
    <w:tmpl w:val="DCB0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03B2B"/>
    <w:multiLevelType w:val="hybridMultilevel"/>
    <w:tmpl w:val="4318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E47BF"/>
    <w:multiLevelType w:val="hybridMultilevel"/>
    <w:tmpl w:val="A134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59A1"/>
    <w:multiLevelType w:val="hybridMultilevel"/>
    <w:tmpl w:val="172A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421DB"/>
    <w:multiLevelType w:val="hybridMultilevel"/>
    <w:tmpl w:val="278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62144"/>
    <w:multiLevelType w:val="hybridMultilevel"/>
    <w:tmpl w:val="954AC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72248"/>
    <w:multiLevelType w:val="hybridMultilevel"/>
    <w:tmpl w:val="D1A8996C"/>
    <w:lvl w:ilvl="0" w:tplc="FE2E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7F26DB"/>
    <w:multiLevelType w:val="hybridMultilevel"/>
    <w:tmpl w:val="D1184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10FED"/>
    <w:multiLevelType w:val="hybridMultilevel"/>
    <w:tmpl w:val="ED30D55C"/>
    <w:lvl w:ilvl="0" w:tplc="24C618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B5824EA"/>
    <w:multiLevelType w:val="hybridMultilevel"/>
    <w:tmpl w:val="4C082F7E"/>
    <w:lvl w:ilvl="0" w:tplc="910E3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9641E2"/>
    <w:multiLevelType w:val="hybridMultilevel"/>
    <w:tmpl w:val="B1EEAA74"/>
    <w:lvl w:ilvl="0" w:tplc="ADBCB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4C62AA"/>
    <w:multiLevelType w:val="hybridMultilevel"/>
    <w:tmpl w:val="2B0AA9EC"/>
    <w:lvl w:ilvl="0" w:tplc="4ACA7B80">
      <w:start w:val="1"/>
      <w:numFmt w:val="decimal"/>
      <w:lvlText w:val="%1."/>
      <w:lvlJc w:val="left"/>
      <w:pPr>
        <w:ind w:left="153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53517FA9"/>
    <w:multiLevelType w:val="hybridMultilevel"/>
    <w:tmpl w:val="847A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905B8F"/>
    <w:multiLevelType w:val="hybridMultilevel"/>
    <w:tmpl w:val="DD5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1B369C"/>
    <w:multiLevelType w:val="hybridMultilevel"/>
    <w:tmpl w:val="732CBACC"/>
    <w:lvl w:ilvl="0" w:tplc="CD249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D17E00"/>
    <w:multiLevelType w:val="hybridMultilevel"/>
    <w:tmpl w:val="DE46B7EC"/>
    <w:lvl w:ilvl="0" w:tplc="81AE6D92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56D45ABD"/>
    <w:multiLevelType w:val="hybridMultilevel"/>
    <w:tmpl w:val="6C9AB1F0"/>
    <w:lvl w:ilvl="0" w:tplc="E246412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5A8B4D39"/>
    <w:multiLevelType w:val="hybridMultilevel"/>
    <w:tmpl w:val="2C0AF062"/>
    <w:lvl w:ilvl="0" w:tplc="29700BA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3">
    <w:nsid w:val="5B330F74"/>
    <w:multiLevelType w:val="hybridMultilevel"/>
    <w:tmpl w:val="8ABCBA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266276"/>
    <w:multiLevelType w:val="hybridMultilevel"/>
    <w:tmpl w:val="43BC0890"/>
    <w:lvl w:ilvl="0" w:tplc="BBA0A19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>
    <w:nsid w:val="60F9777A"/>
    <w:multiLevelType w:val="hybridMultilevel"/>
    <w:tmpl w:val="1D60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6E69F1"/>
    <w:multiLevelType w:val="hybridMultilevel"/>
    <w:tmpl w:val="19B21C92"/>
    <w:lvl w:ilvl="0" w:tplc="86723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9BF0692"/>
    <w:multiLevelType w:val="hybridMultilevel"/>
    <w:tmpl w:val="14263DF0"/>
    <w:lvl w:ilvl="0" w:tplc="51A0E0F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>
    <w:nsid w:val="6F4F78F2"/>
    <w:multiLevelType w:val="hybridMultilevel"/>
    <w:tmpl w:val="F34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04EF9"/>
    <w:multiLevelType w:val="hybridMultilevel"/>
    <w:tmpl w:val="18BAD57C"/>
    <w:lvl w:ilvl="0" w:tplc="4336F964">
      <w:start w:val="6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0">
    <w:nsid w:val="753302E5"/>
    <w:multiLevelType w:val="hybridMultilevel"/>
    <w:tmpl w:val="2AE84CA0"/>
    <w:lvl w:ilvl="0" w:tplc="FC828C3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43"/>
  </w:num>
  <w:num w:numId="5">
    <w:abstractNumId w:val="1"/>
  </w:num>
  <w:num w:numId="6">
    <w:abstractNumId w:val="27"/>
  </w:num>
  <w:num w:numId="7">
    <w:abstractNumId w:val="47"/>
  </w:num>
  <w:num w:numId="8">
    <w:abstractNumId w:val="10"/>
  </w:num>
  <w:num w:numId="9">
    <w:abstractNumId w:val="33"/>
  </w:num>
  <w:num w:numId="10">
    <w:abstractNumId w:val="50"/>
  </w:num>
  <w:num w:numId="11">
    <w:abstractNumId w:val="34"/>
  </w:num>
  <w:num w:numId="12">
    <w:abstractNumId w:val="25"/>
  </w:num>
  <w:num w:numId="13">
    <w:abstractNumId w:val="3"/>
  </w:num>
  <w:num w:numId="14">
    <w:abstractNumId w:val="23"/>
  </w:num>
  <w:num w:numId="15">
    <w:abstractNumId w:val="12"/>
  </w:num>
  <w:num w:numId="16">
    <w:abstractNumId w:val="37"/>
  </w:num>
  <w:num w:numId="17">
    <w:abstractNumId w:val="39"/>
  </w:num>
  <w:num w:numId="18">
    <w:abstractNumId w:val="42"/>
  </w:num>
  <w:num w:numId="19">
    <w:abstractNumId w:val="18"/>
  </w:num>
  <w:num w:numId="20">
    <w:abstractNumId w:val="46"/>
  </w:num>
  <w:num w:numId="21">
    <w:abstractNumId w:val="30"/>
  </w:num>
  <w:num w:numId="22">
    <w:abstractNumId w:val="44"/>
  </w:num>
  <w:num w:numId="23">
    <w:abstractNumId w:val="13"/>
  </w:num>
  <w:num w:numId="24">
    <w:abstractNumId w:val="28"/>
  </w:num>
  <w:num w:numId="25">
    <w:abstractNumId w:val="8"/>
  </w:num>
  <w:num w:numId="26">
    <w:abstractNumId w:val="20"/>
  </w:num>
  <w:num w:numId="27">
    <w:abstractNumId w:val="4"/>
  </w:num>
  <w:num w:numId="28">
    <w:abstractNumId w:val="14"/>
  </w:num>
  <w:num w:numId="29">
    <w:abstractNumId w:val="29"/>
  </w:num>
  <w:num w:numId="30">
    <w:abstractNumId w:val="9"/>
  </w:num>
  <w:num w:numId="31">
    <w:abstractNumId w:val="26"/>
  </w:num>
  <w:num w:numId="32">
    <w:abstractNumId w:val="21"/>
  </w:num>
  <w:num w:numId="33">
    <w:abstractNumId w:val="11"/>
  </w:num>
  <w:num w:numId="34">
    <w:abstractNumId w:val="41"/>
  </w:num>
  <w:num w:numId="35">
    <w:abstractNumId w:val="48"/>
  </w:num>
  <w:num w:numId="36">
    <w:abstractNumId w:val="2"/>
  </w:num>
  <w:num w:numId="37">
    <w:abstractNumId w:val="36"/>
  </w:num>
  <w:num w:numId="38">
    <w:abstractNumId w:val="7"/>
  </w:num>
  <w:num w:numId="39">
    <w:abstractNumId w:val="22"/>
  </w:num>
  <w:num w:numId="40">
    <w:abstractNumId w:val="45"/>
  </w:num>
  <w:num w:numId="41">
    <w:abstractNumId w:val="6"/>
  </w:num>
  <w:num w:numId="42">
    <w:abstractNumId w:val="0"/>
  </w:num>
  <w:num w:numId="43">
    <w:abstractNumId w:val="19"/>
  </w:num>
  <w:num w:numId="44">
    <w:abstractNumId w:val="5"/>
  </w:num>
  <w:num w:numId="45">
    <w:abstractNumId w:val="17"/>
  </w:num>
  <w:num w:numId="46">
    <w:abstractNumId w:val="40"/>
  </w:num>
  <w:num w:numId="47">
    <w:abstractNumId w:val="38"/>
  </w:num>
  <w:num w:numId="48">
    <w:abstractNumId w:val="24"/>
  </w:num>
  <w:num w:numId="49">
    <w:abstractNumId w:val="35"/>
  </w:num>
  <w:num w:numId="50">
    <w:abstractNumId w:val="49"/>
  </w:num>
  <w:num w:numId="51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77D"/>
    <w:rsid w:val="00000164"/>
    <w:rsid w:val="000008D8"/>
    <w:rsid w:val="00000E9F"/>
    <w:rsid w:val="00004076"/>
    <w:rsid w:val="00004A00"/>
    <w:rsid w:val="00022B29"/>
    <w:rsid w:val="000327B2"/>
    <w:rsid w:val="000359FA"/>
    <w:rsid w:val="00035F42"/>
    <w:rsid w:val="00037E29"/>
    <w:rsid w:val="000566CB"/>
    <w:rsid w:val="0006169E"/>
    <w:rsid w:val="00074052"/>
    <w:rsid w:val="00087399"/>
    <w:rsid w:val="000A0A65"/>
    <w:rsid w:val="000B02E5"/>
    <w:rsid w:val="000C17F4"/>
    <w:rsid w:val="000D028E"/>
    <w:rsid w:val="000D1D96"/>
    <w:rsid w:val="000D4EB5"/>
    <w:rsid w:val="000E5219"/>
    <w:rsid w:val="000E52C0"/>
    <w:rsid w:val="000E7EB1"/>
    <w:rsid w:val="000F0F2C"/>
    <w:rsid w:val="000F201B"/>
    <w:rsid w:val="000F4E73"/>
    <w:rsid w:val="000F56D3"/>
    <w:rsid w:val="000F662D"/>
    <w:rsid w:val="00100EE9"/>
    <w:rsid w:val="00101635"/>
    <w:rsid w:val="00102CDC"/>
    <w:rsid w:val="0011244A"/>
    <w:rsid w:val="00117504"/>
    <w:rsid w:val="00121908"/>
    <w:rsid w:val="00131238"/>
    <w:rsid w:val="0013405C"/>
    <w:rsid w:val="00145578"/>
    <w:rsid w:val="00155119"/>
    <w:rsid w:val="001575BA"/>
    <w:rsid w:val="00161C45"/>
    <w:rsid w:val="00163971"/>
    <w:rsid w:val="00166C3A"/>
    <w:rsid w:val="00171707"/>
    <w:rsid w:val="00171CE9"/>
    <w:rsid w:val="00177AF7"/>
    <w:rsid w:val="00180840"/>
    <w:rsid w:val="0018436D"/>
    <w:rsid w:val="00186600"/>
    <w:rsid w:val="00191C08"/>
    <w:rsid w:val="001948A7"/>
    <w:rsid w:val="001958C2"/>
    <w:rsid w:val="00196292"/>
    <w:rsid w:val="001A4D8A"/>
    <w:rsid w:val="001A5B1F"/>
    <w:rsid w:val="001B0975"/>
    <w:rsid w:val="001B1067"/>
    <w:rsid w:val="001B1269"/>
    <w:rsid w:val="001B4A6C"/>
    <w:rsid w:val="001B6723"/>
    <w:rsid w:val="001B67F1"/>
    <w:rsid w:val="001C1096"/>
    <w:rsid w:val="001D731A"/>
    <w:rsid w:val="001E25D2"/>
    <w:rsid w:val="001E29EE"/>
    <w:rsid w:val="001E6CC8"/>
    <w:rsid w:val="00202B73"/>
    <w:rsid w:val="002041E0"/>
    <w:rsid w:val="00204E43"/>
    <w:rsid w:val="00206AD4"/>
    <w:rsid w:val="002138E0"/>
    <w:rsid w:val="00214517"/>
    <w:rsid w:val="00215C7B"/>
    <w:rsid w:val="0021677D"/>
    <w:rsid w:val="00220E6D"/>
    <w:rsid w:val="00227409"/>
    <w:rsid w:val="0023048B"/>
    <w:rsid w:val="002323BF"/>
    <w:rsid w:val="00244A90"/>
    <w:rsid w:val="00244FD4"/>
    <w:rsid w:val="0026055B"/>
    <w:rsid w:val="00274D3A"/>
    <w:rsid w:val="002851DD"/>
    <w:rsid w:val="00285274"/>
    <w:rsid w:val="0029508B"/>
    <w:rsid w:val="00296F66"/>
    <w:rsid w:val="002979B5"/>
    <w:rsid w:val="002A18A2"/>
    <w:rsid w:val="002A7CF3"/>
    <w:rsid w:val="002B1F53"/>
    <w:rsid w:val="002B6157"/>
    <w:rsid w:val="002C0AD3"/>
    <w:rsid w:val="002D0F92"/>
    <w:rsid w:val="002D61BC"/>
    <w:rsid w:val="002D72E4"/>
    <w:rsid w:val="002E33ED"/>
    <w:rsid w:val="002E62E8"/>
    <w:rsid w:val="002E70E7"/>
    <w:rsid w:val="002F1B57"/>
    <w:rsid w:val="002F444D"/>
    <w:rsid w:val="002F61FC"/>
    <w:rsid w:val="00303AE7"/>
    <w:rsid w:val="00306A0A"/>
    <w:rsid w:val="00315FB2"/>
    <w:rsid w:val="00320976"/>
    <w:rsid w:val="00321088"/>
    <w:rsid w:val="003301EB"/>
    <w:rsid w:val="00340375"/>
    <w:rsid w:val="00340B9F"/>
    <w:rsid w:val="0034585F"/>
    <w:rsid w:val="003604D0"/>
    <w:rsid w:val="00363948"/>
    <w:rsid w:val="00367A00"/>
    <w:rsid w:val="0037045B"/>
    <w:rsid w:val="003764E4"/>
    <w:rsid w:val="00381715"/>
    <w:rsid w:val="00381B8F"/>
    <w:rsid w:val="0039115B"/>
    <w:rsid w:val="003924C8"/>
    <w:rsid w:val="003A0473"/>
    <w:rsid w:val="003A458D"/>
    <w:rsid w:val="003C32AE"/>
    <w:rsid w:val="003E7EA7"/>
    <w:rsid w:val="003F257A"/>
    <w:rsid w:val="003F56E3"/>
    <w:rsid w:val="0040151F"/>
    <w:rsid w:val="00406021"/>
    <w:rsid w:val="00407489"/>
    <w:rsid w:val="0042481F"/>
    <w:rsid w:val="00431259"/>
    <w:rsid w:val="00433310"/>
    <w:rsid w:val="00444483"/>
    <w:rsid w:val="00446215"/>
    <w:rsid w:val="004479D3"/>
    <w:rsid w:val="00456892"/>
    <w:rsid w:val="00460A88"/>
    <w:rsid w:val="00471706"/>
    <w:rsid w:val="00475B8D"/>
    <w:rsid w:val="00483C90"/>
    <w:rsid w:val="00491004"/>
    <w:rsid w:val="004917F0"/>
    <w:rsid w:val="004A35C2"/>
    <w:rsid w:val="004A3F76"/>
    <w:rsid w:val="004B259D"/>
    <w:rsid w:val="004C38D9"/>
    <w:rsid w:val="004D012B"/>
    <w:rsid w:val="004D4A06"/>
    <w:rsid w:val="004D75D7"/>
    <w:rsid w:val="004E0DFB"/>
    <w:rsid w:val="004E0E17"/>
    <w:rsid w:val="004E1FDE"/>
    <w:rsid w:val="004E59D1"/>
    <w:rsid w:val="004F1A31"/>
    <w:rsid w:val="004F7F60"/>
    <w:rsid w:val="005006A8"/>
    <w:rsid w:val="0050673C"/>
    <w:rsid w:val="00512B25"/>
    <w:rsid w:val="00513665"/>
    <w:rsid w:val="00527710"/>
    <w:rsid w:val="00555045"/>
    <w:rsid w:val="00563C39"/>
    <w:rsid w:val="0058046B"/>
    <w:rsid w:val="00583029"/>
    <w:rsid w:val="00584ABB"/>
    <w:rsid w:val="00585F3A"/>
    <w:rsid w:val="0058736B"/>
    <w:rsid w:val="005B13A9"/>
    <w:rsid w:val="005C7EDE"/>
    <w:rsid w:val="005E4554"/>
    <w:rsid w:val="005E556E"/>
    <w:rsid w:val="005E5995"/>
    <w:rsid w:val="005F4079"/>
    <w:rsid w:val="00610C6D"/>
    <w:rsid w:val="00610E44"/>
    <w:rsid w:val="00613995"/>
    <w:rsid w:val="00615673"/>
    <w:rsid w:val="006171FE"/>
    <w:rsid w:val="00620945"/>
    <w:rsid w:val="00620FC9"/>
    <w:rsid w:val="00620FEB"/>
    <w:rsid w:val="00624B64"/>
    <w:rsid w:val="0063032D"/>
    <w:rsid w:val="006408C9"/>
    <w:rsid w:val="00662EDC"/>
    <w:rsid w:val="006919B5"/>
    <w:rsid w:val="006A6E66"/>
    <w:rsid w:val="006B2D5C"/>
    <w:rsid w:val="006C221C"/>
    <w:rsid w:val="006C6BB5"/>
    <w:rsid w:val="006D715D"/>
    <w:rsid w:val="006E234A"/>
    <w:rsid w:val="006E7EA9"/>
    <w:rsid w:val="006F2EA0"/>
    <w:rsid w:val="00700E98"/>
    <w:rsid w:val="0073133B"/>
    <w:rsid w:val="00740632"/>
    <w:rsid w:val="00743035"/>
    <w:rsid w:val="00743799"/>
    <w:rsid w:val="00751FC3"/>
    <w:rsid w:val="00752B94"/>
    <w:rsid w:val="00760125"/>
    <w:rsid w:val="00763058"/>
    <w:rsid w:val="00775F64"/>
    <w:rsid w:val="007770C4"/>
    <w:rsid w:val="00777144"/>
    <w:rsid w:val="00781E81"/>
    <w:rsid w:val="00783119"/>
    <w:rsid w:val="0078360A"/>
    <w:rsid w:val="00784A96"/>
    <w:rsid w:val="00785AE7"/>
    <w:rsid w:val="00785F13"/>
    <w:rsid w:val="007967E1"/>
    <w:rsid w:val="007A00A0"/>
    <w:rsid w:val="007A5C2D"/>
    <w:rsid w:val="007A71E6"/>
    <w:rsid w:val="007B0C76"/>
    <w:rsid w:val="007B4444"/>
    <w:rsid w:val="007B498B"/>
    <w:rsid w:val="007C1244"/>
    <w:rsid w:val="007C39EA"/>
    <w:rsid w:val="007C5097"/>
    <w:rsid w:val="007C6A12"/>
    <w:rsid w:val="007D2233"/>
    <w:rsid w:val="007D3463"/>
    <w:rsid w:val="007E25D9"/>
    <w:rsid w:val="007E576C"/>
    <w:rsid w:val="0080184E"/>
    <w:rsid w:val="00801A90"/>
    <w:rsid w:val="0080648C"/>
    <w:rsid w:val="00807EEF"/>
    <w:rsid w:val="00812F48"/>
    <w:rsid w:val="00815746"/>
    <w:rsid w:val="008236A1"/>
    <w:rsid w:val="008402A3"/>
    <w:rsid w:val="008469E6"/>
    <w:rsid w:val="008550D9"/>
    <w:rsid w:val="008577C8"/>
    <w:rsid w:val="008578CD"/>
    <w:rsid w:val="00863411"/>
    <w:rsid w:val="0086362A"/>
    <w:rsid w:val="008728F1"/>
    <w:rsid w:val="00874EE8"/>
    <w:rsid w:val="00876553"/>
    <w:rsid w:val="00876CB8"/>
    <w:rsid w:val="0088360E"/>
    <w:rsid w:val="008929C2"/>
    <w:rsid w:val="00897800"/>
    <w:rsid w:val="008A1085"/>
    <w:rsid w:val="008A7FA5"/>
    <w:rsid w:val="008B14B8"/>
    <w:rsid w:val="008B47A4"/>
    <w:rsid w:val="008B7197"/>
    <w:rsid w:val="008D0074"/>
    <w:rsid w:val="008D0F8B"/>
    <w:rsid w:val="008D63BF"/>
    <w:rsid w:val="008E026A"/>
    <w:rsid w:val="008E0850"/>
    <w:rsid w:val="008F18F6"/>
    <w:rsid w:val="00911DE9"/>
    <w:rsid w:val="00914C7C"/>
    <w:rsid w:val="00921ABA"/>
    <w:rsid w:val="00922374"/>
    <w:rsid w:val="0092771D"/>
    <w:rsid w:val="0094019B"/>
    <w:rsid w:val="00946230"/>
    <w:rsid w:val="00946745"/>
    <w:rsid w:val="0096102A"/>
    <w:rsid w:val="00962E67"/>
    <w:rsid w:val="009642CE"/>
    <w:rsid w:val="00966D6F"/>
    <w:rsid w:val="009779F1"/>
    <w:rsid w:val="00982D29"/>
    <w:rsid w:val="009843A9"/>
    <w:rsid w:val="0099466C"/>
    <w:rsid w:val="009A069B"/>
    <w:rsid w:val="009B053E"/>
    <w:rsid w:val="009B258B"/>
    <w:rsid w:val="009B2A44"/>
    <w:rsid w:val="009B64AF"/>
    <w:rsid w:val="009C54B8"/>
    <w:rsid w:val="009D2B97"/>
    <w:rsid w:val="009E1117"/>
    <w:rsid w:val="009E52B7"/>
    <w:rsid w:val="009F42F8"/>
    <w:rsid w:val="009F5B36"/>
    <w:rsid w:val="009F7417"/>
    <w:rsid w:val="00A15F20"/>
    <w:rsid w:val="00A2080A"/>
    <w:rsid w:val="00A272CD"/>
    <w:rsid w:val="00A36882"/>
    <w:rsid w:val="00A3787B"/>
    <w:rsid w:val="00A4053C"/>
    <w:rsid w:val="00A405CE"/>
    <w:rsid w:val="00A4137E"/>
    <w:rsid w:val="00A56ABB"/>
    <w:rsid w:val="00A60ABD"/>
    <w:rsid w:val="00A70BB3"/>
    <w:rsid w:val="00A70F92"/>
    <w:rsid w:val="00A76383"/>
    <w:rsid w:val="00A95685"/>
    <w:rsid w:val="00AA1D9B"/>
    <w:rsid w:val="00AA5832"/>
    <w:rsid w:val="00AB7287"/>
    <w:rsid w:val="00AC0AF3"/>
    <w:rsid w:val="00AC5C23"/>
    <w:rsid w:val="00AD4DA9"/>
    <w:rsid w:val="00AE087F"/>
    <w:rsid w:val="00AE72D5"/>
    <w:rsid w:val="00AE76F4"/>
    <w:rsid w:val="00B04FD9"/>
    <w:rsid w:val="00B056D8"/>
    <w:rsid w:val="00B12E05"/>
    <w:rsid w:val="00B200C8"/>
    <w:rsid w:val="00B234A7"/>
    <w:rsid w:val="00B25D72"/>
    <w:rsid w:val="00B33685"/>
    <w:rsid w:val="00B47B2C"/>
    <w:rsid w:val="00B56EEA"/>
    <w:rsid w:val="00B609D1"/>
    <w:rsid w:val="00B65598"/>
    <w:rsid w:val="00B71600"/>
    <w:rsid w:val="00B72AC5"/>
    <w:rsid w:val="00B83004"/>
    <w:rsid w:val="00B840C6"/>
    <w:rsid w:val="00B87D88"/>
    <w:rsid w:val="00B95633"/>
    <w:rsid w:val="00BA10F2"/>
    <w:rsid w:val="00BA4676"/>
    <w:rsid w:val="00BA489F"/>
    <w:rsid w:val="00BC49FD"/>
    <w:rsid w:val="00BC7EFB"/>
    <w:rsid w:val="00BD1C34"/>
    <w:rsid w:val="00BD3A35"/>
    <w:rsid w:val="00BD5FE0"/>
    <w:rsid w:val="00BE284C"/>
    <w:rsid w:val="00BE584F"/>
    <w:rsid w:val="00BE60DB"/>
    <w:rsid w:val="00C0059B"/>
    <w:rsid w:val="00C13628"/>
    <w:rsid w:val="00C21454"/>
    <w:rsid w:val="00C21AE5"/>
    <w:rsid w:val="00C34B04"/>
    <w:rsid w:val="00C40CC6"/>
    <w:rsid w:val="00C51A82"/>
    <w:rsid w:val="00C5586A"/>
    <w:rsid w:val="00C56821"/>
    <w:rsid w:val="00C612B7"/>
    <w:rsid w:val="00C6211E"/>
    <w:rsid w:val="00C63EFF"/>
    <w:rsid w:val="00C87952"/>
    <w:rsid w:val="00C9413F"/>
    <w:rsid w:val="00CA040A"/>
    <w:rsid w:val="00CB5D9B"/>
    <w:rsid w:val="00CB7E88"/>
    <w:rsid w:val="00CC67DC"/>
    <w:rsid w:val="00CE28DE"/>
    <w:rsid w:val="00CE6DB4"/>
    <w:rsid w:val="00CE73B5"/>
    <w:rsid w:val="00CF0337"/>
    <w:rsid w:val="00CF0719"/>
    <w:rsid w:val="00CF2ACA"/>
    <w:rsid w:val="00D05EA0"/>
    <w:rsid w:val="00D204FE"/>
    <w:rsid w:val="00D333C5"/>
    <w:rsid w:val="00D42989"/>
    <w:rsid w:val="00D4773C"/>
    <w:rsid w:val="00D47B7E"/>
    <w:rsid w:val="00D51E55"/>
    <w:rsid w:val="00D56D05"/>
    <w:rsid w:val="00D61529"/>
    <w:rsid w:val="00D66AA1"/>
    <w:rsid w:val="00D715D6"/>
    <w:rsid w:val="00D71D27"/>
    <w:rsid w:val="00D82095"/>
    <w:rsid w:val="00D83064"/>
    <w:rsid w:val="00D903F2"/>
    <w:rsid w:val="00D9661D"/>
    <w:rsid w:val="00DA6AC2"/>
    <w:rsid w:val="00DC05E3"/>
    <w:rsid w:val="00DC4D90"/>
    <w:rsid w:val="00DD01A3"/>
    <w:rsid w:val="00DE3B4E"/>
    <w:rsid w:val="00DE4E4A"/>
    <w:rsid w:val="00DE6FB2"/>
    <w:rsid w:val="00DF6B5F"/>
    <w:rsid w:val="00E00CA7"/>
    <w:rsid w:val="00E038FB"/>
    <w:rsid w:val="00E046D7"/>
    <w:rsid w:val="00E10A88"/>
    <w:rsid w:val="00E13107"/>
    <w:rsid w:val="00E1428F"/>
    <w:rsid w:val="00E20B43"/>
    <w:rsid w:val="00E21B52"/>
    <w:rsid w:val="00E26301"/>
    <w:rsid w:val="00E36B5C"/>
    <w:rsid w:val="00E40BD6"/>
    <w:rsid w:val="00E41FBF"/>
    <w:rsid w:val="00E45130"/>
    <w:rsid w:val="00E6206D"/>
    <w:rsid w:val="00E65EE8"/>
    <w:rsid w:val="00E70189"/>
    <w:rsid w:val="00E718F4"/>
    <w:rsid w:val="00E7555A"/>
    <w:rsid w:val="00E8207B"/>
    <w:rsid w:val="00E82E7A"/>
    <w:rsid w:val="00E917DE"/>
    <w:rsid w:val="00E924A2"/>
    <w:rsid w:val="00EA5289"/>
    <w:rsid w:val="00EA7C22"/>
    <w:rsid w:val="00EB48AC"/>
    <w:rsid w:val="00EB6043"/>
    <w:rsid w:val="00EC05CB"/>
    <w:rsid w:val="00EC451B"/>
    <w:rsid w:val="00EC7FA0"/>
    <w:rsid w:val="00ED60D1"/>
    <w:rsid w:val="00EE0354"/>
    <w:rsid w:val="00EE0998"/>
    <w:rsid w:val="00EE11B7"/>
    <w:rsid w:val="00EE3D3D"/>
    <w:rsid w:val="00EF4841"/>
    <w:rsid w:val="00EF683D"/>
    <w:rsid w:val="00F0734B"/>
    <w:rsid w:val="00F12C1E"/>
    <w:rsid w:val="00F17669"/>
    <w:rsid w:val="00F17759"/>
    <w:rsid w:val="00F2338E"/>
    <w:rsid w:val="00F370F9"/>
    <w:rsid w:val="00F4284A"/>
    <w:rsid w:val="00F460BC"/>
    <w:rsid w:val="00F4637E"/>
    <w:rsid w:val="00F5584E"/>
    <w:rsid w:val="00F607E5"/>
    <w:rsid w:val="00F6354F"/>
    <w:rsid w:val="00F63B8D"/>
    <w:rsid w:val="00F85530"/>
    <w:rsid w:val="00F85BE7"/>
    <w:rsid w:val="00F91DDD"/>
    <w:rsid w:val="00F97D0A"/>
    <w:rsid w:val="00FC5FBE"/>
    <w:rsid w:val="00FD1C98"/>
    <w:rsid w:val="00FE10EF"/>
    <w:rsid w:val="00FE5307"/>
    <w:rsid w:val="00FF42E6"/>
    <w:rsid w:val="00FF5F5E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44"/>
  </w:style>
  <w:style w:type="paragraph" w:styleId="Heading1">
    <w:name w:val="heading 1"/>
    <w:basedOn w:val="Normal"/>
    <w:next w:val="Normal"/>
    <w:link w:val="Heading1Char"/>
    <w:uiPriority w:val="9"/>
    <w:qFormat/>
    <w:rsid w:val="00F9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7D"/>
    <w:pPr>
      <w:ind w:left="720"/>
      <w:contextualSpacing/>
    </w:pPr>
  </w:style>
  <w:style w:type="table" w:styleId="TableGrid">
    <w:name w:val="Table Grid"/>
    <w:basedOn w:val="TableNormal"/>
    <w:uiPriority w:val="59"/>
    <w:rsid w:val="0077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B7"/>
  </w:style>
  <w:style w:type="paragraph" w:styleId="Footer">
    <w:name w:val="footer"/>
    <w:basedOn w:val="Normal"/>
    <w:link w:val="Foot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B7"/>
  </w:style>
  <w:style w:type="character" w:customStyle="1" w:styleId="Heading1Char">
    <w:name w:val="Heading 1 Char"/>
    <w:basedOn w:val="DefaultParagraphFont"/>
    <w:link w:val="Heading1"/>
    <w:uiPriority w:val="9"/>
    <w:rsid w:val="00F9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7D"/>
    <w:pPr>
      <w:ind w:left="720"/>
      <w:contextualSpacing/>
    </w:pPr>
  </w:style>
  <w:style w:type="table" w:styleId="TableGrid">
    <w:name w:val="Table Grid"/>
    <w:basedOn w:val="TableNormal"/>
    <w:uiPriority w:val="59"/>
    <w:rsid w:val="0077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B7"/>
  </w:style>
  <w:style w:type="paragraph" w:styleId="Footer">
    <w:name w:val="footer"/>
    <w:basedOn w:val="Normal"/>
    <w:link w:val="Foot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B7"/>
  </w:style>
  <w:style w:type="character" w:customStyle="1" w:styleId="Heading1Char">
    <w:name w:val="Heading 1 Char"/>
    <w:basedOn w:val="DefaultParagraphFont"/>
    <w:link w:val="Heading1"/>
    <w:uiPriority w:val="9"/>
    <w:rsid w:val="00F9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</cp:revision>
  <cp:lastPrinted>2018-01-26T04:54:00Z</cp:lastPrinted>
  <dcterms:created xsi:type="dcterms:W3CDTF">2014-08-14T13:21:00Z</dcterms:created>
  <dcterms:modified xsi:type="dcterms:W3CDTF">2018-01-26T04:55:00Z</dcterms:modified>
</cp:coreProperties>
</file>