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51" w:rsidRPr="00FD2551" w:rsidRDefault="00FD2551" w:rsidP="00FD255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551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FD2551" w:rsidRPr="00FD2551" w:rsidRDefault="00FD2551" w:rsidP="00FD255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551"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FD2551" w:rsidRPr="00036DE7" w:rsidRDefault="00FD2551" w:rsidP="00036D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D2551" w:rsidRPr="00036DE7" w:rsidRDefault="00FD2551" w:rsidP="00FD2551">
      <w:pPr>
        <w:pStyle w:val="ListParagraph"/>
        <w:numPr>
          <w:ilvl w:val="0"/>
          <w:numId w:val="52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DE7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036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551" w:rsidRDefault="00DE4706" w:rsidP="00FF6719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D47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7F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7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r w:rsidR="00FD25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tel</w:t>
      </w:r>
      <w:r w:rsidR="008B5E5F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8B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E5F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8B5E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B5E5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B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E5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B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E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B5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626">
        <w:rPr>
          <w:rFonts w:ascii="Times New Roman" w:hAnsi="Times New Roman" w:cs="Times New Roman"/>
          <w:sz w:val="24"/>
          <w:szCs w:val="24"/>
        </w:rPr>
        <w:t>disi</w:t>
      </w:r>
      <w:r w:rsidR="00BD47F2">
        <w:rPr>
          <w:rFonts w:ascii="Times New Roman" w:hAnsi="Times New Roman" w:cs="Times New Roman"/>
          <w:sz w:val="24"/>
          <w:szCs w:val="24"/>
        </w:rPr>
        <w:t>mpulkan</w:t>
      </w:r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7F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7F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r w:rsid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62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 II MI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I’anatul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Huda </w:t>
      </w:r>
      <w:r w:rsidR="00BD47F2">
        <w:rPr>
          <w:rFonts w:ascii="Times New Roman" w:hAnsi="Times New Roman" w:cs="Times New Roman"/>
          <w:sz w:val="24"/>
          <w:szCs w:val="24"/>
        </w:rPr>
        <w:t>.</w:t>
      </w:r>
      <w:r w:rsidR="001D2626">
        <w:rPr>
          <w:rFonts w:ascii="Times New Roman" w:hAnsi="Times New Roman" w:cs="Times New Roman"/>
          <w:sz w:val="24"/>
          <w:szCs w:val="24"/>
        </w:rPr>
        <w:t xml:space="preserve"> </w:t>
      </w:r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kela</w:t>
      </w:r>
      <w:r w:rsidR="001D262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D2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626">
        <w:rPr>
          <w:rFonts w:ascii="Times New Roman" w:hAnsi="Times New Roman" w:cs="Times New Roman"/>
          <w:sz w:val="24"/>
          <w:szCs w:val="24"/>
        </w:rPr>
        <w:t>menggunaka</w:t>
      </w:r>
      <w:r w:rsidR="004825D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h</w:t>
      </w:r>
      <w:r w:rsidR="001D2626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1D2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262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D2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262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>.</w:t>
      </w:r>
      <w:r w:rsidR="00FF6719">
        <w:rPr>
          <w:rFonts w:ascii="Times New Roman" w:hAnsi="Times New Roman" w:cs="Times New Roman"/>
          <w:sz w:val="24"/>
          <w:szCs w:val="24"/>
        </w:rPr>
        <w:t xml:space="preserve">  Hal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pre test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28 %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test 72 %,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pre test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80 %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 test 100 %  </w:t>
      </w:r>
      <w:proofErr w:type="spellStart"/>
      <w:r w:rsidR="00FF6719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="00FF67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551" w:rsidRDefault="00FD2551" w:rsidP="00FD2551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4706">
        <w:rPr>
          <w:rFonts w:ascii="Times New Roman" w:hAnsi="Times New Roman" w:cs="Times New Roman"/>
          <w:sz w:val="24"/>
          <w:szCs w:val="24"/>
        </w:rPr>
        <w:t xml:space="preserve">    </w:t>
      </w:r>
      <w:r w:rsidR="004825DF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7F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m</w:t>
      </w:r>
      <w:r w:rsidR="004825DF">
        <w:rPr>
          <w:rFonts w:ascii="Times New Roman" w:hAnsi="Times New Roman" w:cs="Times New Roman"/>
          <w:sz w:val="24"/>
          <w:szCs w:val="24"/>
        </w:rPr>
        <w:t xml:space="preserve">odel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5DF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4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3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E7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2551" w:rsidRDefault="00FD2551" w:rsidP="00FD2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6719" w:rsidRDefault="00FF6719" w:rsidP="00FD2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6719" w:rsidRDefault="00FF6719" w:rsidP="00FD2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6719" w:rsidRDefault="00FF6719" w:rsidP="00FD2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B5AEA" w:rsidRDefault="007B5AEA" w:rsidP="00FD2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D2551" w:rsidRPr="00036DE7" w:rsidRDefault="00FD2551" w:rsidP="00FD2551">
      <w:pPr>
        <w:pStyle w:val="ListParagraph"/>
        <w:numPr>
          <w:ilvl w:val="0"/>
          <w:numId w:val="52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D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FD2551" w:rsidRDefault="00DE4706" w:rsidP="00FD2551">
      <w:pPr>
        <w:pStyle w:val="ListParagraph"/>
        <w:spacing w:after="0"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="00FD255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D2551"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FD2551" w:rsidRPr="00FD2551" w:rsidRDefault="00FD2551" w:rsidP="00FD2551">
      <w:pPr>
        <w:pStyle w:val="ListParagraph"/>
        <w:numPr>
          <w:ilvl w:val="0"/>
          <w:numId w:val="5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55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pem</w:t>
      </w:r>
      <w:r w:rsidR="007B5AEA"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 </w:t>
      </w:r>
      <w:r w:rsidRPr="00FD2551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6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2626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>.</w:t>
      </w:r>
    </w:p>
    <w:p w:rsidR="00FD2551" w:rsidRPr="00FD2551" w:rsidRDefault="00FD2551" w:rsidP="00FD2551">
      <w:pPr>
        <w:pStyle w:val="ListParagraph"/>
        <w:numPr>
          <w:ilvl w:val="0"/>
          <w:numId w:val="5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5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3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626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626">
        <w:rPr>
          <w:rFonts w:ascii="Times New Roman" w:hAnsi="Times New Roman" w:cs="Times New Roman"/>
          <w:sz w:val="24"/>
          <w:szCs w:val="24"/>
        </w:rPr>
        <w:t>metod</w:t>
      </w:r>
      <w:r w:rsidR="00BD47F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7F2">
        <w:rPr>
          <w:rFonts w:ascii="Times New Roman" w:hAnsi="Times New Roman" w:cs="Times New Roman"/>
          <w:sz w:val="24"/>
          <w:szCs w:val="24"/>
        </w:rPr>
        <w:t>pem</w:t>
      </w:r>
      <w:r w:rsidR="007B5AEA"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r w:rsid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</w:t>
      </w:r>
      <w:r w:rsidRPr="00FD2551"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5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2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 lain 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B5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D2551" w:rsidRPr="001D2626" w:rsidRDefault="00FD2551" w:rsidP="001D2626">
      <w:pPr>
        <w:pStyle w:val="ListParagraph"/>
        <w:numPr>
          <w:ilvl w:val="0"/>
          <w:numId w:val="5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03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AEA">
        <w:rPr>
          <w:rFonts w:ascii="Times New Roman" w:hAnsi="Times New Roman" w:cs="Times New Roman"/>
          <w:sz w:val="24"/>
          <w:szCs w:val="24"/>
        </w:rPr>
        <w:t>Kooperatif</w:t>
      </w:r>
      <w:bookmarkStart w:id="0" w:name="_GoBack"/>
      <w:bookmarkEnd w:id="0"/>
      <w:proofErr w:type="spellEnd"/>
      <w:r w:rsidR="00BD47F2">
        <w:rPr>
          <w:rFonts w:ascii="Times New Roman" w:hAnsi="Times New Roman" w:cs="Times New Roman"/>
          <w:sz w:val="24"/>
          <w:szCs w:val="24"/>
        </w:rPr>
        <w:t xml:space="preserve"> </w:t>
      </w:r>
      <w:r w:rsidR="001D26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DD6" w:rsidRPr="001D2626">
        <w:rPr>
          <w:rFonts w:ascii="Times New Roman" w:hAnsi="Times New Roman" w:cs="Times New Roman"/>
          <w:sz w:val="24"/>
          <w:szCs w:val="24"/>
        </w:rPr>
        <w:t>di</w:t>
      </w:r>
      <w:r w:rsidRPr="001D2626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2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1D2626">
        <w:rPr>
          <w:rFonts w:ascii="Times New Roman" w:hAnsi="Times New Roman" w:cs="Times New Roman"/>
          <w:sz w:val="24"/>
          <w:szCs w:val="24"/>
        </w:rPr>
        <w:t>.</w:t>
      </w:r>
    </w:p>
    <w:p w:rsidR="00457A88" w:rsidRPr="00161C45" w:rsidRDefault="00457A88" w:rsidP="00FD2551">
      <w:pPr>
        <w:tabs>
          <w:tab w:val="left" w:pos="6281"/>
        </w:tabs>
        <w:spacing w:line="480" w:lineRule="auto"/>
        <w:rPr>
          <w:rFonts w:ascii="Times New Roman" w:hAnsi="Times New Roman" w:cs="Times New Roman"/>
        </w:rPr>
      </w:pPr>
    </w:p>
    <w:sectPr w:rsidR="00457A88" w:rsidRPr="00161C45" w:rsidSect="00433E73">
      <w:headerReference w:type="default" r:id="rId8"/>
      <w:footerReference w:type="first" r:id="rId9"/>
      <w:pgSz w:w="10319" w:h="14572" w:code="13"/>
      <w:pgMar w:top="1701" w:right="1701" w:bottom="1134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2C" w:rsidRDefault="002D7B2C" w:rsidP="00EE11B7">
      <w:pPr>
        <w:spacing w:after="0" w:line="240" w:lineRule="auto"/>
      </w:pPr>
      <w:r>
        <w:separator/>
      </w:r>
    </w:p>
  </w:endnote>
  <w:endnote w:type="continuationSeparator" w:id="0">
    <w:p w:rsidR="002D7B2C" w:rsidRDefault="002D7B2C" w:rsidP="00EE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0100"/>
      <w:docPartObj>
        <w:docPartGallery w:val="Page Numbers (Bottom of Page)"/>
        <w:docPartUnique/>
      </w:docPartObj>
    </w:sdtPr>
    <w:sdtEndPr/>
    <w:sdtContent>
      <w:p w:rsidR="00500A32" w:rsidRDefault="00036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AEA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500A32" w:rsidRDefault="00500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2C" w:rsidRDefault="002D7B2C" w:rsidP="00EE11B7">
      <w:pPr>
        <w:spacing w:after="0" w:line="240" w:lineRule="auto"/>
      </w:pPr>
      <w:r>
        <w:separator/>
      </w:r>
    </w:p>
  </w:footnote>
  <w:footnote w:type="continuationSeparator" w:id="0">
    <w:p w:rsidR="002D7B2C" w:rsidRDefault="002D7B2C" w:rsidP="00EE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27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7C7B" w:rsidRDefault="001C7C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AEA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500A32" w:rsidRDefault="00500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147"/>
    <w:multiLevelType w:val="hybridMultilevel"/>
    <w:tmpl w:val="6E00686C"/>
    <w:lvl w:ilvl="0" w:tplc="02A0F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9F3C71"/>
    <w:multiLevelType w:val="hybridMultilevel"/>
    <w:tmpl w:val="B150FB8A"/>
    <w:lvl w:ilvl="0" w:tplc="8D708058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97445B4"/>
    <w:multiLevelType w:val="hybridMultilevel"/>
    <w:tmpl w:val="A1DC14EA"/>
    <w:lvl w:ilvl="0" w:tplc="C56C427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B2B1085"/>
    <w:multiLevelType w:val="hybridMultilevel"/>
    <w:tmpl w:val="73CCD89C"/>
    <w:lvl w:ilvl="0" w:tplc="165299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B2D6EC4"/>
    <w:multiLevelType w:val="hybridMultilevel"/>
    <w:tmpl w:val="91D2B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40BD2"/>
    <w:multiLevelType w:val="hybridMultilevel"/>
    <w:tmpl w:val="AE687BB4"/>
    <w:lvl w:ilvl="0" w:tplc="8744CFF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C90147"/>
    <w:multiLevelType w:val="hybridMultilevel"/>
    <w:tmpl w:val="2D800C7C"/>
    <w:lvl w:ilvl="0" w:tplc="D0587C8A">
      <w:start w:val="4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350243D"/>
    <w:multiLevelType w:val="hybridMultilevel"/>
    <w:tmpl w:val="D16A4A5A"/>
    <w:lvl w:ilvl="0" w:tplc="DABE2C9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BF53EA4"/>
    <w:multiLevelType w:val="hybridMultilevel"/>
    <w:tmpl w:val="CE3C7B8E"/>
    <w:lvl w:ilvl="0" w:tplc="B2A4CC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016725"/>
    <w:multiLevelType w:val="hybridMultilevel"/>
    <w:tmpl w:val="394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172FE"/>
    <w:multiLevelType w:val="hybridMultilevel"/>
    <w:tmpl w:val="368E4974"/>
    <w:lvl w:ilvl="0" w:tplc="7CFC6B9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15B6594"/>
    <w:multiLevelType w:val="hybridMultilevel"/>
    <w:tmpl w:val="7A0C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A6C42"/>
    <w:multiLevelType w:val="hybridMultilevel"/>
    <w:tmpl w:val="D27E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37588"/>
    <w:multiLevelType w:val="hybridMultilevel"/>
    <w:tmpl w:val="13C83342"/>
    <w:lvl w:ilvl="0" w:tplc="E5663C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5B1331A"/>
    <w:multiLevelType w:val="hybridMultilevel"/>
    <w:tmpl w:val="3866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72213"/>
    <w:multiLevelType w:val="hybridMultilevel"/>
    <w:tmpl w:val="0F24518E"/>
    <w:lvl w:ilvl="0" w:tplc="E87C7698">
      <w:start w:val="10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2AF40EAA"/>
    <w:multiLevelType w:val="hybridMultilevel"/>
    <w:tmpl w:val="5AFAB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44BBA"/>
    <w:multiLevelType w:val="hybridMultilevel"/>
    <w:tmpl w:val="C0C4D3FC"/>
    <w:lvl w:ilvl="0" w:tplc="EE9E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DD38AB"/>
    <w:multiLevelType w:val="hybridMultilevel"/>
    <w:tmpl w:val="6FA237E8"/>
    <w:lvl w:ilvl="0" w:tplc="30A45C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D0892"/>
    <w:multiLevelType w:val="hybridMultilevel"/>
    <w:tmpl w:val="FE70CD92"/>
    <w:lvl w:ilvl="0" w:tplc="BF88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A7F85"/>
    <w:multiLevelType w:val="hybridMultilevel"/>
    <w:tmpl w:val="BD98130E"/>
    <w:lvl w:ilvl="0" w:tplc="AFF0F85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D83EF1"/>
    <w:multiLevelType w:val="hybridMultilevel"/>
    <w:tmpl w:val="3370AFD6"/>
    <w:lvl w:ilvl="0" w:tplc="DADA73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8EB5CA4"/>
    <w:multiLevelType w:val="hybridMultilevel"/>
    <w:tmpl w:val="9430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F3FE6"/>
    <w:multiLevelType w:val="hybridMultilevel"/>
    <w:tmpl w:val="0A56F7FE"/>
    <w:lvl w:ilvl="0" w:tplc="39E2E3B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3B1835F7"/>
    <w:multiLevelType w:val="hybridMultilevel"/>
    <w:tmpl w:val="BBCC0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03EF2"/>
    <w:multiLevelType w:val="hybridMultilevel"/>
    <w:tmpl w:val="4D08A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19E0"/>
    <w:multiLevelType w:val="hybridMultilevel"/>
    <w:tmpl w:val="DCB0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03B2B"/>
    <w:multiLevelType w:val="hybridMultilevel"/>
    <w:tmpl w:val="4318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E47BF"/>
    <w:multiLevelType w:val="hybridMultilevel"/>
    <w:tmpl w:val="A134B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C459A1"/>
    <w:multiLevelType w:val="hybridMultilevel"/>
    <w:tmpl w:val="172A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421DB"/>
    <w:multiLevelType w:val="hybridMultilevel"/>
    <w:tmpl w:val="278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962144"/>
    <w:multiLevelType w:val="hybridMultilevel"/>
    <w:tmpl w:val="954AC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972248"/>
    <w:multiLevelType w:val="hybridMultilevel"/>
    <w:tmpl w:val="D1A8996C"/>
    <w:lvl w:ilvl="0" w:tplc="FE2E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7F26DB"/>
    <w:multiLevelType w:val="hybridMultilevel"/>
    <w:tmpl w:val="D1184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10FED"/>
    <w:multiLevelType w:val="hybridMultilevel"/>
    <w:tmpl w:val="ED30D55C"/>
    <w:lvl w:ilvl="0" w:tplc="24C618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4B5824EA"/>
    <w:multiLevelType w:val="hybridMultilevel"/>
    <w:tmpl w:val="4C082F7E"/>
    <w:lvl w:ilvl="0" w:tplc="910E3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9641E2"/>
    <w:multiLevelType w:val="hybridMultilevel"/>
    <w:tmpl w:val="B1EEAA74"/>
    <w:lvl w:ilvl="0" w:tplc="ADBCB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4C62AA"/>
    <w:multiLevelType w:val="hybridMultilevel"/>
    <w:tmpl w:val="2B0AA9EC"/>
    <w:lvl w:ilvl="0" w:tplc="4ACA7B80">
      <w:start w:val="1"/>
      <w:numFmt w:val="decimal"/>
      <w:lvlText w:val="%1."/>
      <w:lvlJc w:val="left"/>
      <w:pPr>
        <w:ind w:left="153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53517FA9"/>
    <w:multiLevelType w:val="hybridMultilevel"/>
    <w:tmpl w:val="847A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905B8F"/>
    <w:multiLevelType w:val="hybridMultilevel"/>
    <w:tmpl w:val="DD50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1B369C"/>
    <w:multiLevelType w:val="hybridMultilevel"/>
    <w:tmpl w:val="732CBACC"/>
    <w:lvl w:ilvl="0" w:tplc="CD249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D17E00"/>
    <w:multiLevelType w:val="hybridMultilevel"/>
    <w:tmpl w:val="DE46B7EC"/>
    <w:lvl w:ilvl="0" w:tplc="81AE6D92">
      <w:start w:val="1"/>
      <w:numFmt w:val="decimal"/>
      <w:lvlText w:val="%1."/>
      <w:lvlJc w:val="left"/>
      <w:pPr>
        <w:ind w:left="12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56D45ABD"/>
    <w:multiLevelType w:val="hybridMultilevel"/>
    <w:tmpl w:val="6C9AB1F0"/>
    <w:lvl w:ilvl="0" w:tplc="E246412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5714715F"/>
    <w:multiLevelType w:val="hybridMultilevel"/>
    <w:tmpl w:val="CF765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8B4D39"/>
    <w:multiLevelType w:val="hybridMultilevel"/>
    <w:tmpl w:val="2C0AF062"/>
    <w:lvl w:ilvl="0" w:tplc="29700BA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5">
    <w:nsid w:val="5B330F74"/>
    <w:multiLevelType w:val="hybridMultilevel"/>
    <w:tmpl w:val="8ABCBA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266276"/>
    <w:multiLevelType w:val="hybridMultilevel"/>
    <w:tmpl w:val="43BC0890"/>
    <w:lvl w:ilvl="0" w:tplc="BBA0A19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>
    <w:nsid w:val="60F9777A"/>
    <w:multiLevelType w:val="hybridMultilevel"/>
    <w:tmpl w:val="1D60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6E69F1"/>
    <w:multiLevelType w:val="hybridMultilevel"/>
    <w:tmpl w:val="19B21C92"/>
    <w:lvl w:ilvl="0" w:tplc="86723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BF0692"/>
    <w:multiLevelType w:val="hybridMultilevel"/>
    <w:tmpl w:val="14263DF0"/>
    <w:lvl w:ilvl="0" w:tplc="51A0E0F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0">
    <w:nsid w:val="6F4F78F2"/>
    <w:multiLevelType w:val="hybridMultilevel"/>
    <w:tmpl w:val="F34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804EF9"/>
    <w:multiLevelType w:val="hybridMultilevel"/>
    <w:tmpl w:val="18BAD57C"/>
    <w:lvl w:ilvl="0" w:tplc="4336F964">
      <w:start w:val="6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2">
    <w:nsid w:val="753302E5"/>
    <w:multiLevelType w:val="hybridMultilevel"/>
    <w:tmpl w:val="2AE84CA0"/>
    <w:lvl w:ilvl="0" w:tplc="FC828C3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3"/>
  </w:num>
  <w:num w:numId="2">
    <w:abstractNumId w:val="32"/>
  </w:num>
  <w:num w:numId="3">
    <w:abstractNumId w:val="17"/>
  </w:num>
  <w:num w:numId="4">
    <w:abstractNumId w:val="45"/>
  </w:num>
  <w:num w:numId="5">
    <w:abstractNumId w:val="1"/>
  </w:num>
  <w:num w:numId="6">
    <w:abstractNumId w:val="28"/>
  </w:num>
  <w:num w:numId="7">
    <w:abstractNumId w:val="49"/>
  </w:num>
  <w:num w:numId="8">
    <w:abstractNumId w:val="10"/>
  </w:num>
  <w:num w:numId="9">
    <w:abstractNumId w:val="34"/>
  </w:num>
  <w:num w:numId="10">
    <w:abstractNumId w:val="52"/>
  </w:num>
  <w:num w:numId="11">
    <w:abstractNumId w:val="35"/>
  </w:num>
  <w:num w:numId="12">
    <w:abstractNumId w:val="26"/>
  </w:num>
  <w:num w:numId="13">
    <w:abstractNumId w:val="3"/>
  </w:num>
  <w:num w:numId="14">
    <w:abstractNumId w:val="24"/>
  </w:num>
  <w:num w:numId="15">
    <w:abstractNumId w:val="12"/>
  </w:num>
  <w:num w:numId="16">
    <w:abstractNumId w:val="38"/>
  </w:num>
  <w:num w:numId="17">
    <w:abstractNumId w:val="40"/>
  </w:num>
  <w:num w:numId="18">
    <w:abstractNumId w:val="44"/>
  </w:num>
  <w:num w:numId="19">
    <w:abstractNumId w:val="19"/>
  </w:num>
  <w:num w:numId="20">
    <w:abstractNumId w:val="48"/>
  </w:num>
  <w:num w:numId="21">
    <w:abstractNumId w:val="31"/>
  </w:num>
  <w:num w:numId="22">
    <w:abstractNumId w:val="46"/>
  </w:num>
  <w:num w:numId="23">
    <w:abstractNumId w:val="13"/>
  </w:num>
  <w:num w:numId="24">
    <w:abstractNumId w:val="29"/>
  </w:num>
  <w:num w:numId="25">
    <w:abstractNumId w:val="8"/>
  </w:num>
  <w:num w:numId="26">
    <w:abstractNumId w:val="21"/>
  </w:num>
  <w:num w:numId="27">
    <w:abstractNumId w:val="4"/>
  </w:num>
  <w:num w:numId="28">
    <w:abstractNumId w:val="14"/>
  </w:num>
  <w:num w:numId="29">
    <w:abstractNumId w:val="30"/>
  </w:num>
  <w:num w:numId="30">
    <w:abstractNumId w:val="9"/>
  </w:num>
  <w:num w:numId="31">
    <w:abstractNumId w:val="27"/>
  </w:num>
  <w:num w:numId="32">
    <w:abstractNumId w:val="22"/>
  </w:num>
  <w:num w:numId="33">
    <w:abstractNumId w:val="11"/>
  </w:num>
  <w:num w:numId="34">
    <w:abstractNumId w:val="42"/>
  </w:num>
  <w:num w:numId="35">
    <w:abstractNumId w:val="50"/>
  </w:num>
  <w:num w:numId="36">
    <w:abstractNumId w:val="2"/>
  </w:num>
  <w:num w:numId="37">
    <w:abstractNumId w:val="37"/>
  </w:num>
  <w:num w:numId="38">
    <w:abstractNumId w:val="7"/>
  </w:num>
  <w:num w:numId="39">
    <w:abstractNumId w:val="23"/>
  </w:num>
  <w:num w:numId="40">
    <w:abstractNumId w:val="47"/>
  </w:num>
  <w:num w:numId="41">
    <w:abstractNumId w:val="6"/>
  </w:num>
  <w:num w:numId="42">
    <w:abstractNumId w:val="0"/>
  </w:num>
  <w:num w:numId="43">
    <w:abstractNumId w:val="20"/>
  </w:num>
  <w:num w:numId="44">
    <w:abstractNumId w:val="5"/>
  </w:num>
  <w:num w:numId="45">
    <w:abstractNumId w:val="18"/>
  </w:num>
  <w:num w:numId="46">
    <w:abstractNumId w:val="41"/>
  </w:num>
  <w:num w:numId="47">
    <w:abstractNumId w:val="39"/>
  </w:num>
  <w:num w:numId="48">
    <w:abstractNumId w:val="25"/>
  </w:num>
  <w:num w:numId="49">
    <w:abstractNumId w:val="36"/>
  </w:num>
  <w:num w:numId="50">
    <w:abstractNumId w:val="51"/>
  </w:num>
  <w:num w:numId="51">
    <w:abstractNumId w:val="15"/>
  </w:num>
  <w:num w:numId="52">
    <w:abstractNumId w:val="43"/>
  </w:num>
  <w:num w:numId="53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D"/>
    <w:rsid w:val="00000164"/>
    <w:rsid w:val="00000E9F"/>
    <w:rsid w:val="00004076"/>
    <w:rsid w:val="00004A00"/>
    <w:rsid w:val="00022B29"/>
    <w:rsid w:val="000327B2"/>
    <w:rsid w:val="000359FA"/>
    <w:rsid w:val="00035F42"/>
    <w:rsid w:val="00036DE7"/>
    <w:rsid w:val="00037E29"/>
    <w:rsid w:val="000566CB"/>
    <w:rsid w:val="0006169E"/>
    <w:rsid w:val="00074052"/>
    <w:rsid w:val="00087399"/>
    <w:rsid w:val="000A0A65"/>
    <w:rsid w:val="000C17F4"/>
    <w:rsid w:val="000D028E"/>
    <w:rsid w:val="000D1D96"/>
    <w:rsid w:val="000D4EB5"/>
    <w:rsid w:val="000E5219"/>
    <w:rsid w:val="000E52C0"/>
    <w:rsid w:val="000E7EB1"/>
    <w:rsid w:val="000F0F2C"/>
    <w:rsid w:val="000F201B"/>
    <w:rsid w:val="000F4E73"/>
    <w:rsid w:val="000F56D3"/>
    <w:rsid w:val="000F662D"/>
    <w:rsid w:val="00100EE9"/>
    <w:rsid w:val="00101635"/>
    <w:rsid w:val="00102CDC"/>
    <w:rsid w:val="00106B01"/>
    <w:rsid w:val="0011244A"/>
    <w:rsid w:val="00117504"/>
    <w:rsid w:val="00121908"/>
    <w:rsid w:val="00131238"/>
    <w:rsid w:val="0013405C"/>
    <w:rsid w:val="00145578"/>
    <w:rsid w:val="00155119"/>
    <w:rsid w:val="001575BA"/>
    <w:rsid w:val="00161C45"/>
    <w:rsid w:val="00163971"/>
    <w:rsid w:val="00166C3A"/>
    <w:rsid w:val="00171707"/>
    <w:rsid w:val="00171CE9"/>
    <w:rsid w:val="00177AF7"/>
    <w:rsid w:val="00180840"/>
    <w:rsid w:val="0018436D"/>
    <w:rsid w:val="00186600"/>
    <w:rsid w:val="00191C08"/>
    <w:rsid w:val="001948A7"/>
    <w:rsid w:val="001958C2"/>
    <w:rsid w:val="00196292"/>
    <w:rsid w:val="001A4D8A"/>
    <w:rsid w:val="001A5B1F"/>
    <w:rsid w:val="001B0975"/>
    <w:rsid w:val="001B1269"/>
    <w:rsid w:val="001B4A6C"/>
    <w:rsid w:val="001B6723"/>
    <w:rsid w:val="001B67F1"/>
    <w:rsid w:val="001C1096"/>
    <w:rsid w:val="001C7C7B"/>
    <w:rsid w:val="001D2626"/>
    <w:rsid w:val="001D731A"/>
    <w:rsid w:val="001E25D2"/>
    <w:rsid w:val="001E29EE"/>
    <w:rsid w:val="001E6CC8"/>
    <w:rsid w:val="00202B73"/>
    <w:rsid w:val="002041E0"/>
    <w:rsid w:val="00204E43"/>
    <w:rsid w:val="00206AD4"/>
    <w:rsid w:val="002138E0"/>
    <w:rsid w:val="00214517"/>
    <w:rsid w:val="00215C7B"/>
    <w:rsid w:val="0021677D"/>
    <w:rsid w:val="00220E6D"/>
    <w:rsid w:val="00227409"/>
    <w:rsid w:val="0023048B"/>
    <w:rsid w:val="002323BF"/>
    <w:rsid w:val="00244A90"/>
    <w:rsid w:val="00244FD4"/>
    <w:rsid w:val="0026055B"/>
    <w:rsid w:val="00274D3A"/>
    <w:rsid w:val="002851DD"/>
    <w:rsid w:val="00285274"/>
    <w:rsid w:val="0029508B"/>
    <w:rsid w:val="00296F66"/>
    <w:rsid w:val="002979B5"/>
    <w:rsid w:val="002A18A2"/>
    <w:rsid w:val="002A7CF3"/>
    <w:rsid w:val="002B1F53"/>
    <w:rsid w:val="002B6157"/>
    <w:rsid w:val="002C0AD3"/>
    <w:rsid w:val="002D0F92"/>
    <w:rsid w:val="002D61BC"/>
    <w:rsid w:val="002D72E4"/>
    <w:rsid w:val="002D7B2C"/>
    <w:rsid w:val="002E33ED"/>
    <w:rsid w:val="002E70E7"/>
    <w:rsid w:val="002F1B57"/>
    <w:rsid w:val="002F61FC"/>
    <w:rsid w:val="003019EE"/>
    <w:rsid w:val="00303AE7"/>
    <w:rsid w:val="00306A0A"/>
    <w:rsid w:val="00315FB2"/>
    <w:rsid w:val="00320976"/>
    <w:rsid w:val="00321088"/>
    <w:rsid w:val="003301EB"/>
    <w:rsid w:val="00340375"/>
    <w:rsid w:val="00340B9F"/>
    <w:rsid w:val="0034585F"/>
    <w:rsid w:val="00350570"/>
    <w:rsid w:val="003604D0"/>
    <w:rsid w:val="00363948"/>
    <w:rsid w:val="00367A00"/>
    <w:rsid w:val="0037045B"/>
    <w:rsid w:val="003764E4"/>
    <w:rsid w:val="00381715"/>
    <w:rsid w:val="00381B8F"/>
    <w:rsid w:val="0039115B"/>
    <w:rsid w:val="003924C8"/>
    <w:rsid w:val="003A0473"/>
    <w:rsid w:val="003A458D"/>
    <w:rsid w:val="003C32AE"/>
    <w:rsid w:val="003E7EA7"/>
    <w:rsid w:val="003F257A"/>
    <w:rsid w:val="003F56E3"/>
    <w:rsid w:val="0040151F"/>
    <w:rsid w:val="00406021"/>
    <w:rsid w:val="00407489"/>
    <w:rsid w:val="0042481F"/>
    <w:rsid w:val="00431259"/>
    <w:rsid w:val="00433310"/>
    <w:rsid w:val="00433E73"/>
    <w:rsid w:val="00444483"/>
    <w:rsid w:val="00446215"/>
    <w:rsid w:val="004479D3"/>
    <w:rsid w:val="004507D8"/>
    <w:rsid w:val="00455D27"/>
    <w:rsid w:val="00456892"/>
    <w:rsid w:val="00457A88"/>
    <w:rsid w:val="00460A88"/>
    <w:rsid w:val="00471706"/>
    <w:rsid w:val="00475B8D"/>
    <w:rsid w:val="00476025"/>
    <w:rsid w:val="004825DF"/>
    <w:rsid w:val="00483C90"/>
    <w:rsid w:val="00491004"/>
    <w:rsid w:val="004917F0"/>
    <w:rsid w:val="004A35C2"/>
    <w:rsid w:val="004A3F76"/>
    <w:rsid w:val="004B259D"/>
    <w:rsid w:val="004C14F2"/>
    <w:rsid w:val="004C38D9"/>
    <w:rsid w:val="004D012B"/>
    <w:rsid w:val="004D4A06"/>
    <w:rsid w:val="004D75D7"/>
    <w:rsid w:val="004E0DFB"/>
    <w:rsid w:val="004E0E17"/>
    <w:rsid w:val="004E1FDE"/>
    <w:rsid w:val="004E59D1"/>
    <w:rsid w:val="004F1A31"/>
    <w:rsid w:val="004F7F60"/>
    <w:rsid w:val="005006A8"/>
    <w:rsid w:val="00500A32"/>
    <w:rsid w:val="0050673C"/>
    <w:rsid w:val="00512B25"/>
    <w:rsid w:val="00513665"/>
    <w:rsid w:val="00527710"/>
    <w:rsid w:val="00555045"/>
    <w:rsid w:val="00563C39"/>
    <w:rsid w:val="00575C12"/>
    <w:rsid w:val="005778D0"/>
    <w:rsid w:val="0058046B"/>
    <w:rsid w:val="00583029"/>
    <w:rsid w:val="00584ABB"/>
    <w:rsid w:val="00585F3A"/>
    <w:rsid w:val="0058736B"/>
    <w:rsid w:val="005B13A9"/>
    <w:rsid w:val="005C7EDE"/>
    <w:rsid w:val="005E4554"/>
    <w:rsid w:val="005E556E"/>
    <w:rsid w:val="005E5995"/>
    <w:rsid w:val="005F4079"/>
    <w:rsid w:val="00610C6D"/>
    <w:rsid w:val="00610E44"/>
    <w:rsid w:val="00613995"/>
    <w:rsid w:val="00615673"/>
    <w:rsid w:val="006171FE"/>
    <w:rsid w:val="00620945"/>
    <w:rsid w:val="00620FC9"/>
    <w:rsid w:val="00620FEB"/>
    <w:rsid w:val="00624B64"/>
    <w:rsid w:val="0063032D"/>
    <w:rsid w:val="006408C9"/>
    <w:rsid w:val="00662EDC"/>
    <w:rsid w:val="00671A7A"/>
    <w:rsid w:val="006919B5"/>
    <w:rsid w:val="006A6E66"/>
    <w:rsid w:val="006B2D5C"/>
    <w:rsid w:val="006C221C"/>
    <w:rsid w:val="006C6BB5"/>
    <w:rsid w:val="006D715D"/>
    <w:rsid w:val="006E234A"/>
    <w:rsid w:val="006E7EA9"/>
    <w:rsid w:val="006F2EA0"/>
    <w:rsid w:val="00700E98"/>
    <w:rsid w:val="0073133B"/>
    <w:rsid w:val="00740632"/>
    <w:rsid w:val="00743035"/>
    <w:rsid w:val="00743799"/>
    <w:rsid w:val="00751FC3"/>
    <w:rsid w:val="00752B94"/>
    <w:rsid w:val="00760125"/>
    <w:rsid w:val="00763058"/>
    <w:rsid w:val="00765DD6"/>
    <w:rsid w:val="00775F64"/>
    <w:rsid w:val="007770C4"/>
    <w:rsid w:val="00777144"/>
    <w:rsid w:val="00781E81"/>
    <w:rsid w:val="00783119"/>
    <w:rsid w:val="0078360A"/>
    <w:rsid w:val="00784A96"/>
    <w:rsid w:val="00785AE7"/>
    <w:rsid w:val="00785F13"/>
    <w:rsid w:val="007967E1"/>
    <w:rsid w:val="007A00A0"/>
    <w:rsid w:val="007A5C2D"/>
    <w:rsid w:val="007A71E6"/>
    <w:rsid w:val="007B0C76"/>
    <w:rsid w:val="007B4444"/>
    <w:rsid w:val="007B498B"/>
    <w:rsid w:val="007B5AEA"/>
    <w:rsid w:val="007C1244"/>
    <w:rsid w:val="007C39EA"/>
    <w:rsid w:val="007C5097"/>
    <w:rsid w:val="007C6A12"/>
    <w:rsid w:val="007D2233"/>
    <w:rsid w:val="007D3463"/>
    <w:rsid w:val="007E25D9"/>
    <w:rsid w:val="007E576C"/>
    <w:rsid w:val="0080184E"/>
    <w:rsid w:val="00801A90"/>
    <w:rsid w:val="0080648C"/>
    <w:rsid w:val="00807EEF"/>
    <w:rsid w:val="00812F48"/>
    <w:rsid w:val="00815746"/>
    <w:rsid w:val="008236A1"/>
    <w:rsid w:val="008402A3"/>
    <w:rsid w:val="008469E6"/>
    <w:rsid w:val="008550D9"/>
    <w:rsid w:val="008577C8"/>
    <w:rsid w:val="008578CD"/>
    <w:rsid w:val="0086362A"/>
    <w:rsid w:val="008728F1"/>
    <w:rsid w:val="00874EE8"/>
    <w:rsid w:val="00876553"/>
    <w:rsid w:val="00876CB8"/>
    <w:rsid w:val="0088360E"/>
    <w:rsid w:val="008929C2"/>
    <w:rsid w:val="00897800"/>
    <w:rsid w:val="008A1085"/>
    <w:rsid w:val="008A7FA5"/>
    <w:rsid w:val="008B14B8"/>
    <w:rsid w:val="008B47A4"/>
    <w:rsid w:val="008B5E5F"/>
    <w:rsid w:val="008B7197"/>
    <w:rsid w:val="008D0074"/>
    <w:rsid w:val="008D0F8B"/>
    <w:rsid w:val="008D63BF"/>
    <w:rsid w:val="008E026A"/>
    <w:rsid w:val="008E0850"/>
    <w:rsid w:val="008F18F6"/>
    <w:rsid w:val="00911DE9"/>
    <w:rsid w:val="00914C7C"/>
    <w:rsid w:val="00921ABA"/>
    <w:rsid w:val="00922374"/>
    <w:rsid w:val="0094019B"/>
    <w:rsid w:val="00946230"/>
    <w:rsid w:val="00946745"/>
    <w:rsid w:val="0096102A"/>
    <w:rsid w:val="00962E67"/>
    <w:rsid w:val="009642CE"/>
    <w:rsid w:val="00966D6F"/>
    <w:rsid w:val="009719D8"/>
    <w:rsid w:val="009779F1"/>
    <w:rsid w:val="00982D29"/>
    <w:rsid w:val="009843A9"/>
    <w:rsid w:val="0099466C"/>
    <w:rsid w:val="009A069B"/>
    <w:rsid w:val="009B053E"/>
    <w:rsid w:val="009B258B"/>
    <w:rsid w:val="009B64AF"/>
    <w:rsid w:val="009C54B8"/>
    <w:rsid w:val="009D2B97"/>
    <w:rsid w:val="009E1117"/>
    <w:rsid w:val="009E52B7"/>
    <w:rsid w:val="009F42F8"/>
    <w:rsid w:val="009F5B36"/>
    <w:rsid w:val="009F7417"/>
    <w:rsid w:val="00A15F20"/>
    <w:rsid w:val="00A2080A"/>
    <w:rsid w:val="00A272CD"/>
    <w:rsid w:val="00A36882"/>
    <w:rsid w:val="00A3787B"/>
    <w:rsid w:val="00A4053C"/>
    <w:rsid w:val="00A405CE"/>
    <w:rsid w:val="00A4137E"/>
    <w:rsid w:val="00A56ABB"/>
    <w:rsid w:val="00A60ABD"/>
    <w:rsid w:val="00A70BB3"/>
    <w:rsid w:val="00A70F92"/>
    <w:rsid w:val="00A76383"/>
    <w:rsid w:val="00A95685"/>
    <w:rsid w:val="00AA1D9B"/>
    <w:rsid w:val="00AA5832"/>
    <w:rsid w:val="00AC0AF3"/>
    <w:rsid w:val="00AC5C23"/>
    <w:rsid w:val="00AD4DA9"/>
    <w:rsid w:val="00AE087F"/>
    <w:rsid w:val="00AE72D5"/>
    <w:rsid w:val="00AE76F4"/>
    <w:rsid w:val="00B04FD9"/>
    <w:rsid w:val="00B056D8"/>
    <w:rsid w:val="00B11D70"/>
    <w:rsid w:val="00B12E05"/>
    <w:rsid w:val="00B200C8"/>
    <w:rsid w:val="00B25D72"/>
    <w:rsid w:val="00B33685"/>
    <w:rsid w:val="00B47B2C"/>
    <w:rsid w:val="00B56EEA"/>
    <w:rsid w:val="00B609D1"/>
    <w:rsid w:val="00B65598"/>
    <w:rsid w:val="00B71600"/>
    <w:rsid w:val="00B72AC5"/>
    <w:rsid w:val="00B83004"/>
    <w:rsid w:val="00B840C6"/>
    <w:rsid w:val="00B87D88"/>
    <w:rsid w:val="00B95633"/>
    <w:rsid w:val="00BA10F2"/>
    <w:rsid w:val="00BA4676"/>
    <w:rsid w:val="00BA489F"/>
    <w:rsid w:val="00BC7EFB"/>
    <w:rsid w:val="00BD1C34"/>
    <w:rsid w:val="00BD3A35"/>
    <w:rsid w:val="00BD47F2"/>
    <w:rsid w:val="00BD5FE0"/>
    <w:rsid w:val="00BE284C"/>
    <w:rsid w:val="00BE584F"/>
    <w:rsid w:val="00BE60DB"/>
    <w:rsid w:val="00C0059B"/>
    <w:rsid w:val="00C13628"/>
    <w:rsid w:val="00C21454"/>
    <w:rsid w:val="00C21AE5"/>
    <w:rsid w:val="00C34B04"/>
    <w:rsid w:val="00C40CC6"/>
    <w:rsid w:val="00C51A82"/>
    <w:rsid w:val="00C5586A"/>
    <w:rsid w:val="00C56821"/>
    <w:rsid w:val="00C612B7"/>
    <w:rsid w:val="00C6211E"/>
    <w:rsid w:val="00C63EFF"/>
    <w:rsid w:val="00C87952"/>
    <w:rsid w:val="00C9413F"/>
    <w:rsid w:val="00CA040A"/>
    <w:rsid w:val="00CB5D9B"/>
    <w:rsid w:val="00CB7E88"/>
    <w:rsid w:val="00CC67DC"/>
    <w:rsid w:val="00CE28DE"/>
    <w:rsid w:val="00CE6DB4"/>
    <w:rsid w:val="00CE73B5"/>
    <w:rsid w:val="00CF0337"/>
    <w:rsid w:val="00CF0719"/>
    <w:rsid w:val="00CF2ACA"/>
    <w:rsid w:val="00D05EA0"/>
    <w:rsid w:val="00D204FE"/>
    <w:rsid w:val="00D333C5"/>
    <w:rsid w:val="00D42989"/>
    <w:rsid w:val="00D4773C"/>
    <w:rsid w:val="00D47B7E"/>
    <w:rsid w:val="00D51E55"/>
    <w:rsid w:val="00D56D05"/>
    <w:rsid w:val="00D61529"/>
    <w:rsid w:val="00D66AA1"/>
    <w:rsid w:val="00D715D6"/>
    <w:rsid w:val="00D71D27"/>
    <w:rsid w:val="00D82095"/>
    <w:rsid w:val="00D83064"/>
    <w:rsid w:val="00D903F2"/>
    <w:rsid w:val="00D9661D"/>
    <w:rsid w:val="00DA6AC2"/>
    <w:rsid w:val="00DC05E3"/>
    <w:rsid w:val="00DC4D90"/>
    <w:rsid w:val="00DD01A3"/>
    <w:rsid w:val="00DE3B4E"/>
    <w:rsid w:val="00DE4706"/>
    <w:rsid w:val="00DE4E4A"/>
    <w:rsid w:val="00DE6FB2"/>
    <w:rsid w:val="00DF6B5F"/>
    <w:rsid w:val="00E00CA7"/>
    <w:rsid w:val="00E038FB"/>
    <w:rsid w:val="00E046D7"/>
    <w:rsid w:val="00E10A88"/>
    <w:rsid w:val="00E13107"/>
    <w:rsid w:val="00E1428F"/>
    <w:rsid w:val="00E20B43"/>
    <w:rsid w:val="00E21B52"/>
    <w:rsid w:val="00E26301"/>
    <w:rsid w:val="00E36B5C"/>
    <w:rsid w:val="00E40BD6"/>
    <w:rsid w:val="00E41FBF"/>
    <w:rsid w:val="00E45130"/>
    <w:rsid w:val="00E478EF"/>
    <w:rsid w:val="00E6206D"/>
    <w:rsid w:val="00E65EE8"/>
    <w:rsid w:val="00E70189"/>
    <w:rsid w:val="00E718F4"/>
    <w:rsid w:val="00E7555A"/>
    <w:rsid w:val="00E8207B"/>
    <w:rsid w:val="00E82E7A"/>
    <w:rsid w:val="00E917DE"/>
    <w:rsid w:val="00E924A2"/>
    <w:rsid w:val="00EA0EA3"/>
    <w:rsid w:val="00EA5289"/>
    <w:rsid w:val="00EA7C22"/>
    <w:rsid w:val="00EB48AC"/>
    <w:rsid w:val="00EB6043"/>
    <w:rsid w:val="00EC05CB"/>
    <w:rsid w:val="00EC451B"/>
    <w:rsid w:val="00EC7FA0"/>
    <w:rsid w:val="00ED60D1"/>
    <w:rsid w:val="00EE0354"/>
    <w:rsid w:val="00EE0998"/>
    <w:rsid w:val="00EE11B7"/>
    <w:rsid w:val="00EE3D3D"/>
    <w:rsid w:val="00EF4841"/>
    <w:rsid w:val="00EF683D"/>
    <w:rsid w:val="00F12C1E"/>
    <w:rsid w:val="00F17669"/>
    <w:rsid w:val="00F17759"/>
    <w:rsid w:val="00F2338E"/>
    <w:rsid w:val="00F370F9"/>
    <w:rsid w:val="00F4284A"/>
    <w:rsid w:val="00F460BC"/>
    <w:rsid w:val="00F4637E"/>
    <w:rsid w:val="00F5584E"/>
    <w:rsid w:val="00F607E5"/>
    <w:rsid w:val="00F6354F"/>
    <w:rsid w:val="00F63B8D"/>
    <w:rsid w:val="00F85530"/>
    <w:rsid w:val="00F85BE7"/>
    <w:rsid w:val="00F91DDD"/>
    <w:rsid w:val="00F97D0A"/>
    <w:rsid w:val="00FC5FBE"/>
    <w:rsid w:val="00FD1C98"/>
    <w:rsid w:val="00FD2551"/>
    <w:rsid w:val="00FE10EF"/>
    <w:rsid w:val="00FF42E6"/>
    <w:rsid w:val="00FF5F5E"/>
    <w:rsid w:val="00FF6719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7D"/>
    <w:pPr>
      <w:ind w:left="720"/>
      <w:contextualSpacing/>
    </w:pPr>
  </w:style>
  <w:style w:type="table" w:styleId="TableGrid">
    <w:name w:val="Table Grid"/>
    <w:basedOn w:val="TableNormal"/>
    <w:uiPriority w:val="59"/>
    <w:rsid w:val="0077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B7"/>
  </w:style>
  <w:style w:type="paragraph" w:styleId="Footer">
    <w:name w:val="footer"/>
    <w:basedOn w:val="Normal"/>
    <w:link w:val="Foot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B7"/>
  </w:style>
  <w:style w:type="character" w:customStyle="1" w:styleId="Heading1Char">
    <w:name w:val="Heading 1 Char"/>
    <w:basedOn w:val="DefaultParagraphFont"/>
    <w:link w:val="Heading1"/>
    <w:uiPriority w:val="9"/>
    <w:rsid w:val="00F9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7D"/>
    <w:pPr>
      <w:ind w:left="720"/>
      <w:contextualSpacing/>
    </w:pPr>
  </w:style>
  <w:style w:type="table" w:styleId="TableGrid">
    <w:name w:val="Table Grid"/>
    <w:basedOn w:val="TableNormal"/>
    <w:uiPriority w:val="59"/>
    <w:rsid w:val="0077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B7"/>
  </w:style>
  <w:style w:type="paragraph" w:styleId="Footer">
    <w:name w:val="footer"/>
    <w:basedOn w:val="Normal"/>
    <w:link w:val="FooterChar"/>
    <w:uiPriority w:val="99"/>
    <w:unhideWhenUsed/>
    <w:rsid w:val="00EE1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B7"/>
  </w:style>
  <w:style w:type="character" w:customStyle="1" w:styleId="Heading1Char">
    <w:name w:val="Heading 1 Char"/>
    <w:basedOn w:val="DefaultParagraphFont"/>
    <w:link w:val="Heading1"/>
    <w:uiPriority w:val="9"/>
    <w:rsid w:val="00F9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13</cp:revision>
  <cp:lastPrinted>2017-12-18T09:05:00Z</cp:lastPrinted>
  <dcterms:created xsi:type="dcterms:W3CDTF">2014-09-11T09:43:00Z</dcterms:created>
  <dcterms:modified xsi:type="dcterms:W3CDTF">2018-03-03T13:38:00Z</dcterms:modified>
</cp:coreProperties>
</file>