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9" w:rsidRDefault="007847C9" w:rsidP="007847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847C9">
        <w:rPr>
          <w:rFonts w:asciiTheme="majorBidi" w:hAnsiTheme="majorBidi" w:cstheme="majorBidi"/>
          <w:b/>
          <w:bCs/>
          <w:sz w:val="28"/>
          <w:szCs w:val="28"/>
        </w:rPr>
        <w:t>PERSPEKTIF NURCHOLISH MADJID TENTANG TRADISI PESANTREN TRADISIONAL DAN MODERN DI PESANTREN BANI HAMID DAN PESANTREN AL – MUBAROK SERANG</w:t>
      </w:r>
    </w:p>
    <w:p w:rsidR="007847C9" w:rsidRPr="007847C9" w:rsidRDefault="007847C9" w:rsidP="007847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77177" w:rsidRDefault="007847C9" w:rsidP="007847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2266424" cy="2276475"/>
            <wp:effectExtent l="0" t="0" r="635" b="0"/>
            <wp:docPr id="1" name="Picture 1" descr="E:\Dokument\Copy of I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\Copy of IAIN WA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5" cy="22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C9" w:rsidRDefault="007847C9" w:rsidP="007847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7847C9" w:rsidRDefault="007847C9" w:rsidP="007847C9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847C9" w:rsidRDefault="007847C9" w:rsidP="007847C9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Oleh : </w:t>
      </w:r>
    </w:p>
    <w:p w:rsidR="007847C9" w:rsidRDefault="007847C9" w:rsidP="007847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p w:rsidR="007847C9" w:rsidRDefault="007847C9" w:rsidP="007847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7847C9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SITI MARIYA ANNISA</w:t>
      </w:r>
    </w:p>
    <w:p w:rsidR="007847C9" w:rsidRDefault="007847C9" w:rsidP="007847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 : 1540101273</w:t>
      </w:r>
    </w:p>
    <w:p w:rsidR="007847C9" w:rsidRDefault="007847C9" w:rsidP="007847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847C9" w:rsidRDefault="007847C9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847C9" w:rsidRDefault="0037030B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Diajukan Kepada Program Pascas</w:t>
      </w:r>
      <w:bookmarkStart w:id="0" w:name="_GoBack"/>
      <w:bookmarkEnd w:id="0"/>
      <w:r w:rsidR="007847C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arjana </w:t>
      </w:r>
    </w:p>
    <w:p w:rsidR="007847C9" w:rsidRDefault="007847C9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IAIN Sultan Maulana Hasanuddin Banten </w:t>
      </w:r>
    </w:p>
    <w:p w:rsidR="007847C9" w:rsidRDefault="007847C9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Untuk Memenuhi Salah Satu Syarat Guna Memperoleh 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/>
        <w:t>Gelar Magister Pendidikan (M.Pd)</w:t>
      </w:r>
    </w:p>
    <w:p w:rsidR="007847C9" w:rsidRDefault="007847C9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847C9" w:rsidRDefault="007847C9" w:rsidP="007847C9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847C9" w:rsidRPr="007847C9" w:rsidRDefault="007847C9" w:rsidP="007847C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SERANG 2017 </w:t>
      </w:r>
    </w:p>
    <w:sectPr w:rsidR="007847C9" w:rsidRPr="007847C9" w:rsidSect="007847C9">
      <w:pgSz w:w="10319" w:h="14572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C"/>
    <w:rsid w:val="00001044"/>
    <w:rsid w:val="00052F50"/>
    <w:rsid w:val="00073C35"/>
    <w:rsid w:val="000821C9"/>
    <w:rsid w:val="0011562E"/>
    <w:rsid w:val="001544A7"/>
    <w:rsid w:val="00161D42"/>
    <w:rsid w:val="001943D1"/>
    <w:rsid w:val="001C1F75"/>
    <w:rsid w:val="001D124C"/>
    <w:rsid w:val="001D6D7D"/>
    <w:rsid w:val="002074CB"/>
    <w:rsid w:val="0021671F"/>
    <w:rsid w:val="00217E27"/>
    <w:rsid w:val="0025550E"/>
    <w:rsid w:val="002972D6"/>
    <w:rsid w:val="003164E8"/>
    <w:rsid w:val="00327386"/>
    <w:rsid w:val="003509CE"/>
    <w:rsid w:val="0037030B"/>
    <w:rsid w:val="00377177"/>
    <w:rsid w:val="003F0414"/>
    <w:rsid w:val="00450532"/>
    <w:rsid w:val="004664BE"/>
    <w:rsid w:val="00494022"/>
    <w:rsid w:val="004A628B"/>
    <w:rsid w:val="004E60BC"/>
    <w:rsid w:val="005553CB"/>
    <w:rsid w:val="005A572E"/>
    <w:rsid w:val="005B4637"/>
    <w:rsid w:val="005C351F"/>
    <w:rsid w:val="005E4665"/>
    <w:rsid w:val="0063529C"/>
    <w:rsid w:val="00687408"/>
    <w:rsid w:val="00687CFF"/>
    <w:rsid w:val="006D6C88"/>
    <w:rsid w:val="0070029F"/>
    <w:rsid w:val="007037DC"/>
    <w:rsid w:val="00760AB9"/>
    <w:rsid w:val="00780220"/>
    <w:rsid w:val="007847C9"/>
    <w:rsid w:val="007A6577"/>
    <w:rsid w:val="007D07A2"/>
    <w:rsid w:val="008169FB"/>
    <w:rsid w:val="00845AFD"/>
    <w:rsid w:val="00846BDA"/>
    <w:rsid w:val="00856803"/>
    <w:rsid w:val="00874E22"/>
    <w:rsid w:val="008A72A4"/>
    <w:rsid w:val="008C1544"/>
    <w:rsid w:val="00A068EA"/>
    <w:rsid w:val="00A626B4"/>
    <w:rsid w:val="00B83B6A"/>
    <w:rsid w:val="00B92F2A"/>
    <w:rsid w:val="00B978E6"/>
    <w:rsid w:val="00BE6592"/>
    <w:rsid w:val="00BF4287"/>
    <w:rsid w:val="00C011E7"/>
    <w:rsid w:val="00CD3888"/>
    <w:rsid w:val="00D33E47"/>
    <w:rsid w:val="00D47615"/>
    <w:rsid w:val="00DC71B6"/>
    <w:rsid w:val="00E12C6C"/>
    <w:rsid w:val="00E37DE8"/>
    <w:rsid w:val="00E411D9"/>
    <w:rsid w:val="00E9584A"/>
    <w:rsid w:val="00EB784D"/>
    <w:rsid w:val="00EC22DA"/>
    <w:rsid w:val="00EC4DD4"/>
    <w:rsid w:val="00EC6C21"/>
    <w:rsid w:val="00EE20AC"/>
    <w:rsid w:val="00EE7678"/>
    <w:rsid w:val="00F0053E"/>
    <w:rsid w:val="00F06D8E"/>
    <w:rsid w:val="00F13925"/>
    <w:rsid w:val="00F16C9F"/>
    <w:rsid w:val="00F24677"/>
    <w:rsid w:val="00F4567C"/>
    <w:rsid w:val="00F94054"/>
    <w:rsid w:val="00FC33D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C9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C9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847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C9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C9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847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by adguard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2017-08-21T12:40:00Z</cp:lastPrinted>
  <dcterms:created xsi:type="dcterms:W3CDTF">2017-08-21T12:34:00Z</dcterms:created>
  <dcterms:modified xsi:type="dcterms:W3CDTF">2017-08-26T03:52:00Z</dcterms:modified>
</cp:coreProperties>
</file>