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2" w:rsidRPr="00B8678F" w:rsidRDefault="0074533A" w:rsidP="00051B3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UPAYA </w:t>
      </w:r>
      <w:r w:rsidR="001F4369">
        <w:rPr>
          <w:rFonts w:asciiTheme="majorBidi" w:hAnsiTheme="majorBidi" w:cstheme="majorBidi"/>
          <w:b/>
          <w:bCs/>
          <w:sz w:val="32"/>
          <w:szCs w:val="32"/>
        </w:rPr>
        <w:t xml:space="preserve">PENDEKATAN </w:t>
      </w:r>
      <w:r w:rsidR="001F4369">
        <w:rPr>
          <w:rFonts w:asciiTheme="majorBidi" w:hAnsiTheme="majorBidi" w:cstheme="majorBidi"/>
          <w:b/>
          <w:bCs/>
          <w:i/>
          <w:iCs/>
          <w:sz w:val="32"/>
          <w:szCs w:val="32"/>
        </w:rPr>
        <w:t>CLIEN</w:t>
      </w:r>
      <w:r w:rsidR="000117A8">
        <w:rPr>
          <w:rFonts w:asciiTheme="majorBidi" w:hAnsiTheme="majorBidi" w:cstheme="majorBidi"/>
          <w:b/>
          <w:bCs/>
          <w:i/>
          <w:iCs/>
          <w:sz w:val="32"/>
          <w:szCs w:val="32"/>
        </w:rPr>
        <w:t>T</w:t>
      </w:r>
      <w:r w:rsidR="001F436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-CENTERED </w:t>
      </w:r>
      <w:r w:rsidR="00B8678F" w:rsidRPr="00B8678F">
        <w:rPr>
          <w:rFonts w:asciiTheme="majorBidi" w:hAnsiTheme="majorBidi" w:cstheme="majorBidi"/>
          <w:b/>
          <w:bCs/>
          <w:sz w:val="32"/>
          <w:szCs w:val="32"/>
        </w:rPr>
        <w:t>TERHADAP</w:t>
      </w:r>
      <w:r w:rsidR="004F7F1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8678F" w:rsidRPr="00B8678F">
        <w:rPr>
          <w:rFonts w:asciiTheme="majorBidi" w:hAnsiTheme="majorBidi" w:cstheme="majorBidi"/>
          <w:b/>
          <w:bCs/>
          <w:sz w:val="32"/>
          <w:szCs w:val="32"/>
        </w:rPr>
        <w:t>KETIDAKPUASAN KERJA KARYAWAN</w:t>
      </w:r>
    </w:p>
    <w:p w:rsidR="00B8678F" w:rsidRDefault="001F4369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</w:t>
      </w:r>
      <w:r w:rsidR="007453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4533A">
        <w:rPr>
          <w:rFonts w:asciiTheme="majorBidi" w:hAnsiTheme="majorBidi" w:cstheme="majorBidi"/>
          <w:b/>
          <w:bCs/>
          <w:sz w:val="24"/>
          <w:szCs w:val="24"/>
        </w:rPr>
        <w:t>Kec</w:t>
      </w:r>
      <w:proofErr w:type="spellEnd"/>
      <w:r w:rsidR="0074533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74533A">
        <w:rPr>
          <w:rFonts w:asciiTheme="majorBidi" w:hAnsiTheme="majorBidi" w:cstheme="majorBidi"/>
          <w:b/>
          <w:bCs/>
          <w:sz w:val="24"/>
          <w:szCs w:val="24"/>
        </w:rPr>
        <w:t>Citangkil</w:t>
      </w:r>
      <w:proofErr w:type="spellEnd"/>
      <w:r w:rsidR="0074533A">
        <w:rPr>
          <w:rFonts w:asciiTheme="majorBidi" w:hAnsiTheme="majorBidi" w:cstheme="majorBidi"/>
          <w:b/>
          <w:bCs/>
          <w:sz w:val="24"/>
          <w:szCs w:val="24"/>
        </w:rPr>
        <w:t xml:space="preserve"> Kota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Cilegon</w:t>
      </w:r>
      <w:proofErr w:type="spellEnd"/>
      <w:r w:rsidR="00B8678F" w:rsidRPr="00B8678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E6E18" w:rsidRDefault="004E6E18" w:rsidP="00051B3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6E18" w:rsidRDefault="004E6E18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4E6E18" w:rsidRDefault="004E6E18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</w:p>
    <w:p w:rsidR="004E6E18" w:rsidRDefault="004E6E18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</w:t>
      </w:r>
      <w:proofErr w:type="spellStart"/>
      <w:r>
        <w:rPr>
          <w:rFonts w:asciiTheme="majorBidi" w:hAnsiTheme="majorBidi" w:cstheme="majorBidi"/>
          <w:sz w:val="24"/>
          <w:szCs w:val="24"/>
        </w:rPr>
        <w:t>S.Sos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4E6E18" w:rsidRDefault="004E6E18" w:rsidP="0026794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E6E18" w:rsidRDefault="004E6E18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4E6E18" w:rsidRPr="004E6E18" w:rsidRDefault="004E6E18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B8678F" w:rsidRDefault="00B8678F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78F" w:rsidRDefault="00051B3E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20CD104A" wp14:editId="75F69DF4">
            <wp:simplePos x="0" y="0"/>
            <wp:positionH relativeFrom="column">
              <wp:posOffset>1540510</wp:posOffset>
            </wp:positionH>
            <wp:positionV relativeFrom="paragraph">
              <wp:posOffset>20955</wp:posOffset>
            </wp:positionV>
            <wp:extent cx="2070100" cy="2417445"/>
            <wp:effectExtent l="0" t="0" r="6350" b="1905"/>
            <wp:wrapNone/>
            <wp:docPr id="20" name="Picture 20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8F" w:rsidRPr="00B8678F" w:rsidRDefault="00B8678F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319E2" w:rsidRDefault="004319E2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319E2" w:rsidRDefault="004319E2" w:rsidP="00051B3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4319E2" w:rsidRDefault="004319E2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51B3E" w:rsidRDefault="00051B3E" w:rsidP="00051B3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19E2" w:rsidRDefault="00E36C7C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19E2" w:rsidRPr="00AF37E3">
        <w:rPr>
          <w:rFonts w:asciiTheme="majorBidi" w:hAnsiTheme="majorBidi" w:cstheme="majorBidi"/>
          <w:b/>
          <w:bCs/>
          <w:sz w:val="24"/>
          <w:szCs w:val="24"/>
        </w:rPr>
        <w:t>leh</w:t>
      </w:r>
      <w:proofErr w:type="spellEnd"/>
      <w:r w:rsidR="004319E2" w:rsidRPr="00AF37E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F37E3" w:rsidRPr="00AF37E3" w:rsidRDefault="00AF37E3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19E2" w:rsidRPr="00E36C7C" w:rsidRDefault="00E36C7C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LISA FAHLINA</w:t>
      </w:r>
    </w:p>
    <w:p w:rsidR="00393114" w:rsidRPr="00AF37E3" w:rsidRDefault="00E36C7C" w:rsidP="00051B3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NIM. </w:t>
      </w:r>
      <w:r w:rsidR="00393114" w:rsidRPr="00AF37E3">
        <w:rPr>
          <w:rFonts w:asciiTheme="majorBidi" w:hAnsiTheme="majorBidi" w:cstheme="majorBidi"/>
          <w:b/>
          <w:bCs/>
          <w:sz w:val="24"/>
          <w:szCs w:val="24"/>
        </w:rPr>
        <w:t>133400243</w:t>
      </w:r>
    </w:p>
    <w:p w:rsidR="004319E2" w:rsidRDefault="004319E2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36C7C" w:rsidRDefault="00E36C7C" w:rsidP="00051B3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319E2" w:rsidRPr="00E36C7C" w:rsidRDefault="004319E2" w:rsidP="002679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C"/>
        </w:rPr>
      </w:pPr>
      <w:r w:rsidRPr="00E36C7C">
        <w:rPr>
          <w:rFonts w:ascii="Times New Roman" w:hAnsi="Times New Roman" w:cs="Times New Roman"/>
          <w:b/>
          <w:bCs/>
          <w:sz w:val="32"/>
          <w:szCs w:val="32"/>
        </w:rPr>
        <w:t xml:space="preserve">FAKULTAS </w:t>
      </w:r>
      <w:bookmarkStart w:id="0" w:name="_GoBack"/>
      <w:bookmarkEnd w:id="0"/>
      <w:r w:rsidRPr="00E36C7C">
        <w:rPr>
          <w:rFonts w:ascii="Times New Roman" w:hAnsi="Times New Roman" w:cs="Times New Roman"/>
          <w:b/>
          <w:sz w:val="32"/>
          <w:szCs w:val="32"/>
          <w:lang w:val="es-EC"/>
        </w:rPr>
        <w:t>DAKWAH</w:t>
      </w:r>
    </w:p>
    <w:p w:rsidR="004319E2" w:rsidRPr="00E36C7C" w:rsidRDefault="00E36C7C" w:rsidP="00051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C"/>
        </w:rPr>
      </w:pPr>
      <w:r w:rsidRPr="00E36C7C">
        <w:rPr>
          <w:rFonts w:ascii="Times New Roman" w:hAnsi="Times New Roman" w:cs="Times New Roman"/>
          <w:b/>
          <w:bCs/>
          <w:sz w:val="32"/>
          <w:szCs w:val="32"/>
        </w:rPr>
        <w:t>UNIVERSITAS ISLAM NEGERI (UI</w:t>
      </w:r>
      <w:r w:rsidR="004319E2" w:rsidRPr="00E36C7C">
        <w:rPr>
          <w:rFonts w:ascii="Times New Roman" w:hAnsi="Times New Roman" w:cs="Times New Roman"/>
          <w:b/>
          <w:bCs/>
          <w:sz w:val="32"/>
          <w:szCs w:val="32"/>
        </w:rPr>
        <w:t>N)</w:t>
      </w:r>
    </w:p>
    <w:p w:rsidR="004319E2" w:rsidRPr="00E36C7C" w:rsidRDefault="004319E2" w:rsidP="00051B3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6C7C">
        <w:rPr>
          <w:rFonts w:ascii="Times New Roman" w:hAnsi="Times New Roman" w:cs="Times New Roman"/>
          <w:b/>
          <w:bCs/>
          <w:sz w:val="32"/>
          <w:szCs w:val="32"/>
        </w:rPr>
        <w:t xml:space="preserve">SULTAN </w:t>
      </w:r>
      <w:r w:rsidR="00E36C7C">
        <w:rPr>
          <w:rFonts w:ascii="Times New Roman" w:hAnsi="Times New Roman" w:cs="Times New Roman"/>
          <w:b/>
          <w:bCs/>
          <w:sz w:val="32"/>
          <w:szCs w:val="32"/>
        </w:rPr>
        <w:t>MAULANA HASANUDDIN</w:t>
      </w:r>
      <w:r w:rsidRPr="00E36C7C">
        <w:rPr>
          <w:rFonts w:ascii="Times New Roman" w:hAnsi="Times New Roman" w:cs="Times New Roman"/>
          <w:b/>
          <w:bCs/>
          <w:sz w:val="32"/>
          <w:szCs w:val="32"/>
        </w:rPr>
        <w:t xml:space="preserve"> BANTEN</w:t>
      </w:r>
    </w:p>
    <w:p w:rsidR="004319E2" w:rsidRPr="00E36C7C" w:rsidRDefault="00E36C7C" w:rsidP="00051B3E">
      <w:pPr>
        <w:tabs>
          <w:tab w:val="center" w:pos="4513"/>
          <w:tab w:val="left" w:pos="5175"/>
        </w:tabs>
        <w:spacing w:after="0"/>
        <w:jc w:val="center"/>
        <w:rPr>
          <w:sz w:val="32"/>
          <w:szCs w:val="32"/>
        </w:rPr>
      </w:pPr>
      <w:r w:rsidRPr="00E36C7C">
        <w:rPr>
          <w:rFonts w:ascii="Times New Roman" w:hAnsi="Times New Roman" w:cs="Times New Roman"/>
          <w:b/>
          <w:bCs/>
          <w:sz w:val="32"/>
          <w:szCs w:val="32"/>
        </w:rPr>
        <w:t>2017 M/1439 H</w:t>
      </w:r>
    </w:p>
    <w:sectPr w:rsidR="004319E2" w:rsidRPr="00E36C7C" w:rsidSect="00051B3E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2"/>
    <w:rsid w:val="000117A8"/>
    <w:rsid w:val="00051B3E"/>
    <w:rsid w:val="000B64E0"/>
    <w:rsid w:val="000D30ED"/>
    <w:rsid w:val="00153838"/>
    <w:rsid w:val="00156295"/>
    <w:rsid w:val="00161E1F"/>
    <w:rsid w:val="001F4369"/>
    <w:rsid w:val="00253B97"/>
    <w:rsid w:val="0026794F"/>
    <w:rsid w:val="00346742"/>
    <w:rsid w:val="00393114"/>
    <w:rsid w:val="004319E2"/>
    <w:rsid w:val="0046499C"/>
    <w:rsid w:val="004763B7"/>
    <w:rsid w:val="004A504E"/>
    <w:rsid w:val="004C6001"/>
    <w:rsid w:val="004E3ACD"/>
    <w:rsid w:val="004E6E18"/>
    <w:rsid w:val="004F7F1F"/>
    <w:rsid w:val="00517483"/>
    <w:rsid w:val="00520082"/>
    <w:rsid w:val="00520F00"/>
    <w:rsid w:val="005860B5"/>
    <w:rsid w:val="005B44E4"/>
    <w:rsid w:val="00634D5B"/>
    <w:rsid w:val="00650988"/>
    <w:rsid w:val="00654DC7"/>
    <w:rsid w:val="006A09D2"/>
    <w:rsid w:val="006C72FA"/>
    <w:rsid w:val="006D5FD9"/>
    <w:rsid w:val="00704EB3"/>
    <w:rsid w:val="00727AA3"/>
    <w:rsid w:val="0074533A"/>
    <w:rsid w:val="00761983"/>
    <w:rsid w:val="007804CE"/>
    <w:rsid w:val="007927E2"/>
    <w:rsid w:val="007D3E09"/>
    <w:rsid w:val="007E34CA"/>
    <w:rsid w:val="008A2371"/>
    <w:rsid w:val="009004CE"/>
    <w:rsid w:val="0093493A"/>
    <w:rsid w:val="009C1513"/>
    <w:rsid w:val="009D0BA4"/>
    <w:rsid w:val="009F75C3"/>
    <w:rsid w:val="00A21701"/>
    <w:rsid w:val="00A23CC7"/>
    <w:rsid w:val="00A535D6"/>
    <w:rsid w:val="00A9191B"/>
    <w:rsid w:val="00AA344E"/>
    <w:rsid w:val="00AF120A"/>
    <w:rsid w:val="00AF37E3"/>
    <w:rsid w:val="00B14C19"/>
    <w:rsid w:val="00B16BCB"/>
    <w:rsid w:val="00B23C3C"/>
    <w:rsid w:val="00B8156F"/>
    <w:rsid w:val="00B84801"/>
    <w:rsid w:val="00B8678F"/>
    <w:rsid w:val="00B875CB"/>
    <w:rsid w:val="00BB0D98"/>
    <w:rsid w:val="00BB0FD0"/>
    <w:rsid w:val="00BC2BCF"/>
    <w:rsid w:val="00BD25E6"/>
    <w:rsid w:val="00C10285"/>
    <w:rsid w:val="00C22256"/>
    <w:rsid w:val="00C501CC"/>
    <w:rsid w:val="00C61CF7"/>
    <w:rsid w:val="00CE37BF"/>
    <w:rsid w:val="00D11F7B"/>
    <w:rsid w:val="00D12FFA"/>
    <w:rsid w:val="00D37E7B"/>
    <w:rsid w:val="00D53CC0"/>
    <w:rsid w:val="00DB0583"/>
    <w:rsid w:val="00DB2D88"/>
    <w:rsid w:val="00DC3DDB"/>
    <w:rsid w:val="00DD1EE2"/>
    <w:rsid w:val="00DE18EB"/>
    <w:rsid w:val="00E12B8F"/>
    <w:rsid w:val="00E36C7C"/>
    <w:rsid w:val="00E57B59"/>
    <w:rsid w:val="00E765FB"/>
    <w:rsid w:val="00EA79D0"/>
    <w:rsid w:val="00EB6912"/>
    <w:rsid w:val="00F5723C"/>
    <w:rsid w:val="00F62FD5"/>
    <w:rsid w:val="00FA2C77"/>
    <w:rsid w:val="00FB4342"/>
    <w:rsid w:val="00FB5EAA"/>
    <w:rsid w:val="00FB6835"/>
    <w:rsid w:val="00FC14D5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2017-11-03T07:18:00Z</cp:lastPrinted>
  <dcterms:created xsi:type="dcterms:W3CDTF">2017-11-04T15:54:00Z</dcterms:created>
  <dcterms:modified xsi:type="dcterms:W3CDTF">2017-11-04T15:54:00Z</dcterms:modified>
</cp:coreProperties>
</file>