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bookmarkStart w:id="0" w:name="_GoBack"/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PENERAPAN MODEL SNOWBALL THROWING UNTUK MENINGKATKAN HASIL BELAJAR IPS TENTANG KERAGAMAN SOSIAL DAN BUDAYA BERDASARKAN KENAMPAKAN ALAM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(PTK di Kelas IV MI Mathla’ul Anwar Kademangan Kota Tangerang Selatan)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SKRIPSI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Diajukan Sebagai Salah Satu Syarat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Untuk Memperoleh GelarSarjana Pendidikan (S.Pd)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Pada Jurusan Pendidikan Guru Madrasah Ibtidaiyah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Fakultas Tarbiyah da</w:t>
      </w: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n Keguruan Institut Agama Islam </w:t>
      </w: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Negeri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Sultan Maulana Hasanuddin Banten</w:t>
      </w:r>
    </w:p>
    <w:p w:rsidR="007C56A1" w:rsidRPr="007C56A1" w:rsidRDefault="007C56A1" w:rsidP="007C56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noProof/>
          <w:sz w:val="30"/>
          <w:szCs w:val="30"/>
          <w:lang w:eastAsia="id-ID"/>
        </w:rPr>
        <w:drawing>
          <wp:inline distT="0" distB="0" distL="0" distR="0">
            <wp:extent cx="1948070" cy="19772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54" cy="20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A1" w:rsidRPr="007C56A1" w:rsidRDefault="007C56A1" w:rsidP="007C56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Oleh: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SHELLA MAULIDA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NIM : 122700453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7C56A1" w:rsidRPr="007C56A1" w:rsidRDefault="007C56A1" w:rsidP="007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7C56A1">
        <w:rPr>
          <w:rFonts w:ascii="Times New Roman" w:eastAsia="Times New Roman" w:hAnsi="Times New Roman" w:cs="Times New Roman"/>
          <w:sz w:val="30"/>
          <w:szCs w:val="30"/>
          <w:lang w:eastAsia="id-ID"/>
        </w:rPr>
        <w:t>FAKULTAS TARBIYAH DAN KEGURUAN INSTITUT AGAMA ISLAM NEGERI SULTAN MAULANA HASANUDDIN BANTEN</w:t>
      </w:r>
    </w:p>
    <w:p w:rsidR="007C56A1" w:rsidRPr="007C56A1" w:rsidRDefault="007C56A1" w:rsidP="007C56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d-ID"/>
        </w:rPr>
      </w:pPr>
      <w:r>
        <w:rPr>
          <w:rFonts w:ascii="Arial" w:eastAsia="Times New Roman" w:hAnsi="Arial" w:cs="Arial"/>
          <w:sz w:val="30"/>
          <w:szCs w:val="30"/>
          <w:lang w:eastAsia="id-ID"/>
        </w:rPr>
        <w:t>2016 M/1438 H</w:t>
      </w:r>
    </w:p>
    <w:bookmarkEnd w:id="0"/>
    <w:p w:rsidR="009B2E6B" w:rsidRDefault="009B2E6B" w:rsidP="007C56A1">
      <w:pPr>
        <w:jc w:val="center"/>
      </w:pPr>
    </w:p>
    <w:sectPr w:rsidR="009B2E6B" w:rsidSect="007C56A1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1"/>
    <w:rsid w:val="007C56A1"/>
    <w:rsid w:val="009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D99-E3A8-46A3-9B98-8915FBB1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Perpus001</dc:creator>
  <cp:keywords/>
  <dc:description/>
  <cp:lastModifiedBy>Perpus001</cp:lastModifiedBy>
  <cp:revision>1</cp:revision>
  <dcterms:created xsi:type="dcterms:W3CDTF">2017-03-10T07:23:00Z</dcterms:created>
  <dcterms:modified xsi:type="dcterms:W3CDTF">2017-03-10T07:32:00Z</dcterms:modified>
</cp:coreProperties>
</file>